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54F5130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DC55E8">
        <w:rPr>
          <w:b/>
          <w:noProof/>
          <w:sz w:val="24"/>
        </w:rPr>
        <w:t>6</w:t>
      </w:r>
      <w:r w:rsidR="000F0DA9">
        <w:rPr>
          <w:b/>
          <w:noProof/>
          <w:sz w:val="24"/>
        </w:rPr>
        <w:t>695</w:t>
      </w:r>
    </w:p>
    <w:p w14:paraId="23C4658A" w14:textId="6550A242"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0F0DA9">
        <w:rPr>
          <w:b/>
          <w:noProof/>
          <w:sz w:val="24"/>
        </w:rPr>
        <w:tab/>
        <w:t xml:space="preserve">(revison of </w:t>
      </w:r>
      <w:r w:rsidR="000F0DA9">
        <w:rPr>
          <w:b/>
          <w:noProof/>
          <w:sz w:val="24"/>
        </w:rPr>
        <w:t>C1-256153</w:t>
      </w:r>
      <w:r w:rsidR="000F0DA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3818C" w:rsidR="001E41F3" w:rsidRPr="00410371" w:rsidRDefault="00842CFC" w:rsidP="00E13F3D">
            <w:pPr>
              <w:pStyle w:val="CRCoverPage"/>
              <w:spacing w:after="0"/>
              <w:jc w:val="right"/>
              <w:rPr>
                <w:b/>
                <w:noProof/>
                <w:sz w:val="28"/>
              </w:rPr>
            </w:pPr>
            <w:fldSimple w:instr=" DOCPROPERTY  Spec#  \* MERGEFORMAT ">
              <w:r w:rsidR="00F407E0">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9481" w:rsidR="001E41F3" w:rsidRPr="00410371" w:rsidRDefault="00842CFC" w:rsidP="00547111">
            <w:pPr>
              <w:pStyle w:val="CRCoverPage"/>
              <w:spacing w:after="0"/>
              <w:rPr>
                <w:noProof/>
              </w:rPr>
            </w:pPr>
            <w:fldSimple w:instr=" DOCPROPERTY  Cr#  \* MERGEFORMAT ">
              <w:r w:rsidR="00486FCE">
                <w:rPr>
                  <w:b/>
                  <w:noProof/>
                  <w:sz w:val="28"/>
                </w:rPr>
                <w:t>6748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8008B" w:rsidR="001E41F3" w:rsidRPr="00410371" w:rsidRDefault="00EC38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3A65D" w:rsidR="001E41F3" w:rsidRPr="00410371" w:rsidRDefault="00842CFC">
            <w:pPr>
              <w:pStyle w:val="CRCoverPage"/>
              <w:spacing w:after="0"/>
              <w:jc w:val="center"/>
              <w:rPr>
                <w:noProof/>
                <w:sz w:val="28"/>
              </w:rPr>
            </w:pPr>
            <w:fldSimple w:instr=" DOCPROPERTY  Version  \* MERGEFORMAT ">
              <w:r w:rsidR="00ED12AA">
                <w:rPr>
                  <w:b/>
                  <w:noProof/>
                  <w:sz w:val="28"/>
                </w:rPr>
                <w:t>19.4.</w:t>
              </w:r>
              <w:r w:rsidR="00E36C6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AC55C" w:rsidR="00F25D98" w:rsidRDefault="004A3B8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17A5A9" w:rsidR="00F25D98" w:rsidRDefault="00EA6C8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8F447" w:rsidR="001E41F3" w:rsidRDefault="00842CFC">
            <w:pPr>
              <w:pStyle w:val="CRCoverPage"/>
              <w:spacing w:after="0"/>
              <w:ind w:left="100"/>
              <w:rPr>
                <w:noProof/>
              </w:rPr>
            </w:pPr>
            <w:fldSimple w:instr=" DOCPROPERTY  CrTitle  \* MERGEFORMAT ">
              <w:r w:rsidR="009E36D3">
                <w:rPr>
                  <w:rFonts w:hint="eastAsia"/>
                  <w:lang w:eastAsia="zh-CN"/>
                </w:rPr>
                <w:t>Cor</w:t>
              </w:r>
              <w:r w:rsidR="009E36D3">
                <w:t>rect the definition of satellite access RAT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4DD5E" w:rsidR="001E41F3" w:rsidRDefault="00842CFC">
            <w:pPr>
              <w:pStyle w:val="CRCoverPage"/>
              <w:spacing w:after="0"/>
              <w:ind w:left="100"/>
              <w:rPr>
                <w:noProof/>
              </w:rPr>
            </w:pPr>
            <w:fldSimple w:instr=" DOCPROPERTY  SourceIfWg  \* MERGEFORMAT ">
              <w:r w:rsidR="009E36D3">
                <w:rPr>
                  <w:noProof/>
                </w:rPr>
                <w:t>Huawei, HiSilicon</w:t>
              </w:r>
            </w:fldSimple>
            <w:r w:rsidR="008748A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C0C62" w:rsidR="001E41F3" w:rsidRDefault="00842CFC" w:rsidP="00547111">
            <w:pPr>
              <w:pStyle w:val="CRCoverPage"/>
              <w:spacing w:after="0"/>
              <w:ind w:left="100"/>
              <w:rPr>
                <w:noProof/>
              </w:rPr>
            </w:pPr>
            <w:fldSimple w:instr=" DOCPROPERTY  SourceIfTsg  \* MERGEFORMAT ">
              <w:r w:rsidR="009E36D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A00BE" w:rsidR="001E41F3" w:rsidRDefault="00842CFC">
            <w:pPr>
              <w:pStyle w:val="CRCoverPage"/>
              <w:spacing w:after="0"/>
              <w:ind w:left="100"/>
              <w:rPr>
                <w:noProof/>
              </w:rPr>
            </w:pPr>
            <w:fldSimple w:instr=" DOCPROPERTY  RelatedWis  \* MERGEFORMAT ">
              <w:r w:rsidR="009E36D3">
                <w:t>TEI18, 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A60B" w:rsidR="001E41F3" w:rsidRDefault="00842CFC">
            <w:pPr>
              <w:pStyle w:val="CRCoverPage"/>
              <w:spacing w:after="0"/>
              <w:ind w:left="100"/>
              <w:rPr>
                <w:noProof/>
              </w:rPr>
            </w:pPr>
            <w:fldSimple w:instr=" DOCPROPERTY  ResDate  \* MERGEFORMAT ">
              <w:r w:rsidR="008F46F5">
                <w:rPr>
                  <w:noProof/>
                </w:rPr>
                <w:t>2025-09-28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D291B" w:rsidR="001E41F3" w:rsidRDefault="009D1FC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D3874" w:rsidR="001E41F3" w:rsidRDefault="00842CFC">
            <w:pPr>
              <w:pStyle w:val="CRCoverPage"/>
              <w:spacing w:after="0"/>
              <w:ind w:left="100"/>
              <w:rPr>
                <w:noProof/>
              </w:rPr>
            </w:pPr>
            <w:fldSimple w:instr=" DOCPROPERTY  Release  \* MERGEFORMAT ">
              <w:r w:rsidR="00D24991">
                <w:rPr>
                  <w:noProof/>
                </w:rPr>
                <w:t>R</w:t>
              </w:r>
              <w:r w:rsidR="008F46F5">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A59ED" w14:textId="58C5FDB3" w:rsidR="001E41F3" w:rsidRDefault="003C4F13" w:rsidP="003C4F13">
            <w:pPr>
              <w:pStyle w:val="CRCoverPage"/>
              <w:spacing w:afterLines="50"/>
              <w:ind w:left="102"/>
              <w:rPr>
                <w:noProof/>
                <w:lang w:eastAsia="zh-CN"/>
              </w:rPr>
            </w:pPr>
            <w:r>
              <w:rPr>
                <w:noProof/>
                <w:lang w:eastAsia="zh-CN"/>
              </w:rPr>
              <w:t>C1-245942 was agreed at C1#151 meeting which added new RAT types for satellite access in access-class and access-type parameters of P-Access-Network-Information header field to align with SA2. But the definition of new satellite access RAT types does not comply with the definition of access-type and access-class parameter in P-Access-Network-Info header specified in IETF RFC7315 and RFC3261.</w:t>
            </w:r>
          </w:p>
          <w:p w14:paraId="3EA2A59A" w14:textId="1D7E2656" w:rsidR="003C4F13" w:rsidRDefault="00965515" w:rsidP="003C4F13">
            <w:pPr>
              <w:pStyle w:val="CRCoverPage"/>
              <w:spacing w:afterLines="50"/>
              <w:ind w:left="102"/>
              <w:rPr>
                <w:noProof/>
                <w:lang w:eastAsia="zh-CN"/>
              </w:rPr>
            </w:pPr>
            <w:r>
              <w:rPr>
                <w:noProof/>
                <w:lang w:eastAsia="zh-CN"/>
              </w:rPr>
              <w:t>According to</w:t>
            </w:r>
            <w:r w:rsidR="003C4F13">
              <w:rPr>
                <w:noProof/>
                <w:lang w:eastAsia="zh-CN"/>
              </w:rPr>
              <w:t xml:space="preserve"> IETF RFC7315, the values of access-type and access-class </w:t>
            </w:r>
            <w:r>
              <w:rPr>
                <w:noProof/>
                <w:lang w:eastAsia="zh-CN"/>
              </w:rPr>
              <w:t xml:space="preserve">shown below </w:t>
            </w:r>
            <w:r w:rsidR="003C4F13">
              <w:rPr>
                <w:noProof/>
                <w:lang w:eastAsia="zh-CN"/>
              </w:rPr>
              <w:t>are token</w:t>
            </w:r>
            <w:r>
              <w:rPr>
                <w:noProof/>
                <w:lang w:eastAsia="zh-CN"/>
              </w:rPr>
              <w:t>.</w:t>
            </w:r>
          </w:p>
          <w:p w14:paraId="248D214E" w14:textId="448DA52E" w:rsidR="00965515" w:rsidRDefault="00CA5478" w:rsidP="003C4F13">
            <w:pPr>
              <w:pStyle w:val="CRCoverPage"/>
              <w:spacing w:afterLines="50"/>
              <w:ind w:left="102"/>
              <w:rPr>
                <w:noProof/>
                <w:lang w:eastAsia="zh-CN"/>
              </w:rPr>
            </w:pPr>
            <w:r w:rsidRPr="00CA5478">
              <w:rPr>
                <w:noProof/>
                <w:lang w:eastAsia="zh-CN"/>
              </w:rPr>
              <w:drawing>
                <wp:inline distT="0" distB="0" distL="0" distR="0" wp14:anchorId="5DA4B870" wp14:editId="134476C8">
                  <wp:extent cx="4357370" cy="167703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77035"/>
                          </a:xfrm>
                          <a:prstGeom prst="rect">
                            <a:avLst/>
                          </a:prstGeom>
                        </pic:spPr>
                      </pic:pic>
                    </a:graphicData>
                  </a:graphic>
                </wp:inline>
              </w:drawing>
            </w:r>
          </w:p>
          <w:p w14:paraId="0906BD57" w14:textId="546B7A04" w:rsidR="00CA5478" w:rsidRDefault="00CA5478" w:rsidP="003C4F13">
            <w:pPr>
              <w:pStyle w:val="CRCoverPage"/>
              <w:spacing w:afterLines="50"/>
              <w:ind w:left="102"/>
              <w:rPr>
                <w:noProof/>
                <w:lang w:eastAsia="zh-CN"/>
              </w:rPr>
            </w:pPr>
            <w:r w:rsidRPr="00CA5478">
              <w:rPr>
                <w:noProof/>
                <w:lang w:eastAsia="zh-CN"/>
              </w:rPr>
              <w:lastRenderedPageBreak/>
              <w:drawing>
                <wp:inline distT="0" distB="0" distL="0" distR="0" wp14:anchorId="3A34CA9D" wp14:editId="164DB6BD">
                  <wp:extent cx="4357370" cy="22923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292350"/>
                          </a:xfrm>
                          <a:prstGeom prst="rect">
                            <a:avLst/>
                          </a:prstGeom>
                        </pic:spPr>
                      </pic:pic>
                    </a:graphicData>
                  </a:graphic>
                </wp:inline>
              </w:drawing>
            </w:r>
          </w:p>
          <w:p w14:paraId="435D9C5A" w14:textId="532715DA" w:rsidR="00965515" w:rsidRDefault="00965515" w:rsidP="003C4F13">
            <w:pPr>
              <w:pStyle w:val="CRCoverPage"/>
              <w:spacing w:afterLines="50"/>
              <w:ind w:left="102"/>
              <w:rPr>
                <w:noProof/>
                <w:lang w:eastAsia="zh-CN"/>
              </w:rPr>
            </w:pPr>
            <w:r>
              <w:rPr>
                <w:noProof/>
                <w:lang w:eastAsia="zh-CN"/>
              </w:rPr>
              <w:t xml:space="preserve">According to IETF RFC3261, the definition of token shown below does not include </w:t>
            </w:r>
            <w:r>
              <w:t>parenthesis.</w:t>
            </w:r>
          </w:p>
          <w:p w14:paraId="17C2DC42" w14:textId="57AF7268" w:rsidR="00965515" w:rsidRDefault="00965515" w:rsidP="003C4F13">
            <w:pPr>
              <w:pStyle w:val="CRCoverPage"/>
              <w:spacing w:afterLines="50"/>
              <w:ind w:left="102"/>
              <w:rPr>
                <w:noProof/>
                <w:lang w:eastAsia="zh-CN"/>
              </w:rPr>
            </w:pPr>
            <w:r w:rsidRPr="00965515">
              <w:rPr>
                <w:noProof/>
                <w:lang w:eastAsia="zh-CN"/>
              </w:rPr>
              <w:drawing>
                <wp:inline distT="0" distB="0" distL="0" distR="0" wp14:anchorId="00C4D2A8" wp14:editId="19D22677">
                  <wp:extent cx="4357370" cy="3892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89255"/>
                          </a:xfrm>
                          <a:prstGeom prst="rect">
                            <a:avLst/>
                          </a:prstGeom>
                        </pic:spPr>
                      </pic:pic>
                    </a:graphicData>
                  </a:graphic>
                </wp:inline>
              </w:drawing>
            </w:r>
          </w:p>
          <w:p w14:paraId="5DF80850" w14:textId="77777777" w:rsidR="003C4F13" w:rsidRDefault="003C4F13">
            <w:pPr>
              <w:pStyle w:val="CRCoverPage"/>
              <w:spacing w:after="0"/>
              <w:ind w:left="100"/>
              <w:rPr>
                <w:noProof/>
                <w:lang w:eastAsia="zh-CN"/>
              </w:rPr>
            </w:pPr>
          </w:p>
          <w:p w14:paraId="4AB507E3" w14:textId="183D885B" w:rsidR="00C02052" w:rsidRDefault="006F0E4A">
            <w:pPr>
              <w:pStyle w:val="CRCoverPage"/>
              <w:spacing w:after="0"/>
              <w:ind w:left="100"/>
              <w:rPr>
                <w:noProof/>
                <w:lang w:eastAsia="zh-CN"/>
              </w:rPr>
            </w:pPr>
            <w:r>
              <w:rPr>
                <w:noProof/>
                <w:lang w:eastAsia="zh-CN"/>
              </w:rPr>
              <w:t>But t</w:t>
            </w:r>
            <w:r w:rsidR="00C02052">
              <w:rPr>
                <w:noProof/>
                <w:lang w:eastAsia="zh-CN"/>
              </w:rPr>
              <w:t>he defintion of new satellite access RAT types added by C1-24594</w:t>
            </w:r>
            <w:r w:rsidR="00CC503B">
              <w:rPr>
                <w:noProof/>
                <w:lang w:eastAsia="zh-CN"/>
              </w:rPr>
              <w:t>2</w:t>
            </w:r>
            <w:r w:rsidR="00C02052">
              <w:rPr>
                <w:noProof/>
                <w:lang w:eastAsia="zh-CN"/>
              </w:rPr>
              <w:t xml:space="preserve"> includes parenthesis.</w:t>
            </w:r>
          </w:p>
          <w:p w14:paraId="75A03B2E" w14:textId="7134F5CB" w:rsidR="00C02052" w:rsidRDefault="00C02052">
            <w:pPr>
              <w:pStyle w:val="CRCoverPage"/>
              <w:spacing w:after="0"/>
              <w:ind w:left="100"/>
              <w:rPr>
                <w:noProof/>
                <w:lang w:eastAsia="zh-CN"/>
              </w:rPr>
            </w:pPr>
            <w:r w:rsidRPr="00C02052">
              <w:rPr>
                <w:noProof/>
                <w:lang w:eastAsia="zh-CN"/>
              </w:rPr>
              <w:drawing>
                <wp:inline distT="0" distB="0" distL="0" distR="0" wp14:anchorId="17C64DEE" wp14:editId="2DA86D91">
                  <wp:extent cx="4357370" cy="1998345"/>
                  <wp:effectExtent l="0" t="0" r="508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998345"/>
                          </a:xfrm>
                          <a:prstGeom prst="rect">
                            <a:avLst/>
                          </a:prstGeom>
                        </pic:spPr>
                      </pic:pic>
                    </a:graphicData>
                  </a:graphic>
                </wp:inline>
              </w:drawing>
            </w:r>
          </w:p>
          <w:p w14:paraId="24AF2E4A" w14:textId="77777777" w:rsidR="00C02052" w:rsidRDefault="00C02052">
            <w:pPr>
              <w:pStyle w:val="CRCoverPage"/>
              <w:spacing w:after="0"/>
              <w:ind w:left="100"/>
              <w:rPr>
                <w:noProof/>
                <w:lang w:eastAsia="zh-CN"/>
              </w:rPr>
            </w:pPr>
          </w:p>
          <w:p w14:paraId="6F8F98EF" w14:textId="77777777" w:rsidR="00B50EE9" w:rsidRPr="00F863CD" w:rsidRDefault="00B50EE9" w:rsidP="00B50EE9">
            <w:pPr>
              <w:pStyle w:val="CRCoverPage"/>
              <w:spacing w:afterLines="50"/>
              <w:ind w:left="102"/>
              <w:rPr>
                <w:b/>
                <w:bCs/>
              </w:rPr>
            </w:pPr>
            <w:r w:rsidRPr="00071D86">
              <w:rPr>
                <w:b/>
                <w:bCs/>
                <w:u w:val="single"/>
              </w:rPr>
              <w:t>Backward compatibility analysis</w:t>
            </w:r>
            <w:r w:rsidRPr="00F863CD">
              <w:rPr>
                <w:b/>
                <w:bCs/>
              </w:rPr>
              <w:t>:</w:t>
            </w:r>
          </w:p>
          <w:p w14:paraId="75E31FB8" w14:textId="77777777" w:rsidR="00B50EE9" w:rsidRDefault="00B50EE9" w:rsidP="00B50EE9">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is</w:t>
            </w:r>
            <w:r>
              <w:rPr>
                <w:noProof/>
                <w:lang w:eastAsia="zh-CN"/>
              </w:rPr>
              <w:t xml:space="preserve"> not backward compatibility for it changes the defintion of new satellite access RAT types introduced in V18.5.0.</w:t>
            </w:r>
          </w:p>
          <w:p w14:paraId="708AA7DE" w14:textId="3A1FED65" w:rsidR="00B50EE9" w:rsidRDefault="00B50EE9" w:rsidP="00B50E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4C013" w:rsidR="001E41F3" w:rsidRDefault="00037F89">
            <w:pPr>
              <w:pStyle w:val="CRCoverPage"/>
              <w:spacing w:after="0"/>
              <w:ind w:left="100"/>
              <w:rPr>
                <w:noProof/>
                <w:lang w:eastAsia="zh-CN"/>
              </w:rPr>
            </w:pPr>
            <w:r>
              <w:rPr>
                <w:rFonts w:hint="eastAsia"/>
                <w:noProof/>
                <w:lang w:eastAsia="zh-CN"/>
              </w:rPr>
              <w:t>C</w:t>
            </w:r>
            <w:r>
              <w:rPr>
                <w:noProof/>
                <w:lang w:eastAsia="zh-CN"/>
              </w:rPr>
              <w:t>orrect the definition of new satellite access RAT types added by C1-24594</w:t>
            </w:r>
            <w:r w:rsidR="00CC503B">
              <w:rPr>
                <w:noProof/>
                <w:lang w:eastAsia="zh-CN"/>
              </w:rPr>
              <w:t>2</w:t>
            </w:r>
            <w:r>
              <w:rPr>
                <w:noProof/>
                <w:lang w:eastAsia="zh-CN"/>
              </w:rPr>
              <w:t>, replacing the parenthesis with the h</w:t>
            </w:r>
            <w:r w:rsidRPr="00037F89">
              <w:rPr>
                <w:noProof/>
                <w:lang w:eastAsia="zh-CN"/>
              </w:rPr>
              <w:t>yphen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DF3FA" w14:textId="77777777" w:rsidR="001E41F3" w:rsidRDefault="00B50EE9">
            <w:pPr>
              <w:pStyle w:val="CRCoverPage"/>
              <w:spacing w:after="0"/>
              <w:ind w:left="100"/>
              <w:rPr>
                <w:noProof/>
                <w:lang w:eastAsia="zh-CN"/>
              </w:rPr>
            </w:pPr>
            <w:r>
              <w:rPr>
                <w:noProof/>
                <w:lang w:eastAsia="zh-CN"/>
              </w:rPr>
              <w:t>The SIP protocol stack will fail for the old definition does not comply with IETF RFCs.</w:t>
            </w:r>
          </w:p>
          <w:p w14:paraId="5C4BEB44" w14:textId="049CB6D0" w:rsidR="00B50EE9" w:rsidRDefault="00B50EE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91F18" w:rsidR="001E41F3" w:rsidRDefault="00BB4900">
            <w:pPr>
              <w:pStyle w:val="CRCoverPage"/>
              <w:spacing w:after="0"/>
              <w:ind w:left="100"/>
              <w:rPr>
                <w:noProof/>
              </w:rPr>
            </w:pPr>
            <w:r>
              <w:rPr>
                <w:noProof/>
                <w:lang w:eastAsia="zh-CN"/>
              </w:rPr>
              <w:t>7.2A.4.2, 7.2A.4.3, 7.7, 8.1.1, 8.1.2, 8.2.2, A.1.3</w:t>
            </w:r>
            <w:r w:rsidR="003B233A">
              <w:rPr>
                <w:noProof/>
                <w:lang w:eastAsia="zh-CN"/>
              </w:rPr>
              <w:t xml:space="preserve">; </w:t>
            </w:r>
            <w:r w:rsidR="003B233A">
              <w:rPr>
                <w:rFonts w:hint="eastAsia"/>
                <w:noProof/>
                <w:lang w:eastAsia="zh-CN"/>
              </w:rPr>
              <w:t>Y</w:t>
            </w:r>
            <w:r w:rsidR="003B233A">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25501" w:rsidR="001E41F3" w:rsidRDefault="004A3B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3E780" w:rsidR="001E41F3" w:rsidRDefault="004A3B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CEB2" w:rsidR="001E41F3" w:rsidRDefault="004A3B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140E1" w14:textId="3E78E347" w:rsidR="004A3B86" w:rsidRDefault="004A3B86" w:rsidP="004A3B86">
            <w:pPr>
              <w:pStyle w:val="CRCoverPage"/>
              <w:spacing w:after="0"/>
              <w:ind w:left="100"/>
              <w:rPr>
                <w:noProof/>
                <w:lang w:eastAsia="zh-CN"/>
              </w:rPr>
            </w:pPr>
            <w:r>
              <w:rPr>
                <w:rFonts w:hint="eastAsia"/>
                <w:noProof/>
                <w:lang w:eastAsia="zh-CN"/>
              </w:rPr>
              <w:t>R</w:t>
            </w:r>
            <w:r>
              <w:rPr>
                <w:noProof/>
                <w:lang w:eastAsia="zh-CN"/>
              </w:rPr>
              <w:t>1: add ZTE as cosigner and indicate impact to the “ME”</w:t>
            </w:r>
          </w:p>
          <w:p w14:paraId="00EC9DC0" w14:textId="77777777" w:rsidR="008863B9" w:rsidRDefault="004A3B86" w:rsidP="004A3B86">
            <w:pPr>
              <w:pStyle w:val="CRCoverPage"/>
              <w:spacing w:after="0"/>
              <w:ind w:left="100"/>
              <w:rPr>
                <w:noProof/>
                <w:lang w:eastAsia="zh-CN"/>
              </w:rPr>
            </w:pPr>
            <w:r>
              <w:rPr>
                <w:noProof/>
                <w:lang w:eastAsia="zh-CN"/>
              </w:rPr>
              <w:t>Add the two missing quotation marks in table 7.2A.4</w:t>
            </w:r>
          </w:p>
          <w:p w14:paraId="6ACA4173" w14:textId="12F1205C" w:rsidR="004A3B86" w:rsidRDefault="004A3B86" w:rsidP="004A3B86">
            <w:pPr>
              <w:pStyle w:val="CRCoverPage"/>
              <w:spacing w:after="0"/>
              <w:ind w:left="100"/>
              <w:rPr>
                <w:rFonts w:hint="eastAsia"/>
                <w:noProof/>
                <w:lang w:eastAsia="zh-CN"/>
              </w:rPr>
            </w:pPr>
            <w:r>
              <w:rPr>
                <w:noProof/>
                <w:lang w:eastAsia="zh-CN"/>
              </w:rPr>
              <w:t xml:space="preserve">Add the </w:t>
            </w:r>
            <w:r w:rsidR="00FF017C">
              <w:rPr>
                <w:noProof/>
                <w:lang w:eastAsia="zh-CN"/>
              </w:rPr>
              <w:t xml:space="preserve">changes in </w:t>
            </w:r>
            <w:r>
              <w:rPr>
                <w:noProof/>
                <w:lang w:eastAsia="zh-CN"/>
              </w:rPr>
              <w:t>Y</w:t>
            </w:r>
            <w:r w:rsidR="00FF017C">
              <w:rPr>
                <w:noProof/>
                <w:lang w:eastAsia="zh-CN"/>
              </w:rPr>
              <w:t>.2.2.1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37165D" w14:textId="7777777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98462D2" w14:textId="77777777" w:rsidR="004C579B" w:rsidRPr="00481D2D" w:rsidRDefault="004C579B" w:rsidP="004C579B">
      <w:pPr>
        <w:pStyle w:val="40"/>
      </w:pPr>
      <w:bookmarkStart w:id="1" w:name="_Toc146257340"/>
      <w:r w:rsidRPr="00481D2D">
        <w:t>7.2A.4.2</w:t>
      </w:r>
      <w:r w:rsidRPr="00481D2D">
        <w:tab/>
        <w:t>Syntax</w:t>
      </w:r>
      <w:bookmarkEnd w:id="1"/>
    </w:p>
    <w:p w14:paraId="26CFD850" w14:textId="77777777" w:rsidR="004C579B" w:rsidRPr="00481D2D" w:rsidRDefault="004C579B" w:rsidP="004C579B">
      <w:r w:rsidRPr="00481D2D">
        <w:t>The syntax of the P-Access-Network-Info header field is described in RFC 7315 [52] and RFC 7913 [234]. There are additional coding rules for this header field depending on the type of IP-CAN, according to access technology specific descriptions.</w:t>
      </w:r>
    </w:p>
    <w:p w14:paraId="0EAA31E8" w14:textId="77777777" w:rsidR="004C579B" w:rsidRPr="00481D2D" w:rsidRDefault="004C579B" w:rsidP="004C579B">
      <w:r w:rsidRPr="00481D2D">
        <w:t>Table 7.2A.4 describes the 3GPP-specific extended syntax of the P-Access-Network-Info header field defined in RFC 7315 [52] and RFC 7913 [234].</w:t>
      </w:r>
    </w:p>
    <w:p w14:paraId="324957A4" w14:textId="77777777" w:rsidR="004C579B" w:rsidRPr="00481D2D" w:rsidRDefault="004C579B" w:rsidP="004C579B">
      <w:pPr>
        <w:pStyle w:val="TH"/>
      </w:pPr>
      <w:bookmarkStart w:id="2" w:name="_CRTable7_2A_4"/>
      <w:r w:rsidRPr="00481D2D">
        <w:t>Table </w:t>
      </w:r>
      <w:bookmarkEnd w:id="2"/>
      <w:r w:rsidRPr="00481D2D">
        <w:t>7.2A.4: Syntax of extended P-Access-Network-Info header field</w:t>
      </w:r>
    </w:p>
    <w:p w14:paraId="42B3F78F"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0D2CFFA5"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1258167D"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58638011" w14:textId="77777777" w:rsidR="004C579B" w:rsidRPr="008C4F52"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7C34F107" w14:textId="77777777" w:rsidR="004C579B" w:rsidRPr="008C4F52"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160F861E" w14:textId="77777777" w:rsidR="004C579B"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6C98E804"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7" w:anchor="abnf-quoted-string" w:history="1">
        <w:r>
          <w:rPr>
            <w:rStyle w:val="ac"/>
          </w:rPr>
          <w:t>quoted</w:t>
        </w:r>
        <w:r>
          <w:rPr>
            <w:rStyle w:val="ac"/>
          </w:rPr>
          <w:noBreakHyphen/>
          <w:t>string</w:t>
        </w:r>
      </w:hyperlink>
    </w:p>
    <w:p w14:paraId="4109C75B"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2F31C919" w14:textId="6E54111A"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3" w:author="Jimengdi-1" w:date="2025-10-15T09:50:00Z">
        <w:r w:rsidR="00461D3F">
          <w:rPr>
            <w:lang w:eastAsia="ko-KR"/>
          </w:rPr>
          <w:t>"</w:t>
        </w:r>
      </w:ins>
      <w:r>
        <w:rPr>
          <w:lang w:eastAsia="ko-KR"/>
        </w:rPr>
        <w:t xml:space="preserve"> </w:t>
      </w:r>
      <w:r w:rsidRPr="0082146E">
        <w:rPr>
          <w:lang w:eastAsia="ko-KR"/>
        </w:rPr>
        <w:t>/ "3GPP-NR</w:t>
      </w:r>
      <w:del w:id="4" w:author="Huawei" w:date="2025-09-29T09:52:00Z">
        <w:r w:rsidRPr="0082146E" w:rsidDel="00401A3F">
          <w:rPr>
            <w:lang w:eastAsia="ko-KR"/>
          </w:rPr>
          <w:delText>(LEO)</w:delText>
        </w:r>
      </w:del>
      <w:ins w:id="5" w:author="Huawei" w:date="2025-09-29T09:52:00Z">
        <w:r w:rsidR="00401A3F">
          <w:rPr>
            <w:lang w:eastAsia="ko-KR"/>
          </w:rPr>
          <w:t>-LEO</w:t>
        </w:r>
      </w:ins>
      <w:r w:rsidRPr="0082146E">
        <w:rPr>
          <w:lang w:eastAsia="ko-KR"/>
        </w:rPr>
        <w:t>" / "3GPP-NR</w:t>
      </w:r>
      <w:del w:id="6" w:author="Huawei" w:date="2025-09-29T09:52:00Z">
        <w:r w:rsidRPr="0082146E" w:rsidDel="00A40236">
          <w:rPr>
            <w:lang w:eastAsia="ko-KR"/>
          </w:rPr>
          <w:delText>(MEO)</w:delText>
        </w:r>
      </w:del>
      <w:ins w:id="7" w:author="Huawei" w:date="2025-09-29T09:52:00Z">
        <w:r w:rsidR="00A40236">
          <w:rPr>
            <w:lang w:eastAsia="ko-KR"/>
          </w:rPr>
          <w:t>-MEO</w:t>
        </w:r>
      </w:ins>
      <w:r w:rsidRPr="0082146E">
        <w:rPr>
          <w:lang w:eastAsia="ko-KR"/>
        </w:rPr>
        <w:t>" / "3GPP-NR</w:t>
      </w:r>
      <w:del w:id="8" w:author="Huawei" w:date="2025-09-29T09:52:00Z">
        <w:r w:rsidRPr="0082146E" w:rsidDel="000A05E1">
          <w:rPr>
            <w:lang w:eastAsia="ko-KR"/>
          </w:rPr>
          <w:delText>(GEO)</w:delText>
        </w:r>
      </w:del>
      <w:ins w:id="9" w:author="Huawei" w:date="2025-09-29T09:52:00Z">
        <w:r w:rsidR="000A05E1">
          <w:rPr>
            <w:lang w:eastAsia="ko-KR"/>
          </w:rPr>
          <w:t>-GEO</w:t>
        </w:r>
      </w:ins>
      <w:r w:rsidRPr="0082146E">
        <w:rPr>
          <w:lang w:eastAsia="ko-KR"/>
        </w:rPr>
        <w:t>" / "3GPP-NR</w:t>
      </w:r>
      <w:del w:id="10" w:author="Huawei" w:date="2025-09-29T09:53:00Z">
        <w:r w:rsidRPr="0082146E" w:rsidDel="004B5FC5">
          <w:rPr>
            <w:lang w:eastAsia="ko-KR"/>
          </w:rPr>
          <w:delText>(OTHERSAT)</w:delText>
        </w:r>
      </w:del>
      <w:ins w:id="11" w:author="Huawei" w:date="2025-09-29T09:53:00Z">
        <w:r w:rsidR="004B5FC5">
          <w:rPr>
            <w:lang w:eastAsia="ko-KR"/>
          </w:rPr>
          <w:t>-OTHERSAT</w:t>
        </w:r>
      </w:ins>
      <w:r w:rsidRPr="0082146E">
        <w:rPr>
          <w:lang w:eastAsia="ko-KR"/>
        </w:rPr>
        <w:t>"</w:t>
      </w:r>
      <w:r>
        <w:rPr>
          <w:lang w:eastAsia="ko-KR"/>
        </w:rPr>
        <w:t xml:space="preserve"> </w:t>
      </w:r>
      <w:r w:rsidRPr="00A85E3B">
        <w:rPr>
          <w:lang w:eastAsia="ko-KR"/>
        </w:rPr>
        <w:t>/ "3GPP-WB-E-UTRAN</w:t>
      </w:r>
      <w:del w:id="12" w:author="Huawei" w:date="2025-09-29T09:52:00Z">
        <w:r w:rsidRPr="00A85E3B" w:rsidDel="00401A3F">
          <w:rPr>
            <w:lang w:eastAsia="ko-KR"/>
          </w:rPr>
          <w:delText>(LEO)</w:delText>
        </w:r>
      </w:del>
      <w:ins w:id="13" w:author="Huawei" w:date="2025-09-29T09:52:00Z">
        <w:r w:rsidR="00401A3F">
          <w:rPr>
            <w:lang w:eastAsia="ko-KR"/>
          </w:rPr>
          <w:t>-LEO</w:t>
        </w:r>
      </w:ins>
      <w:r w:rsidRPr="00A85E3B">
        <w:rPr>
          <w:lang w:eastAsia="ko-KR"/>
        </w:rPr>
        <w:t>" / "3GPP-WB-E-UTRAN</w:t>
      </w:r>
      <w:del w:id="14" w:author="Huawei" w:date="2025-09-29T09:52:00Z">
        <w:r w:rsidRPr="00A85E3B" w:rsidDel="00A40236">
          <w:rPr>
            <w:lang w:eastAsia="ko-KR"/>
          </w:rPr>
          <w:delText>(MEO)</w:delText>
        </w:r>
      </w:del>
      <w:ins w:id="15" w:author="Huawei" w:date="2025-09-29T09:52:00Z">
        <w:r w:rsidR="00A40236">
          <w:rPr>
            <w:lang w:eastAsia="ko-KR"/>
          </w:rPr>
          <w:t>-MEO</w:t>
        </w:r>
      </w:ins>
      <w:ins w:id="16" w:author="Jimengdi-1" w:date="2025-10-15T09:50:00Z">
        <w:r w:rsidR="00461D3F">
          <w:rPr>
            <w:lang w:eastAsia="ko-KR"/>
          </w:rPr>
          <w:t>"</w:t>
        </w:r>
      </w:ins>
      <w:r w:rsidRPr="00A85E3B">
        <w:rPr>
          <w:lang w:eastAsia="ko-KR"/>
        </w:rPr>
        <w:t xml:space="preserve"> / "3GPP-WB-E-UTRAN</w:t>
      </w:r>
      <w:del w:id="17" w:author="Huawei" w:date="2025-09-29T09:52:00Z">
        <w:r w:rsidRPr="00A85E3B" w:rsidDel="000A05E1">
          <w:rPr>
            <w:lang w:eastAsia="ko-KR"/>
          </w:rPr>
          <w:delText>(GEO)</w:delText>
        </w:r>
      </w:del>
      <w:ins w:id="18" w:author="Huawei" w:date="2025-09-29T09:52:00Z">
        <w:r w:rsidR="000A05E1">
          <w:rPr>
            <w:lang w:eastAsia="ko-KR"/>
          </w:rPr>
          <w:t>-GEO</w:t>
        </w:r>
      </w:ins>
      <w:r w:rsidRPr="00A85E3B">
        <w:rPr>
          <w:lang w:eastAsia="ko-KR"/>
        </w:rPr>
        <w:t>" / "3GPP-WB-E-UTRAN</w:t>
      </w:r>
      <w:del w:id="19" w:author="Huawei" w:date="2025-09-29T09:53:00Z">
        <w:r w:rsidRPr="00A85E3B" w:rsidDel="004B5FC5">
          <w:rPr>
            <w:lang w:eastAsia="ko-KR"/>
          </w:rPr>
          <w:delText>(OTHERSAT)</w:delText>
        </w:r>
      </w:del>
      <w:ins w:id="20"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"3GPP-NB-IoT</w:t>
      </w:r>
      <w:del w:id="21" w:author="Huawei" w:date="2025-09-29T09:52:00Z">
        <w:r w:rsidRPr="00A85E3B" w:rsidDel="00401A3F">
          <w:rPr>
            <w:lang w:eastAsia="ko-KR"/>
          </w:rPr>
          <w:delText>(LEO)</w:delText>
        </w:r>
      </w:del>
      <w:ins w:id="22" w:author="Huawei" w:date="2025-09-29T09:52:00Z">
        <w:r w:rsidR="00401A3F">
          <w:rPr>
            <w:lang w:eastAsia="ko-KR"/>
          </w:rPr>
          <w:t>-LEO</w:t>
        </w:r>
      </w:ins>
      <w:r w:rsidRPr="00A85E3B">
        <w:rPr>
          <w:lang w:eastAsia="ko-KR"/>
        </w:rPr>
        <w:t>" / "3GPP-NB-IoT</w:t>
      </w:r>
      <w:del w:id="23" w:author="Huawei" w:date="2025-09-29T09:52:00Z">
        <w:r w:rsidRPr="00A85E3B" w:rsidDel="00A40236">
          <w:rPr>
            <w:lang w:eastAsia="ko-KR"/>
          </w:rPr>
          <w:delText>(MEO)</w:delText>
        </w:r>
      </w:del>
      <w:ins w:id="24" w:author="Huawei" w:date="2025-09-29T09:52:00Z">
        <w:r w:rsidR="00A40236">
          <w:rPr>
            <w:lang w:eastAsia="ko-KR"/>
          </w:rPr>
          <w:t>-MEO</w:t>
        </w:r>
      </w:ins>
      <w:r w:rsidRPr="00A85E3B">
        <w:rPr>
          <w:lang w:eastAsia="ko-KR"/>
        </w:rPr>
        <w:t>" / "3GPP-NB-IoT</w:t>
      </w:r>
      <w:del w:id="25" w:author="Huawei" w:date="2025-09-29T09:52:00Z">
        <w:r w:rsidRPr="00A85E3B" w:rsidDel="000A05E1">
          <w:rPr>
            <w:lang w:eastAsia="ko-KR"/>
          </w:rPr>
          <w:delText>(GEO)</w:delText>
        </w:r>
      </w:del>
      <w:ins w:id="26" w:author="Huawei" w:date="2025-09-29T09:52:00Z">
        <w:r w:rsidR="000A05E1">
          <w:rPr>
            <w:lang w:eastAsia="ko-KR"/>
          </w:rPr>
          <w:t>-GEO</w:t>
        </w:r>
      </w:ins>
      <w:r w:rsidRPr="00A85E3B">
        <w:rPr>
          <w:lang w:eastAsia="ko-KR"/>
        </w:rPr>
        <w:t>" / "3GPP-NB-IoT</w:t>
      </w:r>
      <w:del w:id="27" w:author="Huawei" w:date="2025-09-29T09:53:00Z">
        <w:r w:rsidRPr="00A85E3B" w:rsidDel="004B5FC5">
          <w:rPr>
            <w:lang w:eastAsia="ko-KR"/>
          </w:rPr>
          <w:delText>(OTHERSAT)</w:delText>
        </w:r>
      </w:del>
      <w:ins w:id="28"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"3GPP-LTE-M</w:t>
      </w:r>
      <w:del w:id="29" w:author="Huawei" w:date="2025-09-29T09:52:00Z">
        <w:r w:rsidRPr="00A85E3B" w:rsidDel="00401A3F">
          <w:rPr>
            <w:lang w:eastAsia="ko-KR"/>
          </w:rPr>
          <w:delText>(LEO)</w:delText>
        </w:r>
      </w:del>
      <w:ins w:id="30" w:author="Huawei" w:date="2025-09-29T09:52:00Z">
        <w:r w:rsidR="00401A3F">
          <w:rPr>
            <w:lang w:eastAsia="ko-KR"/>
          </w:rPr>
          <w:t>-LEO</w:t>
        </w:r>
      </w:ins>
      <w:r w:rsidRPr="00A85E3B">
        <w:rPr>
          <w:lang w:eastAsia="ko-KR"/>
        </w:rPr>
        <w:t>" / "3GPP-LTE-M</w:t>
      </w:r>
      <w:del w:id="31" w:author="Huawei" w:date="2025-09-29T09:52:00Z">
        <w:r w:rsidRPr="00A85E3B" w:rsidDel="00A40236">
          <w:rPr>
            <w:lang w:eastAsia="ko-KR"/>
          </w:rPr>
          <w:delText>(MEO)</w:delText>
        </w:r>
      </w:del>
      <w:ins w:id="32" w:author="Huawei" w:date="2025-09-29T09:52:00Z">
        <w:r w:rsidR="00A40236">
          <w:rPr>
            <w:lang w:eastAsia="ko-KR"/>
          </w:rPr>
          <w:t>-MEO</w:t>
        </w:r>
      </w:ins>
      <w:r w:rsidRPr="00A85E3B">
        <w:rPr>
          <w:lang w:eastAsia="ko-KR"/>
        </w:rPr>
        <w:t>" / "3GPP-LTE-M</w:t>
      </w:r>
      <w:del w:id="33" w:author="Huawei" w:date="2025-09-29T09:52:00Z">
        <w:r w:rsidRPr="00A85E3B" w:rsidDel="000A05E1">
          <w:rPr>
            <w:lang w:eastAsia="ko-KR"/>
          </w:rPr>
          <w:delText>(GEO)</w:delText>
        </w:r>
      </w:del>
      <w:ins w:id="34" w:author="Huawei" w:date="2025-09-29T09:52:00Z">
        <w:r w:rsidR="000A05E1">
          <w:rPr>
            <w:lang w:eastAsia="ko-KR"/>
          </w:rPr>
          <w:t>-GEO</w:t>
        </w:r>
      </w:ins>
      <w:r w:rsidRPr="00A85E3B">
        <w:rPr>
          <w:lang w:eastAsia="ko-KR"/>
        </w:rPr>
        <w:t>" / "3GPP-LTE-M</w:t>
      </w:r>
      <w:del w:id="35" w:author="Huawei" w:date="2025-09-29T09:53:00Z">
        <w:r w:rsidRPr="00A85E3B" w:rsidDel="004B5FC5">
          <w:rPr>
            <w:lang w:eastAsia="ko-KR"/>
          </w:rPr>
          <w:delText>(OTHERSAT)</w:delText>
        </w:r>
      </w:del>
      <w:ins w:id="36" w:author="Huawei" w:date="2025-09-29T09:53:00Z">
        <w:r w:rsidR="004B5FC5">
          <w:rPr>
            <w:lang w:eastAsia="ko-KR"/>
          </w:rPr>
          <w:t>-OTHERSAT</w:t>
        </w:r>
      </w:ins>
      <w:r w:rsidRPr="00A85E3B">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ko-KR"/>
        </w:rPr>
        <w:t>REDCAP</w:t>
      </w:r>
      <w:r w:rsidRPr="00481D2D">
        <w:rPr>
          <w:lang w:eastAsia="ko-KR"/>
        </w:rPr>
        <w:t>"</w:t>
      </w:r>
    </w:p>
    <w:p w14:paraId="23FC9229"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2B7FECB6" w14:textId="014444A5"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r w:rsidRPr="0082146E">
        <w:rPr>
          <w:lang w:eastAsia="ko-KR"/>
        </w:rPr>
        <w:t>/ "3GPP-NR</w:t>
      </w:r>
      <w:del w:id="37" w:author="Huawei" w:date="2025-09-29T09:52:00Z">
        <w:r w:rsidRPr="0082146E" w:rsidDel="00401A3F">
          <w:rPr>
            <w:lang w:eastAsia="ko-KR"/>
          </w:rPr>
          <w:delText>(LEO)</w:delText>
        </w:r>
      </w:del>
      <w:ins w:id="38" w:author="Huawei" w:date="2025-09-29T09:52:00Z">
        <w:r w:rsidR="00401A3F">
          <w:rPr>
            <w:lang w:eastAsia="ko-KR"/>
          </w:rPr>
          <w:t>-LEO</w:t>
        </w:r>
      </w:ins>
      <w:r w:rsidRPr="0082146E">
        <w:rPr>
          <w:lang w:eastAsia="ko-KR"/>
        </w:rPr>
        <w:t>" / "3GPP-NR</w:t>
      </w:r>
      <w:del w:id="39" w:author="Huawei" w:date="2025-09-29T09:52:00Z">
        <w:r w:rsidRPr="0082146E" w:rsidDel="00A40236">
          <w:rPr>
            <w:lang w:eastAsia="ko-KR"/>
          </w:rPr>
          <w:delText>(MEO)</w:delText>
        </w:r>
      </w:del>
      <w:ins w:id="40" w:author="Huawei" w:date="2025-09-29T09:52:00Z">
        <w:r w:rsidR="00A40236">
          <w:rPr>
            <w:lang w:eastAsia="ko-KR"/>
          </w:rPr>
          <w:t>-MEO</w:t>
        </w:r>
      </w:ins>
      <w:r w:rsidRPr="0082146E">
        <w:rPr>
          <w:lang w:eastAsia="ko-KR"/>
        </w:rPr>
        <w:t>" / "3GPP-NR</w:t>
      </w:r>
      <w:del w:id="41" w:author="Huawei" w:date="2025-09-29T09:52:00Z">
        <w:r w:rsidRPr="0082146E" w:rsidDel="000A05E1">
          <w:rPr>
            <w:lang w:eastAsia="ko-KR"/>
          </w:rPr>
          <w:delText>(GEO)</w:delText>
        </w:r>
      </w:del>
      <w:ins w:id="42" w:author="Huawei" w:date="2025-09-29T09:52:00Z">
        <w:r w:rsidR="000A05E1">
          <w:rPr>
            <w:lang w:eastAsia="ko-KR"/>
          </w:rPr>
          <w:t>-GEO</w:t>
        </w:r>
      </w:ins>
      <w:r w:rsidRPr="0082146E">
        <w:rPr>
          <w:lang w:eastAsia="ko-KR"/>
        </w:rPr>
        <w:t>" / "3GPP-NR</w:t>
      </w:r>
      <w:del w:id="43" w:author="Huawei" w:date="2025-09-29T09:53:00Z">
        <w:r w:rsidRPr="0082146E" w:rsidDel="004B5FC5">
          <w:rPr>
            <w:lang w:eastAsia="ko-KR"/>
          </w:rPr>
          <w:delText>(OTHERSAT)</w:delText>
        </w:r>
      </w:del>
      <w:ins w:id="44" w:author="Huawei" w:date="2025-09-29T09:53:00Z">
        <w:r w:rsidR="004B5FC5">
          <w:rPr>
            <w:lang w:eastAsia="ko-KR"/>
          </w:rPr>
          <w:t>-OTHERSAT</w:t>
        </w:r>
      </w:ins>
      <w:r w:rsidRPr="0082146E">
        <w:rPr>
          <w:lang w:eastAsia="ko-KR"/>
        </w:rPr>
        <w:t>"</w:t>
      </w:r>
      <w:r>
        <w:rPr>
          <w:lang w:eastAsia="ko-KR"/>
        </w:rPr>
        <w:t xml:space="preserve"> </w:t>
      </w:r>
      <w:r w:rsidRPr="00A85E3B">
        <w:rPr>
          <w:lang w:eastAsia="ko-KR"/>
        </w:rPr>
        <w:t>/ "3GPP-WB-E-UTRAN</w:t>
      </w:r>
      <w:del w:id="45" w:author="Huawei" w:date="2025-09-29T09:52:00Z">
        <w:r w:rsidRPr="00A85E3B" w:rsidDel="00401A3F">
          <w:rPr>
            <w:lang w:eastAsia="ko-KR"/>
          </w:rPr>
          <w:delText>(LEO)</w:delText>
        </w:r>
      </w:del>
      <w:ins w:id="46" w:author="Huawei" w:date="2025-09-29T09:52:00Z">
        <w:r w:rsidR="00401A3F">
          <w:rPr>
            <w:lang w:eastAsia="ko-KR"/>
          </w:rPr>
          <w:t>-LEO</w:t>
        </w:r>
      </w:ins>
      <w:r w:rsidRPr="00A85E3B">
        <w:rPr>
          <w:lang w:eastAsia="ko-KR"/>
        </w:rPr>
        <w:t>" / "3GPP-WB-E-UTRAN</w:t>
      </w:r>
      <w:del w:id="47" w:author="Huawei" w:date="2025-09-29T09:52:00Z">
        <w:r w:rsidRPr="00A85E3B" w:rsidDel="00A40236">
          <w:rPr>
            <w:lang w:eastAsia="ko-KR"/>
          </w:rPr>
          <w:delText>(MEO)</w:delText>
        </w:r>
      </w:del>
      <w:ins w:id="48" w:author="Huawei" w:date="2025-09-29T09:52:00Z">
        <w:r w:rsidR="00A40236">
          <w:rPr>
            <w:lang w:eastAsia="ko-KR"/>
          </w:rPr>
          <w:t>-MEO</w:t>
        </w:r>
      </w:ins>
      <w:r w:rsidRPr="00A85E3B">
        <w:rPr>
          <w:lang w:eastAsia="ko-KR"/>
        </w:rPr>
        <w:t xml:space="preserve"> / "3GPP-WB-E-UTRAN</w:t>
      </w:r>
      <w:del w:id="49" w:author="Huawei" w:date="2025-09-29T09:52:00Z">
        <w:r w:rsidRPr="00A85E3B" w:rsidDel="000A05E1">
          <w:rPr>
            <w:lang w:eastAsia="ko-KR"/>
          </w:rPr>
          <w:delText>(GEO)</w:delText>
        </w:r>
      </w:del>
      <w:ins w:id="50" w:author="Huawei" w:date="2025-09-29T09:52:00Z">
        <w:r w:rsidR="000A05E1">
          <w:rPr>
            <w:lang w:eastAsia="ko-KR"/>
          </w:rPr>
          <w:t>-GEO</w:t>
        </w:r>
      </w:ins>
      <w:r w:rsidRPr="00A85E3B">
        <w:rPr>
          <w:lang w:eastAsia="ko-KR"/>
        </w:rPr>
        <w:t>" / "3GPP-WB-E-UTRAN</w:t>
      </w:r>
      <w:del w:id="51" w:author="Huawei" w:date="2025-09-29T09:53:00Z">
        <w:r w:rsidRPr="00A85E3B" w:rsidDel="004B5FC5">
          <w:rPr>
            <w:lang w:eastAsia="ko-KR"/>
          </w:rPr>
          <w:delText>(OTHERSAT)</w:delText>
        </w:r>
      </w:del>
      <w:ins w:id="52"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"3GPP-NB-IoT</w:t>
      </w:r>
      <w:del w:id="53" w:author="Huawei" w:date="2025-09-29T09:52:00Z">
        <w:r w:rsidRPr="00A85E3B" w:rsidDel="00401A3F">
          <w:rPr>
            <w:lang w:eastAsia="ko-KR"/>
          </w:rPr>
          <w:delText>(LEO)</w:delText>
        </w:r>
      </w:del>
      <w:ins w:id="54" w:author="Huawei" w:date="2025-09-29T09:52:00Z">
        <w:r w:rsidR="00401A3F">
          <w:rPr>
            <w:lang w:eastAsia="ko-KR"/>
          </w:rPr>
          <w:t>-LEO</w:t>
        </w:r>
      </w:ins>
      <w:r w:rsidRPr="00A85E3B">
        <w:rPr>
          <w:lang w:eastAsia="ko-KR"/>
        </w:rPr>
        <w:t>" / "3GPP-NB-IoT</w:t>
      </w:r>
      <w:del w:id="55" w:author="Huawei" w:date="2025-09-29T09:52:00Z">
        <w:r w:rsidRPr="00A85E3B" w:rsidDel="00A40236">
          <w:rPr>
            <w:lang w:eastAsia="ko-KR"/>
          </w:rPr>
          <w:delText>(MEO)</w:delText>
        </w:r>
      </w:del>
      <w:ins w:id="56" w:author="Huawei" w:date="2025-09-29T09:52:00Z">
        <w:r w:rsidR="00A40236">
          <w:rPr>
            <w:lang w:eastAsia="ko-KR"/>
          </w:rPr>
          <w:t>-MEO</w:t>
        </w:r>
      </w:ins>
      <w:r w:rsidRPr="00A85E3B">
        <w:rPr>
          <w:lang w:eastAsia="ko-KR"/>
        </w:rPr>
        <w:t>" / "3GPP-NB-IoT</w:t>
      </w:r>
      <w:del w:id="57" w:author="Huawei" w:date="2025-09-29T09:52:00Z">
        <w:r w:rsidRPr="00A85E3B" w:rsidDel="000A05E1">
          <w:rPr>
            <w:lang w:eastAsia="ko-KR"/>
          </w:rPr>
          <w:delText>(GEO)</w:delText>
        </w:r>
      </w:del>
      <w:ins w:id="58" w:author="Huawei" w:date="2025-09-29T09:52:00Z">
        <w:r w:rsidR="000A05E1">
          <w:rPr>
            <w:lang w:eastAsia="ko-KR"/>
          </w:rPr>
          <w:t>-GEO</w:t>
        </w:r>
      </w:ins>
      <w:r w:rsidRPr="00A85E3B">
        <w:rPr>
          <w:lang w:eastAsia="ko-KR"/>
        </w:rPr>
        <w:t>" / "3GPP-NB-IoT</w:t>
      </w:r>
      <w:del w:id="59" w:author="Huawei" w:date="2025-09-29T09:53:00Z">
        <w:r w:rsidRPr="00A85E3B" w:rsidDel="004B5FC5">
          <w:rPr>
            <w:lang w:eastAsia="ko-KR"/>
          </w:rPr>
          <w:delText>(OTHERSAT)</w:delText>
        </w:r>
      </w:del>
      <w:ins w:id="60"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"3GPP-LTE-M</w:t>
      </w:r>
      <w:del w:id="61" w:author="Huawei" w:date="2025-09-29T09:52:00Z">
        <w:r w:rsidRPr="00A85E3B" w:rsidDel="00401A3F">
          <w:rPr>
            <w:lang w:eastAsia="ko-KR"/>
          </w:rPr>
          <w:delText>(LEO)</w:delText>
        </w:r>
      </w:del>
      <w:ins w:id="62" w:author="Huawei" w:date="2025-09-29T09:52:00Z">
        <w:r w:rsidR="00401A3F">
          <w:rPr>
            <w:lang w:eastAsia="ko-KR"/>
          </w:rPr>
          <w:t>-LEO</w:t>
        </w:r>
      </w:ins>
      <w:r w:rsidRPr="00A85E3B">
        <w:rPr>
          <w:lang w:eastAsia="ko-KR"/>
        </w:rPr>
        <w:t>" / "3GPP-LTE-M</w:t>
      </w:r>
      <w:del w:id="63" w:author="Huawei" w:date="2025-09-29T09:52:00Z">
        <w:r w:rsidRPr="00A85E3B" w:rsidDel="00A40236">
          <w:rPr>
            <w:lang w:eastAsia="ko-KR"/>
          </w:rPr>
          <w:delText>(MEO)</w:delText>
        </w:r>
      </w:del>
      <w:ins w:id="64" w:author="Huawei" w:date="2025-09-29T09:52:00Z">
        <w:r w:rsidR="00A40236">
          <w:rPr>
            <w:lang w:eastAsia="ko-KR"/>
          </w:rPr>
          <w:t>-MEO</w:t>
        </w:r>
      </w:ins>
      <w:r w:rsidRPr="00A85E3B">
        <w:rPr>
          <w:lang w:eastAsia="ko-KR"/>
        </w:rPr>
        <w:t>" / "3GPP-LTE-M</w:t>
      </w:r>
      <w:del w:id="65" w:author="Huawei" w:date="2025-09-29T09:52:00Z">
        <w:r w:rsidRPr="00A85E3B" w:rsidDel="000A05E1">
          <w:rPr>
            <w:lang w:eastAsia="ko-KR"/>
          </w:rPr>
          <w:delText>(GEO)</w:delText>
        </w:r>
      </w:del>
      <w:ins w:id="66" w:author="Huawei" w:date="2025-09-29T09:52:00Z">
        <w:r w:rsidR="000A05E1">
          <w:rPr>
            <w:lang w:eastAsia="ko-KR"/>
          </w:rPr>
          <w:t>-GEO</w:t>
        </w:r>
      </w:ins>
      <w:r w:rsidRPr="00A85E3B">
        <w:rPr>
          <w:lang w:eastAsia="ko-KR"/>
        </w:rPr>
        <w:t>" / "3GPP-LTE-M</w:t>
      </w:r>
      <w:del w:id="67" w:author="Huawei" w:date="2025-09-29T09:53:00Z">
        <w:r w:rsidRPr="00A85E3B" w:rsidDel="004B5FC5">
          <w:rPr>
            <w:lang w:eastAsia="ko-KR"/>
          </w:rPr>
          <w:delText>(OTHERSAT)</w:delText>
        </w:r>
      </w:del>
      <w:ins w:id="68" w:author="Huawei" w:date="2025-09-29T09:53:00Z">
        <w:r w:rsidR="004B5FC5">
          <w:rPr>
            <w:lang w:eastAsia="ko-KR"/>
          </w:rPr>
          <w:t>-OTHERSAT</w:t>
        </w:r>
      </w:ins>
      <w:r w:rsidRPr="00A85E3B">
        <w:rPr>
          <w:lang w:eastAsia="ko-KR"/>
        </w:rPr>
        <w: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65A8D656" w14:textId="77777777" w:rsidR="004C579B"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19338161"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67F71B6F"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0DE4702E" w14:textId="77777777" w:rsidR="004C579B" w:rsidRDefault="004C579B" w:rsidP="004C579B"/>
    <w:p w14:paraId="0FB05C0C" w14:textId="77777777" w:rsidR="004C579B" w:rsidRPr="00481D2D" w:rsidRDefault="004C579B" w:rsidP="004C579B">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7BC7E8D6" w14:textId="77777777" w:rsidR="004C579B" w:rsidRPr="00481D2D" w:rsidRDefault="004C579B" w:rsidP="004C579B">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3F3C4796" w14:textId="77777777" w:rsidR="004C579B" w:rsidRPr="00481D2D" w:rsidRDefault="004C579B" w:rsidP="004C579B">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06932A6D" w14:textId="77777777" w:rsidR="004C579B" w:rsidRPr="00481D2D" w:rsidRDefault="004C579B" w:rsidP="004C579B">
      <w:r w:rsidRPr="00481D2D">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rsidRPr="00481D2D">
        <w:t>e.g.</w:t>
      </w:r>
      <w:proofErr w:type="gramEnd"/>
      <w:r w:rsidRPr="00481D2D">
        <w:t xml:space="preserve">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56CF3E69" w14:textId="77777777" w:rsidR="004C579B" w:rsidRPr="00481D2D" w:rsidRDefault="004C579B" w:rsidP="004C579B">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679A1F6E" w14:textId="77777777" w:rsidR="004C579B" w:rsidRPr="00481D2D" w:rsidRDefault="004C579B" w:rsidP="004C579B">
      <w:r w:rsidRPr="00481D2D">
        <w:lastRenderedPageBreak/>
        <w:t xml:space="preserve">The "daylight-saving-time" parameter indicates by how much the local time of the UE has been adjusted due to the use of </w:t>
      </w:r>
      <w:proofErr w:type="gramStart"/>
      <w:r w:rsidRPr="00481D2D">
        <w:t>daylight saving</w:t>
      </w:r>
      <w:proofErr w:type="gramEnd"/>
      <w:r w:rsidRPr="00481D2D">
        <w:t xml:space="preserve"> time. </w:t>
      </w:r>
      <w:r w:rsidRPr="00481D2D">
        <w:rPr>
          <w:szCs w:val="16"/>
        </w:rPr>
        <w:t>Providing the "daylight-saving-time" parameter is optional.</w:t>
      </w:r>
    </w:p>
    <w:p w14:paraId="1EB49E46" w14:textId="77777777" w:rsidR="004C579B" w:rsidRPr="00481D2D" w:rsidRDefault="004C579B" w:rsidP="004C579B">
      <w:r w:rsidRPr="00481D2D">
        <w:t>The "UE-local-IP-address" parameter indicates the UE local IP address.</w:t>
      </w:r>
    </w:p>
    <w:p w14:paraId="122898B5" w14:textId="77777777" w:rsidR="004C579B" w:rsidRPr="00481D2D" w:rsidRDefault="004C579B" w:rsidP="004C579B">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3A7710DA" w14:textId="77777777" w:rsidR="004C579B" w:rsidRPr="00481D2D" w:rsidRDefault="004C579B" w:rsidP="004C579B">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04CE3E69" w14:textId="77777777" w:rsidR="004C579B" w:rsidRPr="00481D2D" w:rsidRDefault="004C579B" w:rsidP="004C579B">
      <w:pPr>
        <w:pStyle w:val="B1"/>
      </w:pPr>
      <w:r w:rsidRPr="00481D2D">
        <w:t>-</w:t>
      </w:r>
      <w:r w:rsidRPr="00481D2D">
        <w:tab/>
        <w:t xml:space="preserve">received by the </w:t>
      </w:r>
      <w:proofErr w:type="spellStart"/>
      <w:r w:rsidRPr="00481D2D">
        <w:t>ePDG</w:t>
      </w:r>
      <w:proofErr w:type="spellEnd"/>
      <w:r w:rsidRPr="00481D2D">
        <w:t>; and</w:t>
      </w:r>
    </w:p>
    <w:p w14:paraId="773CF2FF" w14:textId="77777777" w:rsidR="004C579B" w:rsidRPr="00481D2D" w:rsidRDefault="004C579B" w:rsidP="004C579B">
      <w:pPr>
        <w:pStyle w:val="B1"/>
      </w:pPr>
      <w:r w:rsidRPr="00481D2D">
        <w:t>-</w:t>
      </w:r>
      <w:r w:rsidRPr="00481D2D">
        <w:tab/>
        <w:t>encapsulating the IKEv2 messages.</w:t>
      </w:r>
    </w:p>
    <w:p w14:paraId="78430AF5" w14:textId="77777777" w:rsidR="004C579B" w:rsidRPr="00481D2D" w:rsidRDefault="004C579B" w:rsidP="004C579B">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3F084F9E" w14:textId="77777777" w:rsidR="004C579B" w:rsidRPr="00481D2D" w:rsidRDefault="004C579B" w:rsidP="004C579B">
      <w:pPr>
        <w:pStyle w:val="B1"/>
      </w:pPr>
      <w:r w:rsidRPr="00481D2D">
        <w:t>-</w:t>
      </w:r>
      <w:r w:rsidRPr="00481D2D">
        <w:tab/>
        <w:t xml:space="preserve">received by the </w:t>
      </w:r>
      <w:proofErr w:type="spellStart"/>
      <w:r w:rsidRPr="00481D2D">
        <w:t>ePDG</w:t>
      </w:r>
      <w:proofErr w:type="spellEnd"/>
      <w:r w:rsidRPr="00481D2D">
        <w:t>; and</w:t>
      </w:r>
    </w:p>
    <w:p w14:paraId="3CE3288E" w14:textId="77777777" w:rsidR="004C579B" w:rsidRPr="00481D2D" w:rsidRDefault="004C579B" w:rsidP="004C579B">
      <w:pPr>
        <w:pStyle w:val="B1"/>
      </w:pPr>
      <w:r w:rsidRPr="00481D2D">
        <w:t>-</w:t>
      </w:r>
      <w:r w:rsidRPr="00481D2D">
        <w:tab/>
        <w:t>of the firewall traversal tunnel transporting the IKEv2 messages.</w:t>
      </w:r>
    </w:p>
    <w:p w14:paraId="7197A65A" w14:textId="77777777" w:rsidR="004C579B" w:rsidRDefault="004C579B" w:rsidP="004C579B">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61D5B192" w14:textId="77777777" w:rsidR="004C579B" w:rsidRPr="00481D2D" w:rsidRDefault="004C579B" w:rsidP="004C579B">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68C9CD36" w14:textId="28F2CC60" w:rsidR="001E41F3" w:rsidRPr="004C579B" w:rsidRDefault="004C579B">
      <w:pPr>
        <w:rPr>
          <w:noProof/>
        </w:rPr>
      </w:pPr>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3CCA6BBF" w14:textId="1A183318"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F12ED2" w14:textId="77777777" w:rsidR="00390A16" w:rsidRPr="00481D2D" w:rsidRDefault="00390A16" w:rsidP="00390A16">
      <w:pPr>
        <w:pStyle w:val="40"/>
      </w:pPr>
      <w:bookmarkStart w:id="69" w:name="_Toc146257341"/>
      <w:r w:rsidRPr="00481D2D">
        <w:t>7.2A.4.3</w:t>
      </w:r>
      <w:r w:rsidRPr="00481D2D">
        <w:tab/>
        <w:t>Additional coding rules for P-Access-Network-Info header field</w:t>
      </w:r>
      <w:bookmarkEnd w:id="69"/>
    </w:p>
    <w:p w14:paraId="4A9DD6FA" w14:textId="77777777" w:rsidR="00390A16" w:rsidRPr="00481D2D" w:rsidRDefault="00390A16" w:rsidP="00390A16">
      <w:r w:rsidRPr="00481D2D">
        <w:t>The P-Access-Network-Info header field is populated with the following contents:</w:t>
      </w:r>
    </w:p>
    <w:p w14:paraId="244D0080" w14:textId="474C36CD" w:rsidR="00390A16" w:rsidRPr="00481D2D" w:rsidRDefault="00390A16" w:rsidP="00390A16">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r w:rsidRPr="00EC48A1">
        <w:t>"3GPP-NR</w:t>
      </w:r>
      <w:del w:id="70" w:author="Huawei" w:date="2025-09-29T09:52:00Z">
        <w:r w:rsidRPr="00EC48A1" w:rsidDel="00401A3F">
          <w:delText>(LEO)</w:delText>
        </w:r>
      </w:del>
      <w:ins w:id="71" w:author="Huawei" w:date="2025-09-29T09:52:00Z">
        <w:r w:rsidR="00401A3F">
          <w:t>-LEO</w:t>
        </w:r>
      </w:ins>
      <w:r w:rsidRPr="00EC48A1">
        <w:t>", "3GPP-NR</w:t>
      </w:r>
      <w:del w:id="72" w:author="Huawei" w:date="2025-09-29T09:52:00Z">
        <w:r w:rsidRPr="00EC48A1" w:rsidDel="00A40236">
          <w:delText>(MEO)</w:delText>
        </w:r>
      </w:del>
      <w:ins w:id="73" w:author="Huawei" w:date="2025-09-29T09:52:00Z">
        <w:r w:rsidR="00A40236">
          <w:t>-MEO</w:t>
        </w:r>
      </w:ins>
      <w:r w:rsidRPr="00EC48A1">
        <w:t>", "3GPP-NR</w:t>
      </w:r>
      <w:del w:id="74" w:author="Huawei" w:date="2025-09-29T09:52:00Z">
        <w:r w:rsidRPr="00EC48A1" w:rsidDel="000A05E1">
          <w:delText>(GEO)</w:delText>
        </w:r>
      </w:del>
      <w:ins w:id="75" w:author="Huawei" w:date="2025-09-29T09:52:00Z">
        <w:r w:rsidR="000A05E1">
          <w:t>-GEO</w:t>
        </w:r>
      </w:ins>
      <w:r w:rsidRPr="00EC48A1">
        <w:t>", "3GPP-NR</w:t>
      </w:r>
      <w:del w:id="76" w:author="Huawei" w:date="2025-09-29T09:53:00Z">
        <w:r w:rsidRPr="00EC48A1" w:rsidDel="004B5FC5">
          <w:delText>(OTHERSAT)</w:delText>
        </w:r>
      </w:del>
      <w:ins w:id="77" w:author="Huawei" w:date="2025-09-29T09:53:00Z">
        <w:r w:rsidR="004B5FC5">
          <w:t>-OTHERSAT</w:t>
        </w:r>
      </w:ins>
      <w:r w:rsidRPr="00EC48A1">
        <w:t>", "3GPP-WB-E-UTRAN</w:t>
      </w:r>
      <w:del w:id="78" w:author="Huawei" w:date="2025-09-29T09:52:00Z">
        <w:r w:rsidRPr="00EC48A1" w:rsidDel="00401A3F">
          <w:delText>(LEO)</w:delText>
        </w:r>
      </w:del>
      <w:ins w:id="79" w:author="Huawei" w:date="2025-09-29T09:52:00Z">
        <w:r w:rsidR="00401A3F">
          <w:t>-LEO</w:t>
        </w:r>
      </w:ins>
      <w:r w:rsidRPr="00EC48A1">
        <w:t>", "3GPP-WB-E-UTRAN</w:t>
      </w:r>
      <w:del w:id="80" w:author="Huawei" w:date="2025-09-29T09:52:00Z">
        <w:r w:rsidRPr="00EC48A1" w:rsidDel="00A40236">
          <w:delText>(MEO)</w:delText>
        </w:r>
      </w:del>
      <w:ins w:id="81" w:author="Huawei" w:date="2025-09-29T09:52:00Z">
        <w:r w:rsidR="00A40236">
          <w:t>-MEO</w:t>
        </w:r>
      </w:ins>
      <w:r w:rsidRPr="00EC48A1">
        <w:t>, "3GPP-WB-E-UTRAN</w:t>
      </w:r>
      <w:del w:id="82" w:author="Huawei" w:date="2025-09-29T09:52:00Z">
        <w:r w:rsidRPr="00EC48A1" w:rsidDel="000A05E1">
          <w:delText>(GEO)</w:delText>
        </w:r>
      </w:del>
      <w:ins w:id="83" w:author="Huawei" w:date="2025-09-29T09:52:00Z">
        <w:r w:rsidR="000A05E1">
          <w:t>-GEO</w:t>
        </w:r>
      </w:ins>
      <w:r w:rsidRPr="00EC48A1">
        <w:t>"</w:t>
      </w:r>
      <w:r>
        <w:t>,</w:t>
      </w:r>
      <w:r w:rsidRPr="00EC48A1">
        <w:t xml:space="preserve"> "3GPP-WB-E-UTRAN</w:t>
      </w:r>
      <w:del w:id="84" w:author="Huawei" w:date="2025-09-29T09:53:00Z">
        <w:r w:rsidRPr="00EC48A1" w:rsidDel="004B5FC5">
          <w:delText>(OTHERSAT)</w:delText>
        </w:r>
      </w:del>
      <w:ins w:id="85" w:author="Huawei" w:date="2025-09-29T09:53:00Z">
        <w:r w:rsidR="004B5FC5">
          <w:t>-OTHERSAT</w:t>
        </w:r>
      </w:ins>
      <w:r w:rsidRPr="00EC48A1">
        <w:t>", "3GPP-NB-IoT</w:t>
      </w:r>
      <w:del w:id="86" w:author="Huawei" w:date="2025-09-29T09:52:00Z">
        <w:r w:rsidRPr="00EC48A1" w:rsidDel="00401A3F">
          <w:delText>(LEO)</w:delText>
        </w:r>
      </w:del>
      <w:ins w:id="87" w:author="Huawei" w:date="2025-09-29T09:52:00Z">
        <w:r w:rsidR="00401A3F">
          <w:t>-LEO</w:t>
        </w:r>
      </w:ins>
      <w:r w:rsidRPr="00EC48A1">
        <w:t>", "3GPP-NB-IoT</w:t>
      </w:r>
      <w:del w:id="88" w:author="Huawei" w:date="2025-09-29T09:52:00Z">
        <w:r w:rsidRPr="00EC48A1" w:rsidDel="00A40236">
          <w:delText>(MEO)</w:delText>
        </w:r>
      </w:del>
      <w:ins w:id="89" w:author="Huawei" w:date="2025-09-29T09:52:00Z">
        <w:r w:rsidR="00A40236">
          <w:t>-MEO</w:t>
        </w:r>
      </w:ins>
      <w:r w:rsidRPr="00EC48A1">
        <w:t>", "3GPP-NB-IoT</w:t>
      </w:r>
      <w:del w:id="90" w:author="Huawei" w:date="2025-09-29T09:52:00Z">
        <w:r w:rsidRPr="00EC48A1" w:rsidDel="000A05E1">
          <w:delText>(GEO)</w:delText>
        </w:r>
      </w:del>
      <w:ins w:id="91" w:author="Huawei" w:date="2025-09-29T09:52:00Z">
        <w:r w:rsidR="000A05E1">
          <w:t>-GEO</w:t>
        </w:r>
      </w:ins>
      <w:r w:rsidRPr="00EC48A1">
        <w:t>"</w:t>
      </w:r>
      <w:r>
        <w:t>,</w:t>
      </w:r>
      <w:r w:rsidRPr="00EC48A1">
        <w:t xml:space="preserve"> "3GPP-NB-IoT</w:t>
      </w:r>
      <w:del w:id="92" w:author="Huawei" w:date="2025-09-29T09:53:00Z">
        <w:r w:rsidRPr="00EC48A1" w:rsidDel="004B5FC5">
          <w:delText>(OTHERSAT)</w:delText>
        </w:r>
      </w:del>
      <w:ins w:id="93" w:author="Huawei" w:date="2025-09-29T09:53:00Z">
        <w:r w:rsidR="004B5FC5">
          <w:t>-OTHERSAT</w:t>
        </w:r>
      </w:ins>
      <w:r w:rsidRPr="00EC48A1">
        <w:t>", "3GPP-LTE-M</w:t>
      </w:r>
      <w:del w:id="94" w:author="Huawei" w:date="2025-09-29T09:52:00Z">
        <w:r w:rsidRPr="00EC48A1" w:rsidDel="00401A3F">
          <w:delText>(LEO)</w:delText>
        </w:r>
      </w:del>
      <w:ins w:id="95" w:author="Huawei" w:date="2025-09-29T09:52:00Z">
        <w:r w:rsidR="00401A3F">
          <w:t>-LEO</w:t>
        </w:r>
      </w:ins>
      <w:r w:rsidRPr="00EC48A1">
        <w:t>", "3GPP-LTE-M</w:t>
      </w:r>
      <w:del w:id="96" w:author="Huawei" w:date="2025-09-29T09:52:00Z">
        <w:r w:rsidRPr="00EC48A1" w:rsidDel="00A40236">
          <w:delText>(MEO)</w:delText>
        </w:r>
      </w:del>
      <w:ins w:id="97" w:author="Huawei" w:date="2025-09-29T09:52:00Z">
        <w:r w:rsidR="00A40236">
          <w:t>-MEO</w:t>
        </w:r>
      </w:ins>
      <w:r w:rsidRPr="00EC48A1">
        <w:t>", "3GPP-LTE-M</w:t>
      </w:r>
      <w:del w:id="98" w:author="Huawei" w:date="2025-09-29T09:52:00Z">
        <w:r w:rsidRPr="00EC48A1" w:rsidDel="000A05E1">
          <w:delText>(GEO)</w:delText>
        </w:r>
      </w:del>
      <w:ins w:id="99" w:author="Huawei" w:date="2025-09-29T09:52:00Z">
        <w:r w:rsidR="000A05E1">
          <w:t>-GEO</w:t>
        </w:r>
      </w:ins>
      <w:r w:rsidRPr="00EC48A1">
        <w:t>"</w:t>
      </w:r>
      <w:r>
        <w:t>,</w:t>
      </w:r>
      <w:r w:rsidRPr="00EC48A1">
        <w:t xml:space="preserve"> "3GPP-LTE-M</w:t>
      </w:r>
      <w:del w:id="100" w:author="Huawei" w:date="2025-09-29T09:53:00Z">
        <w:r w:rsidRPr="00EC48A1" w:rsidDel="004B5FC5">
          <w:delText>(OTHERSAT)</w:delText>
        </w:r>
      </w:del>
      <w:ins w:id="101" w:author="Huawei" w:date="2025-09-29T09:53:00Z">
        <w:r w:rsidR="004B5FC5">
          <w:t>-OTHERSAT</w:t>
        </w:r>
      </w:ins>
      <w:r w:rsidRPr="00EC48A1">
        <w:t>"</w:t>
      </w:r>
      <w:r>
        <w:t>,</w:t>
      </w:r>
      <w:r w:rsidRPr="00481D2D">
        <w:t xml:space="preserve"> "3GPP-NR-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3918F382" w14:textId="66BF7D33" w:rsidR="00390A16" w:rsidRPr="00481D2D" w:rsidRDefault="00390A16" w:rsidP="00390A16">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r w:rsidRPr="00EC48A1">
        <w:t>"3GPP-NR</w:t>
      </w:r>
      <w:del w:id="102" w:author="Huawei" w:date="2025-09-29T09:52:00Z">
        <w:r w:rsidRPr="00EC48A1" w:rsidDel="00401A3F">
          <w:delText>(LEO)</w:delText>
        </w:r>
      </w:del>
      <w:ins w:id="103" w:author="Huawei" w:date="2025-09-29T09:52:00Z">
        <w:r w:rsidR="00401A3F">
          <w:t>-LEO</w:t>
        </w:r>
      </w:ins>
      <w:r w:rsidRPr="00EC48A1">
        <w:t>", "3GPP-NR</w:t>
      </w:r>
      <w:del w:id="104" w:author="Huawei" w:date="2025-09-29T09:52:00Z">
        <w:r w:rsidRPr="00EC48A1" w:rsidDel="00A40236">
          <w:delText>(MEO)</w:delText>
        </w:r>
      </w:del>
      <w:ins w:id="105" w:author="Huawei" w:date="2025-09-29T09:52:00Z">
        <w:r w:rsidR="00A40236">
          <w:t>-MEO</w:t>
        </w:r>
      </w:ins>
      <w:r w:rsidRPr="00EC48A1">
        <w:t>", "3GPP-NR</w:t>
      </w:r>
      <w:del w:id="106" w:author="Huawei" w:date="2025-09-29T09:52:00Z">
        <w:r w:rsidRPr="00EC48A1" w:rsidDel="000A05E1">
          <w:delText>(GEO)</w:delText>
        </w:r>
      </w:del>
      <w:ins w:id="107" w:author="Huawei" w:date="2025-09-29T09:52:00Z">
        <w:r w:rsidR="000A05E1">
          <w:t>-GEO</w:t>
        </w:r>
      </w:ins>
      <w:r w:rsidRPr="00EC48A1">
        <w:t>", "3GPP-NR</w:t>
      </w:r>
      <w:del w:id="108" w:author="Huawei" w:date="2025-09-29T09:53:00Z">
        <w:r w:rsidRPr="00EC48A1" w:rsidDel="004B5FC5">
          <w:delText>(OTHERSAT)</w:delText>
        </w:r>
      </w:del>
      <w:ins w:id="109" w:author="Huawei" w:date="2025-09-29T09:53:00Z">
        <w:r w:rsidR="004B5FC5">
          <w:t>-OTHERSAT</w:t>
        </w:r>
      </w:ins>
      <w:r w:rsidRPr="00EC48A1">
        <w:t>", "3GPP-WB-E-UTRAN</w:t>
      </w:r>
      <w:del w:id="110" w:author="Huawei" w:date="2025-09-29T09:52:00Z">
        <w:r w:rsidRPr="00EC48A1" w:rsidDel="00401A3F">
          <w:delText>(LEO)</w:delText>
        </w:r>
      </w:del>
      <w:ins w:id="111" w:author="Huawei" w:date="2025-09-29T09:52:00Z">
        <w:r w:rsidR="00401A3F">
          <w:t>-LEO</w:t>
        </w:r>
      </w:ins>
      <w:r w:rsidRPr="00EC48A1">
        <w:t>", "3GPP-WB-E-UTRAN</w:t>
      </w:r>
      <w:del w:id="112" w:author="Huawei" w:date="2025-09-29T09:52:00Z">
        <w:r w:rsidRPr="00EC48A1" w:rsidDel="00A40236">
          <w:delText>(MEO)</w:delText>
        </w:r>
      </w:del>
      <w:ins w:id="113" w:author="Huawei" w:date="2025-09-29T09:52:00Z">
        <w:r w:rsidR="00A40236">
          <w:t>-MEO</w:t>
        </w:r>
      </w:ins>
      <w:r w:rsidRPr="00EC48A1">
        <w:t>, "3GPP-WB-E-UTRAN</w:t>
      </w:r>
      <w:del w:id="114" w:author="Huawei" w:date="2025-09-29T09:52:00Z">
        <w:r w:rsidRPr="00EC48A1" w:rsidDel="000A05E1">
          <w:delText>(GEO)</w:delText>
        </w:r>
      </w:del>
      <w:ins w:id="115" w:author="Huawei" w:date="2025-09-29T09:52:00Z">
        <w:r w:rsidR="000A05E1">
          <w:t>-GEO</w:t>
        </w:r>
      </w:ins>
      <w:r w:rsidRPr="00EC48A1">
        <w:t>"</w:t>
      </w:r>
      <w:r>
        <w:t>,</w:t>
      </w:r>
      <w:r w:rsidRPr="00EC48A1">
        <w:t xml:space="preserve"> "3GPP-WB-E-UTRAN</w:t>
      </w:r>
      <w:del w:id="116" w:author="Huawei" w:date="2025-09-29T09:53:00Z">
        <w:r w:rsidRPr="00EC48A1" w:rsidDel="004B5FC5">
          <w:delText>(OTHERSAT)</w:delText>
        </w:r>
      </w:del>
      <w:ins w:id="117" w:author="Huawei" w:date="2025-09-29T09:53:00Z">
        <w:r w:rsidR="004B5FC5">
          <w:t>-OTHERSAT</w:t>
        </w:r>
      </w:ins>
      <w:r w:rsidRPr="00EC48A1">
        <w:t>", "3GPP-NB-IoT</w:t>
      </w:r>
      <w:del w:id="118" w:author="Huawei" w:date="2025-09-29T09:52:00Z">
        <w:r w:rsidRPr="00EC48A1" w:rsidDel="00401A3F">
          <w:delText>(LEO)</w:delText>
        </w:r>
      </w:del>
      <w:ins w:id="119" w:author="Huawei" w:date="2025-09-29T09:52:00Z">
        <w:r w:rsidR="00401A3F">
          <w:t>-LEO</w:t>
        </w:r>
      </w:ins>
      <w:r w:rsidRPr="00EC48A1">
        <w:t>", "3GPP-NB-IoT</w:t>
      </w:r>
      <w:del w:id="120" w:author="Huawei" w:date="2025-09-29T09:52:00Z">
        <w:r w:rsidRPr="00EC48A1" w:rsidDel="00A40236">
          <w:delText>(MEO)</w:delText>
        </w:r>
      </w:del>
      <w:ins w:id="121" w:author="Huawei" w:date="2025-09-29T09:52:00Z">
        <w:r w:rsidR="00A40236">
          <w:t>-MEO</w:t>
        </w:r>
      </w:ins>
      <w:r w:rsidRPr="00EC48A1">
        <w:t>", "3GPP-NB-IoT</w:t>
      </w:r>
      <w:del w:id="122" w:author="Huawei" w:date="2025-09-29T09:52:00Z">
        <w:r w:rsidRPr="00EC48A1" w:rsidDel="000A05E1">
          <w:delText>(GEO)</w:delText>
        </w:r>
      </w:del>
      <w:ins w:id="123" w:author="Huawei" w:date="2025-09-29T09:52:00Z">
        <w:r w:rsidR="000A05E1">
          <w:t>-GEO</w:t>
        </w:r>
      </w:ins>
      <w:r w:rsidRPr="00EC48A1">
        <w:t>"</w:t>
      </w:r>
      <w:r>
        <w:t>,</w:t>
      </w:r>
      <w:r w:rsidRPr="00EC48A1">
        <w:t xml:space="preserve"> "3GPP-NB-IoT</w:t>
      </w:r>
      <w:del w:id="124" w:author="Huawei" w:date="2025-09-29T09:53:00Z">
        <w:r w:rsidRPr="00EC48A1" w:rsidDel="004B5FC5">
          <w:delText>(OTHERSAT)</w:delText>
        </w:r>
      </w:del>
      <w:ins w:id="125" w:author="Huawei" w:date="2025-09-29T09:53:00Z">
        <w:r w:rsidR="004B5FC5">
          <w:t>-OTHERSAT</w:t>
        </w:r>
      </w:ins>
      <w:r w:rsidRPr="00EC48A1">
        <w:t>", "3GPP-LTE-M</w:t>
      </w:r>
      <w:del w:id="126" w:author="Huawei" w:date="2025-09-29T09:52:00Z">
        <w:r w:rsidRPr="00EC48A1" w:rsidDel="00401A3F">
          <w:delText>(LEO)</w:delText>
        </w:r>
      </w:del>
      <w:ins w:id="127" w:author="Huawei" w:date="2025-09-29T09:52:00Z">
        <w:r w:rsidR="00401A3F">
          <w:t>-LEO</w:t>
        </w:r>
      </w:ins>
      <w:r w:rsidRPr="00EC48A1">
        <w:t>", "3GPP-LTE-M</w:t>
      </w:r>
      <w:del w:id="128" w:author="Huawei" w:date="2025-09-29T09:52:00Z">
        <w:r w:rsidRPr="00EC48A1" w:rsidDel="00A40236">
          <w:delText>(MEO)</w:delText>
        </w:r>
      </w:del>
      <w:ins w:id="129" w:author="Huawei" w:date="2025-09-29T09:52:00Z">
        <w:r w:rsidR="00A40236">
          <w:t>-MEO</w:t>
        </w:r>
      </w:ins>
      <w:r w:rsidRPr="00EC48A1">
        <w:t>", "3GPP-LTE-M</w:t>
      </w:r>
      <w:del w:id="130" w:author="Huawei" w:date="2025-09-29T09:52:00Z">
        <w:r w:rsidRPr="00EC48A1" w:rsidDel="000A05E1">
          <w:delText>(GEO)</w:delText>
        </w:r>
      </w:del>
      <w:ins w:id="131" w:author="Huawei" w:date="2025-09-29T09:52:00Z">
        <w:r w:rsidR="000A05E1">
          <w:t>-GEO</w:t>
        </w:r>
      </w:ins>
      <w:r w:rsidRPr="00EC48A1">
        <w:t>"</w:t>
      </w:r>
      <w:r>
        <w:t>,</w:t>
      </w:r>
      <w:r w:rsidRPr="00EC48A1">
        <w:t xml:space="preserve"> "3GPP-LTE-M</w:t>
      </w:r>
      <w:del w:id="132" w:author="Huawei" w:date="2025-09-29T09:53:00Z">
        <w:r w:rsidRPr="00EC48A1" w:rsidDel="004B5FC5">
          <w:delText>(OTHERSAT)</w:delText>
        </w:r>
      </w:del>
      <w:ins w:id="133" w:author="Huawei" w:date="2025-09-29T09:53:00Z">
        <w:r w:rsidR="004B5FC5">
          <w:t>-OTHERSAT</w:t>
        </w:r>
      </w:ins>
      <w:r w:rsidRPr="00EC48A1">
        <w:t>"</w:t>
      </w:r>
      <w:r>
        <w:t xml:space="preserv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w:t>
      </w:r>
      <w:r w:rsidRPr="00481D2D">
        <w:lastRenderedPageBreak/>
        <w:t>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r>
        <w:t xml:space="preserve">, </w:t>
      </w:r>
      <w:r w:rsidRPr="00EC48A1">
        <w:t>"3GPP-NR</w:t>
      </w:r>
      <w:del w:id="134" w:author="Huawei" w:date="2025-09-29T09:52:00Z">
        <w:r w:rsidRPr="00EC48A1" w:rsidDel="00401A3F">
          <w:delText>(LEO)</w:delText>
        </w:r>
      </w:del>
      <w:ins w:id="135" w:author="Huawei" w:date="2025-09-29T09:52:00Z">
        <w:r w:rsidR="00401A3F">
          <w:t>-LEO</w:t>
        </w:r>
      </w:ins>
      <w:r w:rsidRPr="00EC48A1">
        <w:t>", "3GPP-NR</w:t>
      </w:r>
      <w:del w:id="136" w:author="Huawei" w:date="2025-09-29T09:52:00Z">
        <w:r w:rsidRPr="00EC48A1" w:rsidDel="00A40236">
          <w:delText>(MEO)</w:delText>
        </w:r>
      </w:del>
      <w:ins w:id="137" w:author="Huawei" w:date="2025-09-29T09:52:00Z">
        <w:r w:rsidR="00A40236">
          <w:t>-MEO</w:t>
        </w:r>
      </w:ins>
      <w:r w:rsidRPr="00EC48A1">
        <w:t>", "3GPP-NR</w:t>
      </w:r>
      <w:del w:id="138" w:author="Huawei" w:date="2025-09-29T09:52:00Z">
        <w:r w:rsidRPr="00EC48A1" w:rsidDel="000A05E1">
          <w:delText>(GEO)</w:delText>
        </w:r>
      </w:del>
      <w:ins w:id="139" w:author="Huawei" w:date="2025-09-29T09:52:00Z">
        <w:r w:rsidR="000A05E1">
          <w:t>-GEO</w:t>
        </w:r>
      </w:ins>
      <w:r w:rsidRPr="00EC48A1">
        <w:t>"</w:t>
      </w:r>
      <w:r>
        <w:t xml:space="preserve"> or</w:t>
      </w:r>
      <w:r w:rsidRPr="00EC48A1">
        <w:t xml:space="preserve"> "3GPP-NR</w:t>
      </w:r>
      <w:del w:id="140" w:author="Huawei" w:date="2025-09-29T09:53:00Z">
        <w:r w:rsidRPr="00EC48A1" w:rsidDel="004B5FC5">
          <w:delText>(OTHERSAT)</w:delText>
        </w:r>
      </w:del>
      <w:ins w:id="141" w:author="Huawei" w:date="2025-09-29T09:53:00Z">
        <w:r w:rsidR="004B5FC5">
          <w:t>-OTHERSAT</w:t>
        </w:r>
      </w:ins>
      <w:r w:rsidRPr="00EC48A1">
        <w:t>"</w:t>
      </w:r>
      <w:r w:rsidRPr="00481D2D">
        <w:t xml:space="preserve"> indicates an IP-CAN associated with satellite NG-RAN.</w:t>
      </w:r>
      <w:r>
        <w:t xml:space="preserve"> The access-class field set to </w:t>
      </w:r>
      <w:r w:rsidRPr="000D4B71">
        <w:t>"3GPP-WB-E-UTRAN</w:t>
      </w:r>
      <w:del w:id="142" w:author="Huawei" w:date="2025-09-29T09:52:00Z">
        <w:r w:rsidRPr="000D4B71" w:rsidDel="00401A3F">
          <w:delText>(LEO)</w:delText>
        </w:r>
      </w:del>
      <w:ins w:id="143" w:author="Huawei" w:date="2025-09-29T09:52:00Z">
        <w:r w:rsidR="00401A3F">
          <w:t>-LEO</w:t>
        </w:r>
      </w:ins>
      <w:r w:rsidRPr="000D4B71">
        <w:t>", "3GPP-WB-E-UTRAN</w:t>
      </w:r>
      <w:del w:id="144" w:author="Huawei" w:date="2025-09-29T09:52:00Z">
        <w:r w:rsidRPr="000D4B71" w:rsidDel="00A40236">
          <w:delText>(MEO)</w:delText>
        </w:r>
      </w:del>
      <w:ins w:id="145" w:author="Huawei" w:date="2025-09-29T09:52:00Z">
        <w:r w:rsidR="00A40236">
          <w:t>-MEO</w:t>
        </w:r>
      </w:ins>
      <w:r w:rsidRPr="000D4B71">
        <w:t>, "3GPP-WB-E-UTRAN</w:t>
      </w:r>
      <w:del w:id="146" w:author="Huawei" w:date="2025-09-29T09:52:00Z">
        <w:r w:rsidRPr="000D4B71" w:rsidDel="000A05E1">
          <w:delText>(GEO)</w:delText>
        </w:r>
      </w:del>
      <w:ins w:id="147" w:author="Huawei" w:date="2025-09-29T09:52:00Z">
        <w:r w:rsidR="000A05E1">
          <w:t>-GEO</w:t>
        </w:r>
      </w:ins>
      <w:r w:rsidRPr="000D4B71">
        <w:t>"</w:t>
      </w:r>
      <w:r>
        <w:t>,</w:t>
      </w:r>
      <w:r w:rsidRPr="000D4B71">
        <w:t xml:space="preserve"> "3GPP-WB-E-UTRAN</w:t>
      </w:r>
      <w:del w:id="148" w:author="Huawei" w:date="2025-09-29T09:53:00Z">
        <w:r w:rsidRPr="000D4B71" w:rsidDel="004B5FC5">
          <w:delText>(OTHERSAT)</w:delText>
        </w:r>
      </w:del>
      <w:ins w:id="149" w:author="Huawei" w:date="2025-09-29T09:53:00Z">
        <w:r w:rsidR="004B5FC5">
          <w:t>-OTHERSAT</w:t>
        </w:r>
      </w:ins>
      <w:r w:rsidRPr="000D4B71">
        <w:t>", "3GPP-NB-IoT</w:t>
      </w:r>
      <w:del w:id="150" w:author="Huawei" w:date="2025-09-29T09:52:00Z">
        <w:r w:rsidRPr="000D4B71" w:rsidDel="00401A3F">
          <w:delText>(LEO)</w:delText>
        </w:r>
      </w:del>
      <w:ins w:id="151" w:author="Huawei" w:date="2025-09-29T09:52:00Z">
        <w:r w:rsidR="00401A3F">
          <w:t>-LEO</w:t>
        </w:r>
      </w:ins>
      <w:r w:rsidRPr="000D4B71">
        <w:t>", "3GPP-NB-IoT</w:t>
      </w:r>
      <w:del w:id="152" w:author="Huawei" w:date="2025-09-29T09:52:00Z">
        <w:r w:rsidRPr="000D4B71" w:rsidDel="00A40236">
          <w:delText>(MEO)</w:delText>
        </w:r>
      </w:del>
      <w:ins w:id="153" w:author="Huawei" w:date="2025-09-29T09:52:00Z">
        <w:r w:rsidR="00A40236">
          <w:t>-MEO</w:t>
        </w:r>
      </w:ins>
      <w:r w:rsidRPr="000D4B71">
        <w:t>", "3GPP-NB-IoT</w:t>
      </w:r>
      <w:del w:id="154" w:author="Huawei" w:date="2025-09-29T09:52:00Z">
        <w:r w:rsidRPr="000D4B71" w:rsidDel="000A05E1">
          <w:delText>(GEO)</w:delText>
        </w:r>
      </w:del>
      <w:ins w:id="155" w:author="Huawei" w:date="2025-09-29T09:52:00Z">
        <w:r w:rsidR="000A05E1">
          <w:t>-GEO</w:t>
        </w:r>
      </w:ins>
      <w:r w:rsidRPr="000D4B71">
        <w:t>"</w:t>
      </w:r>
      <w:r>
        <w:t>,</w:t>
      </w:r>
      <w:r w:rsidRPr="000D4B71">
        <w:t xml:space="preserve"> "3GPP-NB-IoT</w:t>
      </w:r>
      <w:del w:id="156" w:author="Huawei" w:date="2025-09-29T09:53:00Z">
        <w:r w:rsidRPr="000D4B71" w:rsidDel="004B5FC5">
          <w:delText>(OTHERSAT)</w:delText>
        </w:r>
      </w:del>
      <w:ins w:id="157" w:author="Huawei" w:date="2025-09-29T09:53:00Z">
        <w:r w:rsidR="004B5FC5">
          <w:t>-OTHERSAT</w:t>
        </w:r>
      </w:ins>
      <w:r w:rsidRPr="000D4B71">
        <w:t>", "3GPP-LTE-M</w:t>
      </w:r>
      <w:del w:id="158" w:author="Huawei" w:date="2025-09-29T09:52:00Z">
        <w:r w:rsidRPr="000D4B71" w:rsidDel="00401A3F">
          <w:delText>(LEO)</w:delText>
        </w:r>
      </w:del>
      <w:ins w:id="159" w:author="Huawei" w:date="2025-09-29T09:52:00Z">
        <w:r w:rsidR="00401A3F">
          <w:t>-LEO</w:t>
        </w:r>
      </w:ins>
      <w:r w:rsidRPr="000D4B71">
        <w:t>", "3GPP-LTE-M</w:t>
      </w:r>
      <w:del w:id="160" w:author="Huawei" w:date="2025-09-29T09:52:00Z">
        <w:r w:rsidRPr="000D4B71" w:rsidDel="00A40236">
          <w:delText>(MEO)</w:delText>
        </w:r>
      </w:del>
      <w:ins w:id="161" w:author="Huawei" w:date="2025-09-29T09:52:00Z">
        <w:r w:rsidR="00A40236">
          <w:t>-MEO</w:t>
        </w:r>
      </w:ins>
      <w:r w:rsidRPr="000D4B71">
        <w:t>", "3GPP-LTE-M</w:t>
      </w:r>
      <w:del w:id="162" w:author="Huawei" w:date="2025-09-29T09:52:00Z">
        <w:r w:rsidRPr="000D4B71" w:rsidDel="000A05E1">
          <w:delText>(GEO)</w:delText>
        </w:r>
      </w:del>
      <w:ins w:id="163" w:author="Huawei" w:date="2025-09-29T09:52:00Z">
        <w:r w:rsidR="000A05E1">
          <w:t>-GEO</w:t>
        </w:r>
      </w:ins>
      <w:r w:rsidRPr="000D4B71">
        <w:t xml:space="preserve">" </w:t>
      </w:r>
      <w:r>
        <w:t>or</w:t>
      </w:r>
      <w:r w:rsidRPr="000D4B71">
        <w:t xml:space="preserve"> "3GPP-LTE-M</w:t>
      </w:r>
      <w:del w:id="164" w:author="Huawei" w:date="2025-09-29T09:53:00Z">
        <w:r w:rsidRPr="000D4B71" w:rsidDel="004B5FC5">
          <w:delText>(OTHERSAT)</w:delText>
        </w:r>
      </w:del>
      <w:ins w:id="165" w:author="Huawei" w:date="2025-09-29T09:53:00Z">
        <w:r w:rsidR="004B5FC5">
          <w:t>-OTHERSAT</w:t>
        </w:r>
      </w:ins>
      <w:r w:rsidRPr="000D4B71">
        <w:t>"</w:t>
      </w:r>
      <w:r>
        <w:t xml:space="preserve"> indicates an IP-CAN associated with satellite E-UTRAN. </w:t>
      </w:r>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0D42A73C" w14:textId="77777777" w:rsidR="00390A16" w:rsidRPr="00481D2D" w:rsidRDefault="00390A16" w:rsidP="00390A16">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51165694" w14:textId="77777777" w:rsidR="00390A16" w:rsidRPr="00481D2D" w:rsidRDefault="00390A16" w:rsidP="00390A16">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610444EE" w14:textId="77777777" w:rsidR="00390A16" w:rsidRPr="00481D2D" w:rsidRDefault="00390A16" w:rsidP="00390A16">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7BD53E24" w14:textId="77777777" w:rsidR="00390A16" w:rsidRPr="00481D2D" w:rsidRDefault="00390A16" w:rsidP="00390A16">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EBDE98F" w14:textId="77777777" w:rsidR="00390A16" w:rsidRPr="00481D2D" w:rsidRDefault="00390A16" w:rsidP="00390A16">
      <w:pPr>
        <w:pStyle w:val="B1"/>
      </w:pPr>
      <w:r w:rsidRPr="00481D2D">
        <w:t>4)</w:t>
      </w:r>
      <w:r w:rsidRPr="00481D2D">
        <w:tab/>
        <w:t>void</w:t>
      </w:r>
    </w:p>
    <w:p w14:paraId="16B5DDCE" w14:textId="77777777" w:rsidR="00390A16" w:rsidRPr="00481D2D" w:rsidRDefault="00390A16" w:rsidP="00390A16">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5A0AECEB" w14:textId="77777777" w:rsidR="00390A16" w:rsidRPr="00481D2D" w:rsidRDefault="00390A16" w:rsidP="00390A16">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02FDF57" w14:textId="77777777" w:rsidR="00390A16" w:rsidRPr="00481D2D" w:rsidRDefault="00390A16" w:rsidP="00390A16">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779802FD" w14:textId="77777777" w:rsidR="00390A16" w:rsidRPr="00481D2D" w:rsidRDefault="00390A16" w:rsidP="00390A16">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w:t>
      </w:r>
      <w:proofErr w:type="gramStart"/>
      <w:r w:rsidRPr="00481D2D">
        <w:t>])in</w:t>
      </w:r>
      <w:proofErr w:type="gramEnd"/>
      <w:r w:rsidRPr="00481D2D">
        <w:t xml:space="preserve"> the specified order. The length of the ci-3gpp2 parameter shall be 34 or 40 hexadecimal characters depending on whether the Carrier-ID is included. The hexadecimal characters (A through F) shall be coded using the uppercase ASCII characters;</w:t>
      </w:r>
    </w:p>
    <w:p w14:paraId="1DB7A3D1" w14:textId="77777777" w:rsidR="00390A16" w:rsidRPr="00481D2D" w:rsidRDefault="00390A16" w:rsidP="00390A16">
      <w:pPr>
        <w:pStyle w:val="EX"/>
      </w:pPr>
      <w:r w:rsidRPr="00481D2D">
        <w:lastRenderedPageBreak/>
        <w:t>EXAMPLE:</w:t>
      </w:r>
      <w:r w:rsidRPr="00481D2D">
        <w:tab/>
        <w:t>If the Sector ID = 0x12341234123412341234123412341234, Subnet length = 0x11, and the Carrier-ID=0x555444, the ci-3gpp2 value is set to the string "1234123412341234123412341234123411555444".</w:t>
      </w:r>
    </w:p>
    <w:p w14:paraId="29143ECD" w14:textId="77777777" w:rsidR="00390A16" w:rsidRPr="00481D2D" w:rsidRDefault="00390A16" w:rsidP="00390A16">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08BA08F5" w14:textId="77777777" w:rsidR="00390A16" w:rsidRPr="00481D2D" w:rsidRDefault="00390A16" w:rsidP="00390A16">
      <w:pPr>
        <w:pStyle w:val="EX"/>
      </w:pPr>
      <w:r w:rsidRPr="00481D2D">
        <w:t>EXAMPLE:</w:t>
      </w:r>
      <w:r w:rsidRPr="00481D2D">
        <w:tab/>
        <w:t>If the Sector ID = 0x12341234123412341234123412341234, the ci-3gpp2 value is set to the string "12341234123412341234123412341234".</w:t>
      </w:r>
    </w:p>
    <w:p w14:paraId="63F6413F" w14:textId="77777777" w:rsidR="00390A16" w:rsidRPr="00481D2D" w:rsidRDefault="00390A16" w:rsidP="00390A16">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"i-</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7931E819" w14:textId="77777777" w:rsidR="00390A16" w:rsidRPr="00481D2D" w:rsidRDefault="00390A16" w:rsidP="00390A16">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0AA1FB99" w14:textId="77777777" w:rsidR="00390A16" w:rsidRPr="00481D2D" w:rsidRDefault="00390A16" w:rsidP="00390A16">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t>
      </w:r>
      <w:proofErr w:type="spellStart"/>
      <w:r w:rsidRPr="00481D2D">
        <w:t>wlan</w:t>
      </w:r>
      <w:proofErr w:type="spellEnd"/>
      <w:r w:rsidRPr="00481D2D">
        <w:t>-node-id is set to the string "000cf1126028".</w:t>
      </w:r>
    </w:p>
    <w:p w14:paraId="033DE172" w14:textId="77777777" w:rsidR="00390A16" w:rsidRPr="00481D2D" w:rsidRDefault="00390A16" w:rsidP="00390A16">
      <w:pPr>
        <w:pStyle w:val="NO"/>
      </w:pPr>
      <w:r w:rsidRPr="00481D2D">
        <w:t>NOTE 3:</w:t>
      </w:r>
      <w:r w:rsidRPr="00481D2D">
        <w:tab/>
        <w:t>"i-</w:t>
      </w:r>
      <w:proofErr w:type="spellStart"/>
      <w:r w:rsidRPr="00481D2D">
        <w:t>wlan</w:t>
      </w:r>
      <w:proofErr w:type="spellEnd"/>
      <w:r w:rsidRPr="00481D2D">
        <w:t>-node-id" parameter is not restricted to I-WLAN. "i-</w:t>
      </w:r>
      <w:proofErr w:type="spellStart"/>
      <w:r w:rsidRPr="00481D2D">
        <w:t>wlan</w:t>
      </w:r>
      <w:proofErr w:type="spellEnd"/>
      <w:r w:rsidRPr="00481D2D">
        <w:t>-node-id" parameter can be inserted for a WLAN which is not an I-WLAN.</w:t>
      </w:r>
    </w:p>
    <w:p w14:paraId="77FE831D" w14:textId="77777777" w:rsidR="00390A16" w:rsidRPr="00481D2D" w:rsidRDefault="00390A16" w:rsidP="00390A16">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9F8F249" w14:textId="77777777" w:rsidR="00390A16" w:rsidRPr="00481D2D" w:rsidRDefault="00390A16" w:rsidP="00390A16">
      <w:pPr>
        <w:pStyle w:val="B1"/>
        <w:rPr>
          <w:i/>
        </w:rPr>
      </w:pPr>
      <w:r w:rsidRPr="00481D2D">
        <w:t>10)</w:t>
      </w:r>
      <w:r w:rsidRPr="00481D2D">
        <w:tab/>
        <w:t>if the access-type field is set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5E73C9F0" w14:textId="77777777" w:rsidR="00390A16" w:rsidRPr="00481D2D" w:rsidRDefault="00390A16" w:rsidP="00390A16">
      <w:pPr>
        <w:pStyle w:val="B1"/>
      </w:pPr>
      <w:r w:rsidRPr="00481D2D">
        <w:t>11)</w:t>
      </w:r>
      <w:r w:rsidRPr="00481D2D">
        <w:tab/>
        <w:t>if the access-type field set to "DOCSIS", the access info parameter is not inserted. This release of this specification does not define values for use in this parameter;</w:t>
      </w:r>
    </w:p>
    <w:p w14:paraId="1B16D9ED" w14:textId="77777777" w:rsidR="00390A16" w:rsidRPr="00481D2D" w:rsidRDefault="00390A16" w:rsidP="00390A16">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6B3157D" w14:textId="77777777" w:rsidR="00390A16" w:rsidRPr="00481D2D" w:rsidRDefault="00390A16" w:rsidP="00390A16">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w:t>
      </w:r>
      <w:proofErr w:type="gramStart"/>
      <w:r w:rsidRPr="00481D2D">
        <w:t>FDD;utran</w:t>
      </w:r>
      <w:proofErr w:type="gramEnd"/>
      <w:r w:rsidRPr="00481D2D">
        <w:t>-cell-id-3gpp=1112233C476B4321;network-provided</w:t>
      </w:r>
    </w:p>
    <w:p w14:paraId="2F4C45B0" w14:textId="77777777" w:rsidR="00390A16" w:rsidRPr="00481D2D" w:rsidRDefault="00390A16" w:rsidP="00390A16">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1C1A2C49" w14:textId="77777777" w:rsidR="00390A16" w:rsidRPr="00481D2D" w:rsidRDefault="00390A16" w:rsidP="00390A16">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3219A9A" w14:textId="77777777" w:rsidR="00390A16" w:rsidRPr="00481D2D" w:rsidRDefault="00390A16" w:rsidP="00390A16">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B34D49F" w14:textId="77777777" w:rsidR="00390A16" w:rsidRPr="00481D2D" w:rsidRDefault="00390A16" w:rsidP="00390A16">
      <w:pPr>
        <w:pStyle w:val="B1"/>
      </w:pPr>
      <w:r w:rsidRPr="00481D2D">
        <w:lastRenderedPageBreak/>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24CDA6F7" w14:textId="77777777" w:rsidR="00390A16" w:rsidRPr="00481D2D" w:rsidRDefault="00390A16" w:rsidP="00390A16">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w:t>
      </w:r>
      <w:proofErr w:type="gramStart"/>
      <w:r w:rsidRPr="00481D2D">
        <w:t>UNR;utran</w:t>
      </w:r>
      <w:proofErr w:type="gramEnd"/>
      <w:r w:rsidRPr="00481D2D">
        <w:t>-cell-id-3gpp=1112276B4321.</w:t>
      </w:r>
    </w:p>
    <w:p w14:paraId="008B04FC" w14:textId="77777777" w:rsidR="00390A16" w:rsidRPr="00481D2D" w:rsidRDefault="00390A16" w:rsidP="00390A16">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704AF450" w14:textId="77777777" w:rsidR="00390A16" w:rsidRPr="00481D2D" w:rsidRDefault="00390A16" w:rsidP="00390A16">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068B86D2" w14:textId="77777777" w:rsidR="00390A16" w:rsidRPr="00481D2D" w:rsidRDefault="00390A16" w:rsidP="00390A16">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31BFD891" w14:textId="77777777" w:rsidR="00390A16" w:rsidRPr="00481D2D" w:rsidRDefault="00390A16" w:rsidP="00390A16">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7E407F2" w14:textId="77777777" w:rsidR="00390A16" w:rsidRPr="00481D2D" w:rsidRDefault="00390A16" w:rsidP="00390A16">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72119D83" w14:textId="77777777" w:rsidR="00390A16" w:rsidRPr="00481D2D" w:rsidRDefault="00390A16" w:rsidP="00390A16">
      <w:pPr>
        <w:pStyle w:val="NO"/>
      </w:pPr>
      <w:r w:rsidRPr="00481D2D">
        <w:t>NOTE 6:</w:t>
      </w:r>
      <w:r w:rsidRPr="00481D2D">
        <w:tab/>
        <w:t>The "cgi-3gpp", the "utran-cell-id-3gpp", the "ci-3gpp2", the "ci-3gpp2-femto", the "i-</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28D49930" w14:textId="77777777" w:rsidR="00390A16" w:rsidRPr="00481D2D" w:rsidRDefault="00390A16" w:rsidP="00390A16">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7F057DCE" w14:textId="77777777" w:rsidR="00390A16" w:rsidRPr="00481D2D" w:rsidRDefault="00390A16" w:rsidP="00390A16">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w:t>
      </w:r>
      <w:proofErr w:type="gramStart"/>
      <w:r w:rsidRPr="00481D2D">
        <w:rPr>
          <w:lang w:eastAsia="zh-CN"/>
        </w:rPr>
        <w:t>A,F</w:t>
      </w:r>
      <w:proofErr w:type="gramEnd"/>
      <w:r w:rsidRPr="00481D2D">
        <w:rPr>
          <w:lang w:eastAsia="zh-CN"/>
        </w:rPr>
        <w:t>5,EA23,E40AB9</w:t>
      </w:r>
      <w:r w:rsidRPr="00481D2D">
        <w:rPr>
          <w:rFonts w:hint="eastAsia"/>
          <w:lang w:eastAsia="zh-CN"/>
        </w:rPr>
        <w:t>"</w:t>
      </w:r>
      <w:r w:rsidRPr="00481D2D">
        <w:rPr>
          <w:lang w:eastAsia="zh-CN"/>
        </w:rPr>
        <w:t>.</w:t>
      </w:r>
    </w:p>
    <w:p w14:paraId="10B850F5" w14:textId="77777777" w:rsidR="00390A16" w:rsidRPr="00481D2D" w:rsidRDefault="00390A16" w:rsidP="00390A16">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0A068A11" w14:textId="77777777" w:rsidR="00390A16" w:rsidRPr="00481D2D" w:rsidRDefault="00390A16" w:rsidP="00390A16">
      <w:pPr>
        <w:pStyle w:val="B2"/>
        <w:rPr>
          <w:lang w:eastAsia="zh-CN"/>
        </w:rPr>
      </w:pPr>
      <w:r w:rsidRPr="00481D2D">
        <w:tab/>
        <w:t>UTC±[</w:t>
      </w:r>
      <w:proofErr w:type="spellStart"/>
      <w:r w:rsidRPr="00481D2D">
        <w:t>hh</w:t>
      </w:r>
      <w:proofErr w:type="spellEnd"/>
      <w:proofErr w:type="gramStart"/>
      <w:r w:rsidRPr="00481D2D">
        <w:t>]:[</w:t>
      </w:r>
      <w:proofErr w:type="gram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37EB7775" w14:textId="77777777" w:rsidR="00390A16" w:rsidRPr="00481D2D" w:rsidRDefault="00390A16" w:rsidP="00390A16">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5F528FB4" w14:textId="77777777" w:rsidR="00390A16" w:rsidRPr="00481D2D" w:rsidRDefault="00390A16" w:rsidP="00390A16">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7D5FE22D" w14:textId="77777777" w:rsidR="00390A16" w:rsidRPr="00481D2D" w:rsidRDefault="00390A16" w:rsidP="00390A16">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6274C6DD" w14:textId="77777777" w:rsidR="00390A16" w:rsidRPr="00481D2D" w:rsidRDefault="00390A16" w:rsidP="00390A16">
      <w:pPr>
        <w:pStyle w:val="B1"/>
      </w:pPr>
      <w:r w:rsidRPr="00481D2D">
        <w:t>19)</w:t>
      </w:r>
      <w:r w:rsidRPr="00481D2D">
        <w:tab/>
        <w:t xml:space="preserve">void; </w:t>
      </w:r>
    </w:p>
    <w:p w14:paraId="34FE097E" w14:textId="77777777" w:rsidR="00390A16" w:rsidRPr="00481D2D" w:rsidRDefault="00390A16" w:rsidP="00390A16">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10BEEE42" w14:textId="77777777" w:rsidR="00390A16" w:rsidRPr="00481D2D" w:rsidRDefault="00390A16" w:rsidP="00390A16">
      <w:pPr>
        <w:pStyle w:val="B1"/>
      </w:pPr>
      <w:r w:rsidRPr="00481D2D">
        <w:t>21)</w:t>
      </w:r>
      <w:r w:rsidRPr="00481D2D">
        <w:tab/>
        <w:t>if</w:t>
      </w:r>
    </w:p>
    <w:p w14:paraId="07C71865" w14:textId="77777777" w:rsidR="00390A16" w:rsidRPr="00481D2D" w:rsidRDefault="00390A16" w:rsidP="00390A16">
      <w:pPr>
        <w:pStyle w:val="B2"/>
      </w:pPr>
      <w:r w:rsidRPr="00481D2D">
        <w:t>a)</w:t>
      </w:r>
      <w:r w:rsidRPr="00481D2D">
        <w:tab/>
        <w:t>the access-class field is set to "untrusted-non-3GPP-VIRTUAL-EPC"; or</w:t>
      </w:r>
    </w:p>
    <w:p w14:paraId="7BFF99ED" w14:textId="77777777" w:rsidR="00390A16" w:rsidRPr="00481D2D" w:rsidRDefault="00390A16" w:rsidP="00390A16">
      <w:pPr>
        <w:pStyle w:val="B2"/>
      </w:pPr>
      <w:r w:rsidRPr="00481D2D">
        <w:t>b)</w:t>
      </w:r>
      <w:r w:rsidRPr="00481D2D">
        <w:tab/>
        <w:t>the access-class field is set to "3GPP-WLAN" and the WLAN is an untrusted WLAN;</w:t>
      </w:r>
    </w:p>
    <w:p w14:paraId="17C124FE" w14:textId="77777777" w:rsidR="00390A16" w:rsidRPr="00481D2D" w:rsidRDefault="00390A16" w:rsidP="00390A16">
      <w:pPr>
        <w:pStyle w:val="B1"/>
      </w:pPr>
      <w:r w:rsidRPr="00481D2D">
        <w:lastRenderedPageBreak/>
        <w:tab/>
        <w:t>then:</w:t>
      </w:r>
    </w:p>
    <w:p w14:paraId="67B4DC8B" w14:textId="77777777" w:rsidR="00390A16" w:rsidRPr="00481D2D" w:rsidRDefault="00390A16" w:rsidP="00390A16">
      <w:pPr>
        <w:pStyle w:val="B2"/>
        <w:rPr>
          <w:lang w:eastAsia="zh-CN"/>
        </w:rPr>
      </w:pPr>
      <w:r w:rsidRPr="00481D2D">
        <w:t>a)</w:t>
      </w:r>
      <w:r w:rsidRPr="00481D2D">
        <w:tab/>
        <w:t>if a UE local IP address is available, then a "UE-local-IP-address" parameter set to the UE local IP address;</w:t>
      </w:r>
    </w:p>
    <w:p w14:paraId="207DAA26" w14:textId="77777777" w:rsidR="00390A16" w:rsidRPr="00481D2D" w:rsidRDefault="00390A16" w:rsidP="00390A16">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0FF52BA1" w14:textId="77777777" w:rsidR="00390A16" w:rsidRPr="00481D2D" w:rsidRDefault="00390A16" w:rsidP="00390A16">
      <w:pPr>
        <w:pStyle w:val="B3"/>
      </w:pPr>
      <w:r w:rsidRPr="00481D2D">
        <w:t>-</w:t>
      </w:r>
      <w:r w:rsidRPr="00481D2D">
        <w:tab/>
        <w:t xml:space="preserve">received by the </w:t>
      </w:r>
      <w:proofErr w:type="spellStart"/>
      <w:r w:rsidRPr="00481D2D">
        <w:t>ePDG</w:t>
      </w:r>
      <w:proofErr w:type="spellEnd"/>
      <w:r w:rsidRPr="00481D2D">
        <w:t>; and</w:t>
      </w:r>
    </w:p>
    <w:p w14:paraId="4B977F54" w14:textId="77777777" w:rsidR="00390A16" w:rsidRPr="00481D2D" w:rsidRDefault="00390A16" w:rsidP="00390A16">
      <w:pPr>
        <w:pStyle w:val="B3"/>
      </w:pPr>
      <w:r w:rsidRPr="00481D2D">
        <w:t>-</w:t>
      </w:r>
      <w:r w:rsidRPr="00481D2D">
        <w:tab/>
        <w:t>encapsulating the IKEv2 messages;</w:t>
      </w:r>
    </w:p>
    <w:p w14:paraId="0DFC8A11" w14:textId="77777777" w:rsidR="00390A16" w:rsidRPr="00481D2D" w:rsidRDefault="00390A16" w:rsidP="00390A16">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2C496BC5" w14:textId="77777777" w:rsidR="00390A16" w:rsidRPr="00481D2D" w:rsidRDefault="00390A16" w:rsidP="00390A16">
      <w:pPr>
        <w:pStyle w:val="B3"/>
      </w:pPr>
      <w:r w:rsidRPr="00481D2D">
        <w:t>-</w:t>
      </w:r>
      <w:r w:rsidRPr="00481D2D">
        <w:tab/>
        <w:t xml:space="preserve">received by the </w:t>
      </w:r>
      <w:proofErr w:type="spellStart"/>
      <w:r w:rsidRPr="00481D2D">
        <w:t>ePDG</w:t>
      </w:r>
      <w:proofErr w:type="spellEnd"/>
      <w:r w:rsidRPr="00481D2D">
        <w:t>; and</w:t>
      </w:r>
    </w:p>
    <w:p w14:paraId="17B823E2" w14:textId="77777777" w:rsidR="00390A16" w:rsidRPr="00481D2D" w:rsidRDefault="00390A16" w:rsidP="00390A16">
      <w:pPr>
        <w:pStyle w:val="B3"/>
      </w:pPr>
      <w:r w:rsidRPr="00481D2D">
        <w:t>-</w:t>
      </w:r>
      <w:r w:rsidRPr="00481D2D">
        <w:tab/>
        <w:t>of the firewall traversal tunnel transporting the IKEv2 messages; and</w:t>
      </w:r>
    </w:p>
    <w:p w14:paraId="0E455B3D" w14:textId="77777777" w:rsidR="00390A16" w:rsidRPr="00481D2D" w:rsidRDefault="00390A16" w:rsidP="00390A16">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15C9E73D" w14:textId="77777777" w:rsidR="00390A16" w:rsidRPr="00481D2D" w:rsidRDefault="00390A16" w:rsidP="00390A16">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7DB8CBD9" w14:textId="77777777" w:rsidR="00390A16" w:rsidRPr="00481D2D" w:rsidRDefault="00390A16" w:rsidP="00390A16">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57148FB" w14:textId="77777777" w:rsidR="00390A16" w:rsidRPr="00481D2D" w:rsidRDefault="00390A16" w:rsidP="00390A16">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609967B" w14:textId="77777777" w:rsidR="00390A16" w:rsidRPr="00481D2D" w:rsidRDefault="00390A16" w:rsidP="00390A16">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8DEC998" w14:textId="77777777" w:rsidR="00390A16" w:rsidRPr="00481D2D" w:rsidRDefault="00390A16" w:rsidP="00390A16">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rsidRPr="00481D2D">
        <w:t>212 ]</w:t>
      </w:r>
      <w:proofErr w:type="gramEnd"/>
      <w:r w:rsidRPr="00481D2D">
        <w:t>;</w:t>
      </w:r>
    </w:p>
    <w:p w14:paraId="25E8AF0D" w14:textId="1ED751B6" w:rsidR="00390A16" w:rsidRPr="00481D2D" w:rsidRDefault="00390A16" w:rsidP="00390A16">
      <w:pPr>
        <w:pStyle w:val="B1"/>
      </w:pPr>
      <w:r w:rsidRPr="00481D2D">
        <w:t>24)</w:t>
      </w:r>
      <w:r w:rsidRPr="00481D2D">
        <w:tab/>
        <w:t xml:space="preserve">if the access-type field is equal to "3GPP-NR-SAT", </w:t>
      </w:r>
      <w:r w:rsidRPr="00A22C01">
        <w:t>"3GPP-NR</w:t>
      </w:r>
      <w:del w:id="166" w:author="Huawei" w:date="2025-09-29T09:52:00Z">
        <w:r w:rsidRPr="00A22C01" w:rsidDel="00401A3F">
          <w:delText>(LEO)</w:delText>
        </w:r>
      </w:del>
      <w:ins w:id="167" w:author="Huawei" w:date="2025-09-29T09:52:00Z">
        <w:r w:rsidR="00401A3F">
          <w:t>-LEO</w:t>
        </w:r>
      </w:ins>
      <w:r w:rsidRPr="00A22C01">
        <w:t>", "3GPP-NR</w:t>
      </w:r>
      <w:del w:id="168" w:author="Huawei" w:date="2025-09-29T09:52:00Z">
        <w:r w:rsidRPr="00A22C01" w:rsidDel="00A40236">
          <w:delText>(MEO)</w:delText>
        </w:r>
      </w:del>
      <w:ins w:id="169" w:author="Huawei" w:date="2025-09-29T09:52:00Z">
        <w:r w:rsidR="00A40236">
          <w:t>-MEO</w:t>
        </w:r>
      </w:ins>
      <w:r w:rsidRPr="00A22C01">
        <w:t>", "3GPP-NR</w:t>
      </w:r>
      <w:del w:id="170" w:author="Huawei" w:date="2025-09-29T09:52:00Z">
        <w:r w:rsidRPr="00A22C01" w:rsidDel="000A05E1">
          <w:delText>(GEO)</w:delText>
        </w:r>
      </w:del>
      <w:ins w:id="171" w:author="Huawei" w:date="2025-09-29T09:52:00Z">
        <w:r w:rsidR="000A05E1">
          <w:t>-GEO</w:t>
        </w:r>
      </w:ins>
      <w:r w:rsidRPr="00A22C01">
        <w:t>", "3GPP-NR</w:t>
      </w:r>
      <w:del w:id="172" w:author="Huawei" w:date="2025-09-29T09:53:00Z">
        <w:r w:rsidRPr="00A22C01" w:rsidDel="004B5FC5">
          <w:delText>(OTHERSAT)</w:delText>
        </w:r>
      </w:del>
      <w:ins w:id="173" w:author="Huawei" w:date="2025-09-29T09:53:00Z">
        <w:r w:rsidR="004B5FC5">
          <w:t>-OTHERSAT</w:t>
        </w:r>
      </w:ins>
      <w:r w:rsidRPr="00A22C01">
        <w:t>", "3GPP-WB-E-UTRAN</w:t>
      </w:r>
      <w:del w:id="174" w:author="Huawei" w:date="2025-09-29T09:52:00Z">
        <w:r w:rsidRPr="00A22C01" w:rsidDel="00401A3F">
          <w:delText>(LEO)</w:delText>
        </w:r>
      </w:del>
      <w:ins w:id="175" w:author="Huawei" w:date="2025-09-29T09:52:00Z">
        <w:r w:rsidR="00401A3F">
          <w:t>-LEO</w:t>
        </w:r>
      </w:ins>
      <w:r w:rsidRPr="00A22C01">
        <w:t>", "3GPP-WB-E-UTRAN</w:t>
      </w:r>
      <w:del w:id="176" w:author="Huawei" w:date="2025-09-29T09:52:00Z">
        <w:r w:rsidRPr="00A22C01" w:rsidDel="00A40236">
          <w:delText>(MEO)</w:delText>
        </w:r>
      </w:del>
      <w:ins w:id="177" w:author="Huawei" w:date="2025-09-29T09:52:00Z">
        <w:r w:rsidR="00A40236">
          <w:t>-MEO</w:t>
        </w:r>
      </w:ins>
      <w:r w:rsidRPr="00A22C01">
        <w:t>, "3GPP-WB-E-UTRAN</w:t>
      </w:r>
      <w:del w:id="178" w:author="Huawei" w:date="2025-09-29T09:52:00Z">
        <w:r w:rsidRPr="00A22C01" w:rsidDel="000A05E1">
          <w:delText>(GEO)</w:delText>
        </w:r>
      </w:del>
      <w:ins w:id="179" w:author="Huawei" w:date="2025-09-29T09:52:00Z">
        <w:r w:rsidR="000A05E1">
          <w:t>-GEO</w:t>
        </w:r>
      </w:ins>
      <w:r w:rsidRPr="00A22C01">
        <w:t>", "3GPP-WB-E-UTRAN</w:t>
      </w:r>
      <w:del w:id="180" w:author="Huawei" w:date="2025-09-29T09:53:00Z">
        <w:r w:rsidRPr="00A22C01" w:rsidDel="004B5FC5">
          <w:delText>(OTHERSAT)</w:delText>
        </w:r>
      </w:del>
      <w:ins w:id="181" w:author="Huawei" w:date="2025-09-29T09:53:00Z">
        <w:r w:rsidR="004B5FC5">
          <w:t>-OTHERSAT</w:t>
        </w:r>
      </w:ins>
      <w:r w:rsidRPr="00A22C01">
        <w:t>", "3GPP-NB-IoT</w:t>
      </w:r>
      <w:del w:id="182" w:author="Huawei" w:date="2025-09-29T09:52:00Z">
        <w:r w:rsidRPr="00A22C01" w:rsidDel="00401A3F">
          <w:delText>(LEO)</w:delText>
        </w:r>
      </w:del>
      <w:ins w:id="183" w:author="Huawei" w:date="2025-09-29T09:52:00Z">
        <w:r w:rsidR="00401A3F">
          <w:t>-LEO</w:t>
        </w:r>
      </w:ins>
      <w:r w:rsidRPr="00A22C01">
        <w:t>", "3GPP-NB-IoT</w:t>
      </w:r>
      <w:del w:id="184" w:author="Huawei" w:date="2025-09-29T09:52:00Z">
        <w:r w:rsidRPr="00A22C01" w:rsidDel="00A40236">
          <w:delText>(MEO)</w:delText>
        </w:r>
      </w:del>
      <w:ins w:id="185" w:author="Huawei" w:date="2025-09-29T09:52:00Z">
        <w:r w:rsidR="00A40236">
          <w:t>-MEO</w:t>
        </w:r>
      </w:ins>
      <w:r w:rsidRPr="00A22C01">
        <w:t>", "3GPP-NB-IoT</w:t>
      </w:r>
      <w:del w:id="186" w:author="Huawei" w:date="2025-09-29T09:52:00Z">
        <w:r w:rsidRPr="00A22C01" w:rsidDel="000A05E1">
          <w:delText>(GEO)</w:delText>
        </w:r>
      </w:del>
      <w:ins w:id="187" w:author="Huawei" w:date="2025-09-29T09:52:00Z">
        <w:r w:rsidR="000A05E1">
          <w:t>-GEO</w:t>
        </w:r>
      </w:ins>
      <w:r w:rsidRPr="00A22C01">
        <w:t>", "3GPP-NB-IoT</w:t>
      </w:r>
      <w:del w:id="188" w:author="Huawei" w:date="2025-09-29T09:53:00Z">
        <w:r w:rsidRPr="00A22C01" w:rsidDel="004B5FC5">
          <w:delText>(OTHERSAT)</w:delText>
        </w:r>
      </w:del>
      <w:ins w:id="189" w:author="Huawei" w:date="2025-09-29T09:53:00Z">
        <w:r w:rsidR="004B5FC5">
          <w:t>-OTHERSAT</w:t>
        </w:r>
      </w:ins>
      <w:r w:rsidRPr="00A22C01">
        <w:t>", "3GPP-LTE-M</w:t>
      </w:r>
      <w:del w:id="190" w:author="Huawei" w:date="2025-09-29T09:52:00Z">
        <w:r w:rsidRPr="00A22C01" w:rsidDel="00401A3F">
          <w:delText>(LEO)</w:delText>
        </w:r>
      </w:del>
      <w:ins w:id="191" w:author="Huawei" w:date="2025-09-29T09:52:00Z">
        <w:r w:rsidR="00401A3F">
          <w:t>-LEO</w:t>
        </w:r>
      </w:ins>
      <w:r w:rsidRPr="00A22C01">
        <w:t>", "3GPP-LTE-M</w:t>
      </w:r>
      <w:del w:id="192" w:author="Huawei" w:date="2025-09-29T09:52:00Z">
        <w:r w:rsidRPr="00A22C01" w:rsidDel="00A40236">
          <w:delText>(MEO)</w:delText>
        </w:r>
      </w:del>
      <w:ins w:id="193" w:author="Huawei" w:date="2025-09-29T09:52:00Z">
        <w:r w:rsidR="00A40236">
          <w:t>-MEO</w:t>
        </w:r>
      </w:ins>
      <w:r w:rsidRPr="00A22C01">
        <w:t>", "3GPP-LTE-M</w:t>
      </w:r>
      <w:del w:id="194" w:author="Huawei" w:date="2025-09-29T09:52:00Z">
        <w:r w:rsidRPr="00A22C01" w:rsidDel="000A05E1">
          <w:delText>(GEO)</w:delText>
        </w:r>
      </w:del>
      <w:ins w:id="195" w:author="Huawei" w:date="2025-09-29T09:52:00Z">
        <w:r w:rsidR="000A05E1">
          <w:t>-GEO</w:t>
        </w:r>
      </w:ins>
      <w:r w:rsidRPr="00A22C01">
        <w:t xml:space="preserve">", </w:t>
      </w:r>
      <w:r>
        <w:t xml:space="preserve">or </w:t>
      </w:r>
      <w:r w:rsidRPr="00A22C01">
        <w:t>"3GPP-LTE-M</w:t>
      </w:r>
      <w:del w:id="196" w:author="Huawei" w:date="2025-09-29T09:53:00Z">
        <w:r w:rsidRPr="00A22C01" w:rsidDel="004B5FC5">
          <w:delText>(OTHERSAT)</w:delText>
        </w:r>
      </w:del>
      <w:ins w:id="197" w:author="Huawei" w:date="2025-09-29T09:53:00Z">
        <w:r w:rsidR="004B5FC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A904F9A" w14:textId="07644E6F" w:rsidR="00390A16" w:rsidRPr="00481D2D" w:rsidRDefault="00390A16" w:rsidP="00390A16">
      <w:pPr>
        <w:pStyle w:val="B1"/>
      </w:pPr>
      <w:r w:rsidRPr="00481D2D">
        <w:t>2</w:t>
      </w:r>
      <w:r>
        <w:t>4A</w:t>
      </w:r>
      <w:r w:rsidRPr="00481D2D">
        <w:t>)</w:t>
      </w:r>
      <w:r>
        <w:tab/>
      </w:r>
      <w:r w:rsidRPr="00481D2D">
        <w:t xml:space="preserve">if the access-class field is equal to "3GPP-NR-SAT", </w:t>
      </w:r>
      <w:r w:rsidRPr="00A22C01">
        <w:t>"3GPP-NR</w:t>
      </w:r>
      <w:del w:id="198" w:author="Huawei" w:date="2025-09-29T09:52:00Z">
        <w:r w:rsidRPr="00A22C01" w:rsidDel="00401A3F">
          <w:delText>(LEO)</w:delText>
        </w:r>
      </w:del>
      <w:ins w:id="199" w:author="Huawei" w:date="2025-09-29T09:52:00Z">
        <w:r w:rsidR="00401A3F">
          <w:t>-LEO</w:t>
        </w:r>
      </w:ins>
      <w:r w:rsidRPr="00A22C01">
        <w:t>", "3GPP-NR</w:t>
      </w:r>
      <w:del w:id="200" w:author="Huawei" w:date="2025-09-29T09:52:00Z">
        <w:r w:rsidRPr="00A22C01" w:rsidDel="00A40236">
          <w:delText>(MEO)</w:delText>
        </w:r>
      </w:del>
      <w:ins w:id="201" w:author="Huawei" w:date="2025-09-29T09:52:00Z">
        <w:r w:rsidR="00A40236">
          <w:t>-MEO</w:t>
        </w:r>
      </w:ins>
      <w:r w:rsidRPr="00A22C01">
        <w:t>", "3GPP-NR</w:t>
      </w:r>
      <w:del w:id="202" w:author="Huawei" w:date="2025-09-29T09:52:00Z">
        <w:r w:rsidRPr="00A22C01" w:rsidDel="000A05E1">
          <w:delText>(GEO)</w:delText>
        </w:r>
      </w:del>
      <w:ins w:id="203" w:author="Huawei" w:date="2025-09-29T09:52:00Z">
        <w:r w:rsidR="000A05E1">
          <w:t>-GEO</w:t>
        </w:r>
      </w:ins>
      <w:r w:rsidRPr="00A22C01">
        <w:t>", "3GPP-NR</w:t>
      </w:r>
      <w:del w:id="204" w:author="Huawei" w:date="2025-09-29T09:53:00Z">
        <w:r w:rsidRPr="00A22C01" w:rsidDel="004B5FC5">
          <w:delText>(OTHERSAT)</w:delText>
        </w:r>
      </w:del>
      <w:ins w:id="205" w:author="Huawei" w:date="2025-09-29T09:53:00Z">
        <w:r w:rsidR="004B5FC5">
          <w:t>-OTHERSAT</w:t>
        </w:r>
      </w:ins>
      <w:r w:rsidRPr="00A22C01">
        <w:t>", "3GPP-WB-E-UTRAN</w:t>
      </w:r>
      <w:del w:id="206" w:author="Huawei" w:date="2025-09-29T09:52:00Z">
        <w:r w:rsidRPr="00A22C01" w:rsidDel="00401A3F">
          <w:delText>(LEO)</w:delText>
        </w:r>
      </w:del>
      <w:ins w:id="207" w:author="Huawei" w:date="2025-09-29T09:52:00Z">
        <w:r w:rsidR="00401A3F">
          <w:t>-LEO</w:t>
        </w:r>
      </w:ins>
      <w:r w:rsidRPr="00A22C01">
        <w:t xml:space="preserve">", </w:t>
      </w:r>
      <w:r w:rsidRPr="00A22C01">
        <w:lastRenderedPageBreak/>
        <w:t>"3GPP-WB-E-UTRAN</w:t>
      </w:r>
      <w:del w:id="208" w:author="Huawei" w:date="2025-09-29T09:52:00Z">
        <w:r w:rsidRPr="00A22C01" w:rsidDel="00A40236">
          <w:delText>(MEO)</w:delText>
        </w:r>
      </w:del>
      <w:ins w:id="209" w:author="Huawei" w:date="2025-09-29T09:52:00Z">
        <w:r w:rsidR="00A40236">
          <w:t>-MEO</w:t>
        </w:r>
      </w:ins>
      <w:r w:rsidRPr="00A22C01">
        <w:t>, "3GPP-WB-E-UTRAN</w:t>
      </w:r>
      <w:del w:id="210" w:author="Huawei" w:date="2025-09-29T09:52:00Z">
        <w:r w:rsidRPr="00A22C01" w:rsidDel="000A05E1">
          <w:delText>(GEO)</w:delText>
        </w:r>
      </w:del>
      <w:ins w:id="211" w:author="Huawei" w:date="2025-09-29T09:52:00Z">
        <w:r w:rsidR="000A05E1">
          <w:t>-GEO</w:t>
        </w:r>
      </w:ins>
      <w:r w:rsidRPr="00A22C01">
        <w:t>", "3GPP-WB-E-UTRAN</w:t>
      </w:r>
      <w:del w:id="212" w:author="Huawei" w:date="2025-09-29T09:53:00Z">
        <w:r w:rsidRPr="00A22C01" w:rsidDel="004B5FC5">
          <w:delText>(OTHERSAT)</w:delText>
        </w:r>
      </w:del>
      <w:ins w:id="213" w:author="Huawei" w:date="2025-09-29T09:53:00Z">
        <w:r w:rsidR="004B5FC5">
          <w:t>-OTHERSAT</w:t>
        </w:r>
      </w:ins>
      <w:r w:rsidRPr="00A22C01">
        <w:t>", "3GPP-NB-IoT</w:t>
      </w:r>
      <w:del w:id="214" w:author="Huawei" w:date="2025-09-29T09:52:00Z">
        <w:r w:rsidRPr="00A22C01" w:rsidDel="00401A3F">
          <w:delText>(LEO)</w:delText>
        </w:r>
      </w:del>
      <w:ins w:id="215" w:author="Huawei" w:date="2025-09-29T09:52:00Z">
        <w:r w:rsidR="00401A3F">
          <w:t>-LEO</w:t>
        </w:r>
      </w:ins>
      <w:r w:rsidRPr="00A22C01">
        <w:t>", "3GPP-NB-IoT</w:t>
      </w:r>
      <w:del w:id="216" w:author="Huawei" w:date="2025-09-29T09:52:00Z">
        <w:r w:rsidRPr="00A22C01" w:rsidDel="00A40236">
          <w:delText>(MEO)</w:delText>
        </w:r>
      </w:del>
      <w:ins w:id="217" w:author="Huawei" w:date="2025-09-29T09:52:00Z">
        <w:r w:rsidR="00A40236">
          <w:t>-MEO</w:t>
        </w:r>
      </w:ins>
      <w:r w:rsidRPr="00A22C01">
        <w:t>", "3GPP-NB-IoT</w:t>
      </w:r>
      <w:del w:id="218" w:author="Huawei" w:date="2025-09-29T09:52:00Z">
        <w:r w:rsidRPr="00A22C01" w:rsidDel="000A05E1">
          <w:delText>(GEO)</w:delText>
        </w:r>
      </w:del>
      <w:ins w:id="219" w:author="Huawei" w:date="2025-09-29T09:52:00Z">
        <w:r w:rsidR="000A05E1">
          <w:t>-GEO</w:t>
        </w:r>
      </w:ins>
      <w:r w:rsidRPr="00A22C01">
        <w:t>", "3GPP-NB-IoT</w:t>
      </w:r>
      <w:del w:id="220" w:author="Huawei" w:date="2025-09-29T09:53:00Z">
        <w:r w:rsidRPr="00A22C01" w:rsidDel="004B5FC5">
          <w:delText>(OTHERSAT)</w:delText>
        </w:r>
      </w:del>
      <w:ins w:id="221" w:author="Huawei" w:date="2025-09-29T09:53:00Z">
        <w:r w:rsidR="004B5FC5">
          <w:t>-OTHERSAT</w:t>
        </w:r>
      </w:ins>
      <w:r w:rsidRPr="00A22C01">
        <w:t>", "3GPP-LTE-M</w:t>
      </w:r>
      <w:del w:id="222" w:author="Huawei" w:date="2025-09-29T09:52:00Z">
        <w:r w:rsidRPr="00A22C01" w:rsidDel="00401A3F">
          <w:delText>(LEO)</w:delText>
        </w:r>
      </w:del>
      <w:ins w:id="223" w:author="Huawei" w:date="2025-09-29T09:52:00Z">
        <w:r w:rsidR="00401A3F">
          <w:t>-LEO</w:t>
        </w:r>
      </w:ins>
      <w:r w:rsidRPr="00A22C01">
        <w:t>", "3GPP-LTE-M</w:t>
      </w:r>
      <w:del w:id="224" w:author="Huawei" w:date="2025-09-29T09:52:00Z">
        <w:r w:rsidRPr="00A22C01" w:rsidDel="00A40236">
          <w:delText>(MEO)</w:delText>
        </w:r>
      </w:del>
      <w:ins w:id="225" w:author="Huawei" w:date="2025-09-29T09:52:00Z">
        <w:r w:rsidR="00A40236">
          <w:t>-MEO</w:t>
        </w:r>
      </w:ins>
      <w:r w:rsidRPr="00A22C01">
        <w:t>", "3GPP-LTE-M</w:t>
      </w:r>
      <w:del w:id="226" w:author="Huawei" w:date="2025-09-29T09:52:00Z">
        <w:r w:rsidRPr="00A22C01" w:rsidDel="000A05E1">
          <w:delText>(GEO)</w:delText>
        </w:r>
      </w:del>
      <w:ins w:id="227" w:author="Huawei" w:date="2025-09-29T09:52:00Z">
        <w:r w:rsidR="000A05E1">
          <w:t>-GEO</w:t>
        </w:r>
      </w:ins>
      <w:r w:rsidRPr="00A22C01">
        <w:t xml:space="preserve">", </w:t>
      </w:r>
      <w:r>
        <w:t xml:space="preserve">or </w:t>
      </w:r>
      <w:r w:rsidRPr="00A22C01">
        <w:t>"3GPP-LTE-M</w:t>
      </w:r>
      <w:del w:id="228" w:author="Huawei" w:date="2025-09-29T09:53:00Z">
        <w:r w:rsidRPr="00A22C01" w:rsidDel="004B5FC5">
          <w:delText>(OTHERSAT)</w:delText>
        </w:r>
      </w:del>
      <w:ins w:id="229" w:author="Huawei" w:date="2025-09-29T09:53:00Z">
        <w:r w:rsidR="004B5FC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3D4AA488" w14:textId="77777777" w:rsidR="00390A16" w:rsidRDefault="00390A16" w:rsidP="00390A16">
      <w:pPr>
        <w:pStyle w:val="B1"/>
      </w:pPr>
      <w:r w:rsidRPr="00481D2D">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7396CA39" w14:textId="77777777" w:rsidR="00390A16" w:rsidRPr="00481D2D" w:rsidRDefault="00390A16" w:rsidP="00390A16">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7AD8DE38" w14:textId="77777777" w:rsidR="00390A16" w:rsidRDefault="00390A16" w:rsidP="00390A16">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3A893531" w14:textId="26C2C59B" w:rsidR="00F50422" w:rsidRPr="00390A16" w:rsidRDefault="00390A16" w:rsidP="00390A16">
      <w:pPr>
        <w:pStyle w:val="B1"/>
        <w:rPr>
          <w:noProof/>
        </w:rPr>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099C1F34" w14:textId="0A27CE30"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6955E5" w14:textId="77777777" w:rsidR="00BE6923" w:rsidRPr="00481D2D" w:rsidRDefault="00BE6923" w:rsidP="00BE6923">
      <w:pPr>
        <w:pStyle w:val="2"/>
      </w:pPr>
      <w:bookmarkStart w:id="230" w:name="_Toc146257497"/>
      <w:r w:rsidRPr="00481D2D">
        <w:t>7.7</w:t>
      </w:r>
      <w:r w:rsidRPr="00481D2D">
        <w:tab/>
        <w:t>SIP timers</w:t>
      </w:r>
      <w:bookmarkEnd w:id="230"/>
    </w:p>
    <w:p w14:paraId="1210D87C" w14:textId="77777777" w:rsidR="00BE6923" w:rsidRPr="00481D2D" w:rsidRDefault="00BE6923" w:rsidP="00BE6923">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2B4DB98E" w14:textId="77777777" w:rsidR="00BE6923" w:rsidRPr="00481D2D" w:rsidRDefault="00BE6923" w:rsidP="00BE6923">
      <w:r w:rsidRPr="00481D2D">
        <w:t>Table 7.7.1 lists in the first column, titled "SIP Timer" the timer names as defined in RFC 3261 [26] and</w:t>
      </w:r>
      <w:r w:rsidRPr="00481D2D">
        <w:rPr>
          <w:rFonts w:eastAsia="MS Mincho"/>
        </w:rPr>
        <w:t xml:space="preserve"> </w:t>
      </w:r>
      <w:r w:rsidRPr="00481D2D">
        <w:t>RFC 6026 [163].</w:t>
      </w:r>
    </w:p>
    <w:p w14:paraId="5FD45261" w14:textId="77777777" w:rsidR="00BE6923" w:rsidRPr="00481D2D" w:rsidRDefault="00BE6923" w:rsidP="00BE6923">
      <w:r w:rsidRPr="00481D2D">
        <w:t xml:space="preserve">The second column, titled "value to be applied between IM CN subsystem elements" lists the values recommended for network elements </w:t>
      </w:r>
      <w:proofErr w:type="gramStart"/>
      <w:r w:rsidRPr="00481D2D">
        <w:t>e.g.</w:t>
      </w:r>
      <w:proofErr w:type="gramEnd"/>
      <w:r w:rsidRPr="00481D2D">
        <w:t xml:space="preserve">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6F692C40" w14:textId="40394E08" w:rsidR="00BE6923" w:rsidRPr="00481D2D" w:rsidRDefault="00BE6923" w:rsidP="00BE6923">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31" w:author="Huawei" w:date="2025-09-29T09:52:00Z">
        <w:r w:rsidRPr="00434172" w:rsidDel="00401A3F">
          <w:rPr>
            <w:lang w:eastAsia="ko-KR"/>
          </w:rPr>
          <w:delText>(LEO)</w:delText>
        </w:r>
      </w:del>
      <w:ins w:id="232" w:author="Huawei" w:date="2025-09-29T09:52:00Z">
        <w:r w:rsidR="00401A3F">
          <w:rPr>
            <w:lang w:eastAsia="ko-KR"/>
          </w:rPr>
          <w:t>-LEO</w:t>
        </w:r>
      </w:ins>
      <w:r w:rsidRPr="00434172">
        <w:rPr>
          <w:lang w:eastAsia="ko-KR"/>
        </w:rPr>
        <w:t>", "3GPP-NR</w:t>
      </w:r>
      <w:del w:id="233" w:author="Huawei" w:date="2025-09-29T09:52:00Z">
        <w:r w:rsidRPr="00434172" w:rsidDel="00A40236">
          <w:rPr>
            <w:lang w:eastAsia="ko-KR"/>
          </w:rPr>
          <w:delText>(MEO)</w:delText>
        </w:r>
      </w:del>
      <w:ins w:id="234" w:author="Huawei" w:date="2025-09-29T09:52:00Z">
        <w:r w:rsidR="00A40236">
          <w:rPr>
            <w:lang w:eastAsia="ko-KR"/>
          </w:rPr>
          <w:t>-MEO</w:t>
        </w:r>
      </w:ins>
      <w:r w:rsidRPr="00434172">
        <w:rPr>
          <w:lang w:eastAsia="ko-KR"/>
        </w:rPr>
        <w:t>", "3GPP-NR</w:t>
      </w:r>
      <w:del w:id="235" w:author="Huawei" w:date="2025-09-29T09:52:00Z">
        <w:r w:rsidRPr="00434172" w:rsidDel="000A05E1">
          <w:rPr>
            <w:lang w:eastAsia="ko-KR"/>
          </w:rPr>
          <w:delText>(GEO)</w:delText>
        </w:r>
      </w:del>
      <w:ins w:id="236" w:author="Huawei" w:date="2025-09-29T09:52:00Z">
        <w:r w:rsidR="000A05E1">
          <w:rPr>
            <w:lang w:eastAsia="ko-KR"/>
          </w:rPr>
          <w:t>-GEO</w:t>
        </w:r>
      </w:ins>
      <w:r w:rsidRPr="00434172">
        <w:rPr>
          <w:lang w:eastAsia="ko-KR"/>
        </w:rPr>
        <w:t>", "3GPP-NR</w:t>
      </w:r>
      <w:del w:id="237" w:author="Huawei" w:date="2025-09-29T09:53:00Z">
        <w:r w:rsidRPr="00434172" w:rsidDel="004B5FC5">
          <w:rPr>
            <w:lang w:eastAsia="ko-KR"/>
          </w:rPr>
          <w:delText>(OTHERSAT)</w:delText>
        </w:r>
      </w:del>
      <w:ins w:id="238" w:author="Huawei" w:date="2025-09-29T09:53:00Z">
        <w:r w:rsidR="004B5FC5">
          <w:rPr>
            <w:lang w:eastAsia="ko-KR"/>
          </w:rPr>
          <w:t>-OTHERSAT</w:t>
        </w:r>
      </w:ins>
      <w:r w:rsidRPr="00434172">
        <w:rPr>
          <w:lang w:eastAsia="ko-KR"/>
        </w:rPr>
        <w:t>", "3GPP-WB-E-UTRAN</w:t>
      </w:r>
      <w:del w:id="239" w:author="Huawei" w:date="2025-09-29T09:52:00Z">
        <w:r w:rsidRPr="00434172" w:rsidDel="00401A3F">
          <w:rPr>
            <w:lang w:eastAsia="ko-KR"/>
          </w:rPr>
          <w:delText>(LEO)</w:delText>
        </w:r>
      </w:del>
      <w:ins w:id="240" w:author="Huawei" w:date="2025-09-29T09:52:00Z">
        <w:r w:rsidR="00401A3F">
          <w:rPr>
            <w:lang w:eastAsia="ko-KR"/>
          </w:rPr>
          <w:t>-LEO</w:t>
        </w:r>
      </w:ins>
      <w:r w:rsidRPr="00434172">
        <w:rPr>
          <w:lang w:eastAsia="ko-KR"/>
        </w:rPr>
        <w:t>", "3GPP-WB-E-UTRAN</w:t>
      </w:r>
      <w:del w:id="241" w:author="Huawei" w:date="2025-09-29T09:52:00Z">
        <w:r w:rsidRPr="00434172" w:rsidDel="00A40236">
          <w:rPr>
            <w:lang w:eastAsia="ko-KR"/>
          </w:rPr>
          <w:delText>(MEO)</w:delText>
        </w:r>
      </w:del>
      <w:ins w:id="242" w:author="Huawei" w:date="2025-09-29T09:52:00Z">
        <w:r w:rsidR="00A40236">
          <w:rPr>
            <w:lang w:eastAsia="ko-KR"/>
          </w:rPr>
          <w:t>-MEO</w:t>
        </w:r>
      </w:ins>
      <w:r w:rsidRPr="00434172">
        <w:rPr>
          <w:lang w:eastAsia="ko-KR"/>
        </w:rPr>
        <w:t>, "3GPP-WB-E-UTRAN</w:t>
      </w:r>
      <w:del w:id="243" w:author="Huawei" w:date="2025-09-29T09:52:00Z">
        <w:r w:rsidRPr="00434172" w:rsidDel="000A05E1">
          <w:rPr>
            <w:lang w:eastAsia="ko-KR"/>
          </w:rPr>
          <w:delText>(GEO)</w:delText>
        </w:r>
      </w:del>
      <w:ins w:id="244" w:author="Huawei" w:date="2025-09-29T09:52:00Z">
        <w:r w:rsidR="000A05E1">
          <w:rPr>
            <w:lang w:eastAsia="ko-KR"/>
          </w:rPr>
          <w:t>-GEO</w:t>
        </w:r>
      </w:ins>
      <w:r w:rsidRPr="00434172">
        <w:rPr>
          <w:lang w:eastAsia="ko-KR"/>
        </w:rPr>
        <w:t>"</w:t>
      </w:r>
      <w:r>
        <w:rPr>
          <w:lang w:eastAsia="ko-KR"/>
        </w:rPr>
        <w:t>,</w:t>
      </w:r>
      <w:r w:rsidRPr="00434172">
        <w:rPr>
          <w:lang w:eastAsia="ko-KR"/>
        </w:rPr>
        <w:t xml:space="preserve"> "3GPP-WB-E-UTRAN</w:t>
      </w:r>
      <w:del w:id="245" w:author="Huawei" w:date="2025-09-29T09:53:00Z">
        <w:r w:rsidRPr="00434172" w:rsidDel="004B5FC5">
          <w:rPr>
            <w:lang w:eastAsia="ko-KR"/>
          </w:rPr>
          <w:delText>(OTHERSAT)</w:delText>
        </w:r>
      </w:del>
      <w:ins w:id="246" w:author="Huawei" w:date="2025-09-29T09:53:00Z">
        <w:r w:rsidR="004B5FC5">
          <w:rPr>
            <w:lang w:eastAsia="ko-KR"/>
          </w:rPr>
          <w:t>-OTHERSAT</w:t>
        </w:r>
      </w:ins>
      <w:r w:rsidRPr="00434172">
        <w:rPr>
          <w:lang w:eastAsia="ko-KR"/>
        </w:rPr>
        <w:t>", "3GPP-NB-IoT</w:t>
      </w:r>
      <w:del w:id="247" w:author="Huawei" w:date="2025-09-29T09:52:00Z">
        <w:r w:rsidRPr="00434172" w:rsidDel="00401A3F">
          <w:rPr>
            <w:lang w:eastAsia="ko-KR"/>
          </w:rPr>
          <w:delText>(LEO)</w:delText>
        </w:r>
      </w:del>
      <w:ins w:id="248" w:author="Huawei" w:date="2025-09-29T09:52:00Z">
        <w:r w:rsidR="00401A3F">
          <w:rPr>
            <w:lang w:eastAsia="ko-KR"/>
          </w:rPr>
          <w:t>-LEO</w:t>
        </w:r>
      </w:ins>
      <w:r w:rsidRPr="00434172">
        <w:rPr>
          <w:lang w:eastAsia="ko-KR"/>
        </w:rPr>
        <w:t>", "3GPP-NB-IoT</w:t>
      </w:r>
      <w:del w:id="249" w:author="Huawei" w:date="2025-09-29T09:52:00Z">
        <w:r w:rsidRPr="00434172" w:rsidDel="00A40236">
          <w:rPr>
            <w:lang w:eastAsia="ko-KR"/>
          </w:rPr>
          <w:delText>(MEO)</w:delText>
        </w:r>
      </w:del>
      <w:ins w:id="250" w:author="Huawei" w:date="2025-09-29T09:52:00Z">
        <w:r w:rsidR="00A40236">
          <w:rPr>
            <w:lang w:eastAsia="ko-KR"/>
          </w:rPr>
          <w:t>-MEO</w:t>
        </w:r>
      </w:ins>
      <w:r w:rsidRPr="00434172">
        <w:rPr>
          <w:lang w:eastAsia="ko-KR"/>
        </w:rPr>
        <w:t>", "3GPP-NB-IoT</w:t>
      </w:r>
      <w:del w:id="251" w:author="Huawei" w:date="2025-09-29T09:52:00Z">
        <w:r w:rsidRPr="00434172" w:rsidDel="000A05E1">
          <w:rPr>
            <w:lang w:eastAsia="ko-KR"/>
          </w:rPr>
          <w:delText>(GEO)</w:delText>
        </w:r>
      </w:del>
      <w:ins w:id="252" w:author="Huawei" w:date="2025-09-29T09:52:00Z">
        <w:r w:rsidR="000A05E1">
          <w:rPr>
            <w:lang w:eastAsia="ko-KR"/>
          </w:rPr>
          <w:t>-GEO</w:t>
        </w:r>
      </w:ins>
      <w:r w:rsidRPr="00434172">
        <w:rPr>
          <w:lang w:eastAsia="ko-KR"/>
        </w:rPr>
        <w:t>"</w:t>
      </w:r>
      <w:r>
        <w:rPr>
          <w:lang w:eastAsia="ko-KR"/>
        </w:rPr>
        <w:t>,</w:t>
      </w:r>
      <w:r w:rsidRPr="00434172">
        <w:rPr>
          <w:lang w:eastAsia="ko-KR"/>
        </w:rPr>
        <w:t xml:space="preserve"> "3GPP-NB-IoT</w:t>
      </w:r>
      <w:del w:id="253" w:author="Huawei" w:date="2025-09-29T09:53:00Z">
        <w:r w:rsidRPr="00434172" w:rsidDel="004B5FC5">
          <w:rPr>
            <w:lang w:eastAsia="ko-KR"/>
          </w:rPr>
          <w:delText>(OTHERSAT)</w:delText>
        </w:r>
      </w:del>
      <w:ins w:id="254" w:author="Huawei" w:date="2025-09-29T09:53:00Z">
        <w:r w:rsidR="004B5FC5">
          <w:rPr>
            <w:lang w:eastAsia="ko-KR"/>
          </w:rPr>
          <w:t>-OTHERSAT</w:t>
        </w:r>
      </w:ins>
      <w:r w:rsidRPr="00434172">
        <w:rPr>
          <w:lang w:eastAsia="ko-KR"/>
        </w:rPr>
        <w:t>", "3GPP-LTE-M</w:t>
      </w:r>
      <w:del w:id="255" w:author="Huawei" w:date="2025-09-29T09:52:00Z">
        <w:r w:rsidRPr="00434172" w:rsidDel="00401A3F">
          <w:rPr>
            <w:lang w:eastAsia="ko-KR"/>
          </w:rPr>
          <w:delText>(LEO)</w:delText>
        </w:r>
      </w:del>
      <w:ins w:id="256" w:author="Huawei" w:date="2025-09-29T09:52:00Z">
        <w:r w:rsidR="00401A3F">
          <w:rPr>
            <w:lang w:eastAsia="ko-KR"/>
          </w:rPr>
          <w:t>-LEO</w:t>
        </w:r>
      </w:ins>
      <w:r w:rsidRPr="00434172">
        <w:rPr>
          <w:lang w:eastAsia="ko-KR"/>
        </w:rPr>
        <w:t>", "3GPP-LTE-M</w:t>
      </w:r>
      <w:del w:id="257" w:author="Huawei" w:date="2025-09-29T09:52:00Z">
        <w:r w:rsidRPr="00434172" w:rsidDel="00A40236">
          <w:rPr>
            <w:lang w:eastAsia="ko-KR"/>
          </w:rPr>
          <w:delText>(MEO)</w:delText>
        </w:r>
      </w:del>
      <w:ins w:id="258" w:author="Huawei" w:date="2025-09-29T09:52:00Z">
        <w:r w:rsidR="00A40236">
          <w:rPr>
            <w:lang w:eastAsia="ko-KR"/>
          </w:rPr>
          <w:t>-MEO</w:t>
        </w:r>
      </w:ins>
      <w:r w:rsidRPr="00434172">
        <w:rPr>
          <w:lang w:eastAsia="ko-KR"/>
        </w:rPr>
        <w:t>", "3GPP-LTE-M</w:t>
      </w:r>
      <w:del w:id="259" w:author="Huawei" w:date="2025-09-29T09:52:00Z">
        <w:r w:rsidRPr="00434172" w:rsidDel="000A05E1">
          <w:rPr>
            <w:lang w:eastAsia="ko-KR"/>
          </w:rPr>
          <w:delText>(GEO)</w:delText>
        </w:r>
      </w:del>
      <w:ins w:id="260" w:author="Huawei" w:date="2025-09-29T09:52:00Z">
        <w:r w:rsidR="000A05E1">
          <w:rPr>
            <w:lang w:eastAsia="ko-KR"/>
          </w:rPr>
          <w:t>-GEO</w:t>
        </w:r>
      </w:ins>
      <w:r w:rsidRPr="00434172">
        <w:rPr>
          <w:lang w:eastAsia="ko-KR"/>
        </w:rPr>
        <w:t>"</w:t>
      </w:r>
      <w:r>
        <w:rPr>
          <w:lang w:eastAsia="ko-KR"/>
        </w:rPr>
        <w:t>,</w:t>
      </w:r>
      <w:r w:rsidRPr="00434172">
        <w:rPr>
          <w:lang w:eastAsia="ko-KR"/>
        </w:rPr>
        <w:t xml:space="preserve"> "3GPP-LTE-M</w:t>
      </w:r>
      <w:del w:id="261" w:author="Huawei" w:date="2025-09-29T09:53:00Z">
        <w:r w:rsidRPr="00434172" w:rsidDel="004B5FC5">
          <w:rPr>
            <w:lang w:eastAsia="ko-KR"/>
          </w:rPr>
          <w:delText>(OTHERSAT)</w:delText>
        </w:r>
      </w:del>
      <w:ins w:id="262" w:author="Huawei" w:date="2025-09-29T09:53:00Z">
        <w:r w:rsidR="004B5FC5">
          <w:rPr>
            <w:lang w:eastAsia="ko-KR"/>
          </w:rPr>
          <w:t>-OTHERSAT</w:t>
        </w:r>
      </w:ins>
      <w:r w:rsidRPr="00434172">
        <w:rPr>
          <w:lang w:eastAsia="ko-KR"/>
        </w:rPr>
        <w:t>"</w:t>
      </w:r>
      <w:r>
        <w:rPr>
          <w:lang w:eastAsia="ko-KR"/>
        </w:rPr>
        <w:t>,</w:t>
      </w:r>
      <w:r w:rsidRPr="00481D2D">
        <w:rPr>
          <w:lang w:eastAsia="ko-KR"/>
        </w:rPr>
        <w:t xml:space="preserve"> </w:t>
      </w:r>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lastRenderedPageBreak/>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0D38B5C" w14:textId="34B81B40" w:rsidR="00BE6923" w:rsidRPr="00481D2D" w:rsidRDefault="00BE6923" w:rsidP="00BE6923">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63" w:author="Huawei" w:date="2025-09-29T09:52:00Z">
        <w:r w:rsidRPr="00434172" w:rsidDel="00401A3F">
          <w:rPr>
            <w:lang w:eastAsia="ko-KR"/>
          </w:rPr>
          <w:delText>(LEO)</w:delText>
        </w:r>
      </w:del>
      <w:ins w:id="264" w:author="Huawei" w:date="2025-09-29T09:52:00Z">
        <w:r w:rsidR="00401A3F">
          <w:rPr>
            <w:lang w:eastAsia="ko-KR"/>
          </w:rPr>
          <w:t>-LEO</w:t>
        </w:r>
      </w:ins>
      <w:r w:rsidRPr="00434172">
        <w:rPr>
          <w:lang w:eastAsia="ko-KR"/>
        </w:rPr>
        <w:t>", "3GPP-NR</w:t>
      </w:r>
      <w:del w:id="265" w:author="Huawei" w:date="2025-09-29T09:52:00Z">
        <w:r w:rsidRPr="00434172" w:rsidDel="00A40236">
          <w:rPr>
            <w:lang w:eastAsia="ko-KR"/>
          </w:rPr>
          <w:delText>(MEO)</w:delText>
        </w:r>
      </w:del>
      <w:ins w:id="266" w:author="Huawei" w:date="2025-09-29T09:52:00Z">
        <w:r w:rsidR="00A40236">
          <w:rPr>
            <w:lang w:eastAsia="ko-KR"/>
          </w:rPr>
          <w:t>-MEO</w:t>
        </w:r>
      </w:ins>
      <w:r w:rsidRPr="00434172">
        <w:rPr>
          <w:lang w:eastAsia="ko-KR"/>
        </w:rPr>
        <w:t>", "3GPP-NR</w:t>
      </w:r>
      <w:del w:id="267" w:author="Huawei" w:date="2025-09-29T09:52:00Z">
        <w:r w:rsidRPr="00434172" w:rsidDel="000A05E1">
          <w:rPr>
            <w:lang w:eastAsia="ko-KR"/>
          </w:rPr>
          <w:delText>(GEO)</w:delText>
        </w:r>
      </w:del>
      <w:ins w:id="268" w:author="Huawei" w:date="2025-09-29T09:52:00Z">
        <w:r w:rsidR="000A05E1">
          <w:rPr>
            <w:lang w:eastAsia="ko-KR"/>
          </w:rPr>
          <w:t>-GEO</w:t>
        </w:r>
      </w:ins>
      <w:r w:rsidRPr="00434172">
        <w:rPr>
          <w:lang w:eastAsia="ko-KR"/>
        </w:rPr>
        <w:t>", "3GPP-NR</w:t>
      </w:r>
      <w:del w:id="269" w:author="Huawei" w:date="2025-09-29T09:53:00Z">
        <w:r w:rsidRPr="00434172" w:rsidDel="004B5FC5">
          <w:rPr>
            <w:lang w:eastAsia="ko-KR"/>
          </w:rPr>
          <w:delText>(OTHERSAT)</w:delText>
        </w:r>
      </w:del>
      <w:ins w:id="270" w:author="Huawei" w:date="2025-09-29T09:53:00Z">
        <w:r w:rsidR="004B5FC5">
          <w:rPr>
            <w:lang w:eastAsia="ko-KR"/>
          </w:rPr>
          <w:t>-OTHERSAT</w:t>
        </w:r>
      </w:ins>
      <w:r w:rsidRPr="00434172">
        <w:rPr>
          <w:lang w:eastAsia="ko-KR"/>
        </w:rPr>
        <w:t>", "3GPP-WB-E-UTRAN</w:t>
      </w:r>
      <w:del w:id="271" w:author="Huawei" w:date="2025-09-29T09:52:00Z">
        <w:r w:rsidRPr="00434172" w:rsidDel="00401A3F">
          <w:rPr>
            <w:lang w:eastAsia="ko-KR"/>
          </w:rPr>
          <w:delText>(LEO)</w:delText>
        </w:r>
      </w:del>
      <w:ins w:id="272" w:author="Huawei" w:date="2025-09-29T09:52:00Z">
        <w:r w:rsidR="00401A3F">
          <w:rPr>
            <w:lang w:eastAsia="ko-KR"/>
          </w:rPr>
          <w:t>-LEO</w:t>
        </w:r>
      </w:ins>
      <w:r w:rsidRPr="00434172">
        <w:rPr>
          <w:lang w:eastAsia="ko-KR"/>
        </w:rPr>
        <w:t>", "3GPP-WB-E-UTRAN</w:t>
      </w:r>
      <w:del w:id="273" w:author="Huawei" w:date="2025-09-29T09:52:00Z">
        <w:r w:rsidRPr="00434172" w:rsidDel="00A40236">
          <w:rPr>
            <w:lang w:eastAsia="ko-KR"/>
          </w:rPr>
          <w:delText>(MEO)</w:delText>
        </w:r>
      </w:del>
      <w:ins w:id="274" w:author="Huawei" w:date="2025-09-29T09:52:00Z">
        <w:r w:rsidR="00A40236">
          <w:rPr>
            <w:lang w:eastAsia="ko-KR"/>
          </w:rPr>
          <w:t>-MEO</w:t>
        </w:r>
      </w:ins>
      <w:r w:rsidRPr="00434172">
        <w:rPr>
          <w:lang w:eastAsia="ko-KR"/>
        </w:rPr>
        <w:t>, "3GPP-WB-E-UTRAN</w:t>
      </w:r>
      <w:del w:id="275" w:author="Huawei" w:date="2025-09-29T09:52:00Z">
        <w:r w:rsidRPr="00434172" w:rsidDel="000A05E1">
          <w:rPr>
            <w:lang w:eastAsia="ko-KR"/>
          </w:rPr>
          <w:delText>(GEO)</w:delText>
        </w:r>
      </w:del>
      <w:ins w:id="276" w:author="Huawei" w:date="2025-09-29T09:52:00Z">
        <w:r w:rsidR="000A05E1">
          <w:rPr>
            <w:lang w:eastAsia="ko-KR"/>
          </w:rPr>
          <w:t>-GEO</w:t>
        </w:r>
      </w:ins>
      <w:r w:rsidRPr="00434172">
        <w:rPr>
          <w:lang w:eastAsia="ko-KR"/>
        </w:rPr>
        <w:t>"</w:t>
      </w:r>
      <w:r>
        <w:rPr>
          <w:lang w:eastAsia="ko-KR"/>
        </w:rPr>
        <w:t>,</w:t>
      </w:r>
      <w:r w:rsidRPr="00434172">
        <w:rPr>
          <w:lang w:eastAsia="ko-KR"/>
        </w:rPr>
        <w:t xml:space="preserve"> "3GPP-WB-E-UTRAN</w:t>
      </w:r>
      <w:del w:id="277" w:author="Huawei" w:date="2025-09-29T09:53:00Z">
        <w:r w:rsidRPr="00434172" w:rsidDel="004B5FC5">
          <w:rPr>
            <w:lang w:eastAsia="ko-KR"/>
          </w:rPr>
          <w:delText>(OTHERSAT)</w:delText>
        </w:r>
      </w:del>
      <w:ins w:id="278" w:author="Huawei" w:date="2025-09-29T09:53:00Z">
        <w:r w:rsidR="004B5FC5">
          <w:rPr>
            <w:lang w:eastAsia="ko-KR"/>
          </w:rPr>
          <w:t>-OTHERSAT</w:t>
        </w:r>
      </w:ins>
      <w:r w:rsidRPr="00434172">
        <w:rPr>
          <w:lang w:eastAsia="ko-KR"/>
        </w:rPr>
        <w:t>", "3GPP-NB-IoT</w:t>
      </w:r>
      <w:del w:id="279" w:author="Huawei" w:date="2025-09-29T09:52:00Z">
        <w:r w:rsidRPr="00434172" w:rsidDel="00401A3F">
          <w:rPr>
            <w:lang w:eastAsia="ko-KR"/>
          </w:rPr>
          <w:delText>(LEO)</w:delText>
        </w:r>
      </w:del>
      <w:ins w:id="280" w:author="Huawei" w:date="2025-09-29T09:52:00Z">
        <w:r w:rsidR="00401A3F">
          <w:rPr>
            <w:lang w:eastAsia="ko-KR"/>
          </w:rPr>
          <w:t>-LEO</w:t>
        </w:r>
      </w:ins>
      <w:r w:rsidRPr="00434172">
        <w:rPr>
          <w:lang w:eastAsia="ko-KR"/>
        </w:rPr>
        <w:t>", "3GPP-NB-IoT</w:t>
      </w:r>
      <w:del w:id="281" w:author="Huawei" w:date="2025-09-29T09:52:00Z">
        <w:r w:rsidRPr="00434172" w:rsidDel="00A40236">
          <w:rPr>
            <w:lang w:eastAsia="ko-KR"/>
          </w:rPr>
          <w:delText>(MEO)</w:delText>
        </w:r>
      </w:del>
      <w:ins w:id="282" w:author="Huawei" w:date="2025-09-29T09:52:00Z">
        <w:r w:rsidR="00A40236">
          <w:rPr>
            <w:lang w:eastAsia="ko-KR"/>
          </w:rPr>
          <w:t>-MEO</w:t>
        </w:r>
      </w:ins>
      <w:r w:rsidRPr="00434172">
        <w:rPr>
          <w:lang w:eastAsia="ko-KR"/>
        </w:rPr>
        <w:t>", "3GPP-NB-IoT</w:t>
      </w:r>
      <w:del w:id="283" w:author="Huawei" w:date="2025-09-29T09:52:00Z">
        <w:r w:rsidRPr="00434172" w:rsidDel="000A05E1">
          <w:rPr>
            <w:lang w:eastAsia="ko-KR"/>
          </w:rPr>
          <w:delText>(GEO)</w:delText>
        </w:r>
      </w:del>
      <w:ins w:id="284" w:author="Huawei" w:date="2025-09-29T09:52:00Z">
        <w:r w:rsidR="000A05E1">
          <w:rPr>
            <w:lang w:eastAsia="ko-KR"/>
          </w:rPr>
          <w:t>-GEO</w:t>
        </w:r>
      </w:ins>
      <w:r w:rsidRPr="00434172">
        <w:rPr>
          <w:lang w:eastAsia="ko-KR"/>
        </w:rPr>
        <w:t>"</w:t>
      </w:r>
      <w:r>
        <w:rPr>
          <w:lang w:eastAsia="ko-KR"/>
        </w:rPr>
        <w:t>,</w:t>
      </w:r>
      <w:r w:rsidRPr="00434172">
        <w:rPr>
          <w:lang w:eastAsia="ko-KR"/>
        </w:rPr>
        <w:t xml:space="preserve"> "3GPP-NB-IoT</w:t>
      </w:r>
      <w:del w:id="285" w:author="Huawei" w:date="2025-09-29T09:53:00Z">
        <w:r w:rsidRPr="00434172" w:rsidDel="004B5FC5">
          <w:rPr>
            <w:lang w:eastAsia="ko-KR"/>
          </w:rPr>
          <w:delText>(OTHERSAT)</w:delText>
        </w:r>
      </w:del>
      <w:ins w:id="286" w:author="Huawei" w:date="2025-09-29T09:53:00Z">
        <w:r w:rsidR="004B5FC5">
          <w:rPr>
            <w:lang w:eastAsia="ko-KR"/>
          </w:rPr>
          <w:t>-OTHERSAT</w:t>
        </w:r>
      </w:ins>
      <w:r w:rsidRPr="00434172">
        <w:rPr>
          <w:lang w:eastAsia="ko-KR"/>
        </w:rPr>
        <w:t>", "3GPP-LTE-M</w:t>
      </w:r>
      <w:del w:id="287" w:author="Huawei" w:date="2025-09-29T09:52:00Z">
        <w:r w:rsidRPr="00434172" w:rsidDel="00401A3F">
          <w:rPr>
            <w:lang w:eastAsia="ko-KR"/>
          </w:rPr>
          <w:delText>(LEO)</w:delText>
        </w:r>
      </w:del>
      <w:ins w:id="288" w:author="Huawei" w:date="2025-09-29T09:52:00Z">
        <w:r w:rsidR="00401A3F">
          <w:rPr>
            <w:lang w:eastAsia="ko-KR"/>
          </w:rPr>
          <w:t>-LEO</w:t>
        </w:r>
      </w:ins>
      <w:r w:rsidRPr="00434172">
        <w:rPr>
          <w:lang w:eastAsia="ko-KR"/>
        </w:rPr>
        <w:t>", "3GPP-LTE-M</w:t>
      </w:r>
      <w:del w:id="289" w:author="Huawei" w:date="2025-09-29T09:52:00Z">
        <w:r w:rsidRPr="00434172" w:rsidDel="00A40236">
          <w:rPr>
            <w:lang w:eastAsia="ko-KR"/>
          </w:rPr>
          <w:delText>(MEO)</w:delText>
        </w:r>
      </w:del>
      <w:ins w:id="290" w:author="Huawei" w:date="2025-09-29T09:52:00Z">
        <w:r w:rsidR="00A40236">
          <w:rPr>
            <w:lang w:eastAsia="ko-KR"/>
          </w:rPr>
          <w:t>-MEO</w:t>
        </w:r>
      </w:ins>
      <w:r w:rsidRPr="00434172">
        <w:rPr>
          <w:lang w:eastAsia="ko-KR"/>
        </w:rPr>
        <w:t>", "3GPP-LTE-M</w:t>
      </w:r>
      <w:del w:id="291" w:author="Huawei" w:date="2025-09-29T09:52:00Z">
        <w:r w:rsidRPr="00434172" w:rsidDel="000A05E1">
          <w:rPr>
            <w:lang w:eastAsia="ko-KR"/>
          </w:rPr>
          <w:delText>(GEO)</w:delText>
        </w:r>
      </w:del>
      <w:ins w:id="292" w:author="Huawei" w:date="2025-09-29T09:52:00Z">
        <w:r w:rsidR="000A05E1">
          <w:rPr>
            <w:lang w:eastAsia="ko-KR"/>
          </w:rPr>
          <w:t>-GEO</w:t>
        </w:r>
      </w:ins>
      <w:r w:rsidRPr="00434172">
        <w:rPr>
          <w:lang w:eastAsia="ko-KR"/>
        </w:rPr>
        <w:t>"</w:t>
      </w:r>
      <w:r>
        <w:rPr>
          <w:lang w:eastAsia="ko-KR"/>
        </w:rPr>
        <w:t>,</w:t>
      </w:r>
      <w:r w:rsidRPr="00434172">
        <w:rPr>
          <w:lang w:eastAsia="ko-KR"/>
        </w:rPr>
        <w:t xml:space="preserve"> "3GPP-LTE-M</w:t>
      </w:r>
      <w:del w:id="293" w:author="Huawei" w:date="2025-09-29T09:53:00Z">
        <w:r w:rsidRPr="00434172" w:rsidDel="004B5FC5">
          <w:rPr>
            <w:lang w:eastAsia="ko-KR"/>
          </w:rPr>
          <w:delText>(OTHERSAT)</w:delText>
        </w:r>
      </w:del>
      <w:ins w:id="294" w:author="Huawei" w:date="2025-09-29T09:53:00Z">
        <w:r w:rsidR="004B5FC5">
          <w:rPr>
            <w:lang w:eastAsia="ko-KR"/>
          </w:rPr>
          <w:t>-OTHERSAT</w:t>
        </w:r>
      </w:ins>
      <w:r w:rsidRPr="00434172">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3E9628DB" w14:textId="77777777" w:rsidR="00BE6923" w:rsidRPr="00481D2D" w:rsidRDefault="00BE6923" w:rsidP="00BE6923">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21AA2AA2" w14:textId="77777777" w:rsidR="00BE6923" w:rsidRPr="00481D2D" w:rsidRDefault="00BE6923" w:rsidP="00BE6923">
      <w:pPr>
        <w:pStyle w:val="TH"/>
        <w:rPr>
          <w:rFonts w:eastAsia="MS Mincho" w:cs="Arial"/>
        </w:rPr>
      </w:pPr>
      <w:bookmarkStart w:id="295" w:name="_CRTable7_7_1"/>
      <w:r w:rsidRPr="00481D2D">
        <w:t>Table </w:t>
      </w:r>
      <w:bookmarkEnd w:id="295"/>
      <w:r w:rsidRPr="00481D2D">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BE6923" w:rsidRPr="00481D2D" w14:paraId="7AB71B22" w14:textId="77777777" w:rsidTr="00787527">
        <w:trPr>
          <w:cantSplit/>
          <w:trHeight w:val="284"/>
        </w:trPr>
        <w:tc>
          <w:tcPr>
            <w:tcW w:w="885" w:type="dxa"/>
            <w:tcMar>
              <w:top w:w="14" w:type="dxa"/>
              <w:left w:w="14" w:type="dxa"/>
              <w:bottom w:w="0" w:type="dxa"/>
              <w:right w:w="14" w:type="dxa"/>
            </w:tcMar>
          </w:tcPr>
          <w:p w14:paraId="183250DC" w14:textId="77777777" w:rsidR="00BE6923" w:rsidRPr="00481D2D" w:rsidRDefault="00BE6923" w:rsidP="00787527">
            <w:pPr>
              <w:pStyle w:val="TAH"/>
              <w:rPr>
                <w:rFonts w:eastAsia="Arial Unicode MS"/>
              </w:rPr>
            </w:pPr>
            <w:r w:rsidRPr="00481D2D">
              <w:t xml:space="preserve">SIP Timer </w:t>
            </w:r>
          </w:p>
        </w:tc>
        <w:tc>
          <w:tcPr>
            <w:tcW w:w="1980" w:type="dxa"/>
            <w:tcMar>
              <w:top w:w="14" w:type="dxa"/>
              <w:left w:w="14" w:type="dxa"/>
              <w:bottom w:w="0" w:type="dxa"/>
              <w:right w:w="14" w:type="dxa"/>
            </w:tcMar>
          </w:tcPr>
          <w:p w14:paraId="5D54D0C0" w14:textId="77777777" w:rsidR="00BE6923" w:rsidRPr="00481D2D" w:rsidRDefault="00BE6923" w:rsidP="00787527">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19D944DF" w14:textId="77777777" w:rsidR="00BE6923" w:rsidRPr="00481D2D" w:rsidRDefault="00BE6923" w:rsidP="00787527">
            <w:pPr>
              <w:pStyle w:val="TAH"/>
              <w:rPr>
                <w:rFonts w:eastAsia="Arial Unicode MS"/>
              </w:rPr>
            </w:pPr>
            <w:r w:rsidRPr="00481D2D">
              <w:t>Value to be applied at the UE</w:t>
            </w:r>
          </w:p>
        </w:tc>
        <w:tc>
          <w:tcPr>
            <w:tcW w:w="0" w:type="auto"/>
          </w:tcPr>
          <w:p w14:paraId="3F33E0CD" w14:textId="77777777" w:rsidR="00BE6923" w:rsidRPr="00481D2D" w:rsidRDefault="00BE6923" w:rsidP="00787527">
            <w:pPr>
              <w:pStyle w:val="TAH"/>
            </w:pPr>
            <w:r w:rsidRPr="00481D2D">
              <w:t>Value to be applied at the P-CSCF toward a UE</w:t>
            </w:r>
          </w:p>
        </w:tc>
        <w:tc>
          <w:tcPr>
            <w:tcW w:w="0" w:type="auto"/>
            <w:tcMar>
              <w:top w:w="14" w:type="dxa"/>
              <w:left w:w="14" w:type="dxa"/>
              <w:bottom w:w="0" w:type="dxa"/>
              <w:right w:w="14" w:type="dxa"/>
            </w:tcMar>
          </w:tcPr>
          <w:p w14:paraId="4443DE61" w14:textId="77777777" w:rsidR="00BE6923" w:rsidRPr="00481D2D" w:rsidRDefault="00BE6923" w:rsidP="00787527">
            <w:pPr>
              <w:pStyle w:val="TAH"/>
              <w:rPr>
                <w:rFonts w:eastAsia="Arial Unicode MS"/>
              </w:rPr>
            </w:pPr>
            <w:r w:rsidRPr="00481D2D">
              <w:t>Meaning</w:t>
            </w:r>
          </w:p>
        </w:tc>
      </w:tr>
      <w:tr w:rsidR="00BE6923" w:rsidRPr="00481D2D" w14:paraId="16E9256C" w14:textId="77777777" w:rsidTr="00787527">
        <w:tc>
          <w:tcPr>
            <w:tcW w:w="885" w:type="dxa"/>
            <w:tcMar>
              <w:top w:w="14" w:type="dxa"/>
              <w:left w:w="14" w:type="dxa"/>
              <w:bottom w:w="0" w:type="dxa"/>
              <w:right w:w="14" w:type="dxa"/>
            </w:tcMar>
          </w:tcPr>
          <w:p w14:paraId="5D98D6C5" w14:textId="77777777" w:rsidR="00BE6923" w:rsidRPr="00481D2D" w:rsidRDefault="00BE6923" w:rsidP="00787527">
            <w:pPr>
              <w:pStyle w:val="TAL"/>
              <w:rPr>
                <w:rFonts w:eastAsia="Arial Unicode MS"/>
              </w:rPr>
            </w:pPr>
            <w:r w:rsidRPr="00481D2D">
              <w:t>T1</w:t>
            </w:r>
          </w:p>
        </w:tc>
        <w:tc>
          <w:tcPr>
            <w:tcW w:w="1980" w:type="dxa"/>
            <w:tcMar>
              <w:top w:w="14" w:type="dxa"/>
              <w:left w:w="14" w:type="dxa"/>
              <w:bottom w:w="0" w:type="dxa"/>
              <w:right w:w="14" w:type="dxa"/>
            </w:tcMar>
          </w:tcPr>
          <w:p w14:paraId="4B74214D" w14:textId="77777777" w:rsidR="00BE6923" w:rsidRPr="00481D2D" w:rsidRDefault="00BE6923" w:rsidP="00787527">
            <w:pPr>
              <w:pStyle w:val="TAL"/>
            </w:pPr>
            <w:r w:rsidRPr="00481D2D">
              <w:t>500ms default</w:t>
            </w:r>
          </w:p>
          <w:p w14:paraId="412E69BA" w14:textId="77777777" w:rsidR="00BE6923" w:rsidRPr="00481D2D" w:rsidRDefault="00BE6923" w:rsidP="00787527">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2C9AEDD9" w14:textId="77777777" w:rsidR="00BE6923" w:rsidRPr="00481D2D" w:rsidRDefault="00BE6923" w:rsidP="00787527">
            <w:pPr>
              <w:pStyle w:val="TAL"/>
              <w:rPr>
                <w:rFonts w:eastAsia="Arial Unicode MS"/>
              </w:rPr>
            </w:pPr>
            <w:r w:rsidRPr="00481D2D">
              <w:t>2s default</w:t>
            </w:r>
          </w:p>
        </w:tc>
        <w:tc>
          <w:tcPr>
            <w:tcW w:w="0" w:type="auto"/>
          </w:tcPr>
          <w:p w14:paraId="4EA3592D" w14:textId="77777777" w:rsidR="00BE6923" w:rsidRPr="00481D2D" w:rsidRDefault="00BE6923" w:rsidP="00787527">
            <w:pPr>
              <w:pStyle w:val="TAL"/>
            </w:pPr>
            <w:r w:rsidRPr="00481D2D">
              <w:t>2s default</w:t>
            </w:r>
          </w:p>
        </w:tc>
        <w:tc>
          <w:tcPr>
            <w:tcW w:w="0" w:type="auto"/>
            <w:tcMar>
              <w:top w:w="14" w:type="dxa"/>
              <w:left w:w="14" w:type="dxa"/>
              <w:bottom w:w="0" w:type="dxa"/>
              <w:right w:w="14" w:type="dxa"/>
            </w:tcMar>
          </w:tcPr>
          <w:p w14:paraId="6BA0E7CA" w14:textId="77777777" w:rsidR="00BE6923" w:rsidRPr="00481D2D" w:rsidRDefault="00BE6923" w:rsidP="00787527">
            <w:pPr>
              <w:pStyle w:val="TAL"/>
              <w:rPr>
                <w:rFonts w:eastAsia="Arial Unicode MS"/>
              </w:rPr>
            </w:pPr>
            <w:r w:rsidRPr="00481D2D">
              <w:t>RTT estimate</w:t>
            </w:r>
          </w:p>
        </w:tc>
      </w:tr>
      <w:tr w:rsidR="00BE6923" w:rsidRPr="00481D2D" w14:paraId="39AC0892" w14:textId="77777777" w:rsidTr="00787527">
        <w:tc>
          <w:tcPr>
            <w:tcW w:w="885" w:type="dxa"/>
            <w:tcMar>
              <w:top w:w="14" w:type="dxa"/>
              <w:left w:w="14" w:type="dxa"/>
              <w:bottom w:w="0" w:type="dxa"/>
              <w:right w:w="14" w:type="dxa"/>
            </w:tcMar>
          </w:tcPr>
          <w:p w14:paraId="094D6F96" w14:textId="77777777" w:rsidR="00BE6923" w:rsidRPr="00481D2D" w:rsidRDefault="00BE6923" w:rsidP="00787527">
            <w:pPr>
              <w:pStyle w:val="TAL"/>
              <w:rPr>
                <w:rFonts w:eastAsia="Arial Unicode MS"/>
              </w:rPr>
            </w:pPr>
            <w:r w:rsidRPr="00481D2D">
              <w:t>T2</w:t>
            </w:r>
          </w:p>
        </w:tc>
        <w:tc>
          <w:tcPr>
            <w:tcW w:w="1980" w:type="dxa"/>
            <w:tcMar>
              <w:top w:w="14" w:type="dxa"/>
              <w:left w:w="14" w:type="dxa"/>
              <w:bottom w:w="0" w:type="dxa"/>
              <w:right w:w="14" w:type="dxa"/>
            </w:tcMar>
          </w:tcPr>
          <w:p w14:paraId="7ABE8EAD" w14:textId="77777777" w:rsidR="00BE6923" w:rsidRPr="00481D2D" w:rsidRDefault="00BE6923" w:rsidP="00787527">
            <w:pPr>
              <w:pStyle w:val="TAL"/>
            </w:pPr>
            <w:r w:rsidRPr="00481D2D">
              <w:t>4s</w:t>
            </w:r>
          </w:p>
          <w:p w14:paraId="7B748418" w14:textId="77777777" w:rsidR="00BE6923" w:rsidRPr="00481D2D" w:rsidRDefault="00BE6923" w:rsidP="00787527">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3FFC99A9" w14:textId="77777777" w:rsidR="00BE6923" w:rsidRPr="00481D2D" w:rsidRDefault="00BE6923" w:rsidP="00787527">
            <w:pPr>
              <w:pStyle w:val="TAL"/>
              <w:rPr>
                <w:rFonts w:eastAsia="Arial Unicode MS"/>
              </w:rPr>
            </w:pPr>
            <w:r w:rsidRPr="00481D2D">
              <w:t>16s</w:t>
            </w:r>
          </w:p>
        </w:tc>
        <w:tc>
          <w:tcPr>
            <w:tcW w:w="0" w:type="auto"/>
          </w:tcPr>
          <w:p w14:paraId="589FB57F" w14:textId="77777777" w:rsidR="00BE6923" w:rsidRPr="00481D2D" w:rsidRDefault="00BE6923" w:rsidP="00787527">
            <w:pPr>
              <w:pStyle w:val="TAL"/>
            </w:pPr>
            <w:r w:rsidRPr="00481D2D">
              <w:t>16s</w:t>
            </w:r>
          </w:p>
        </w:tc>
        <w:tc>
          <w:tcPr>
            <w:tcW w:w="0" w:type="auto"/>
            <w:tcMar>
              <w:top w:w="14" w:type="dxa"/>
              <w:left w:w="14" w:type="dxa"/>
              <w:bottom w:w="0" w:type="dxa"/>
              <w:right w:w="14" w:type="dxa"/>
            </w:tcMar>
          </w:tcPr>
          <w:p w14:paraId="02029F75" w14:textId="77777777" w:rsidR="00BE6923" w:rsidRPr="00481D2D" w:rsidRDefault="00BE6923" w:rsidP="00787527">
            <w:pPr>
              <w:pStyle w:val="TAL"/>
              <w:rPr>
                <w:rFonts w:eastAsia="Arial Unicode MS"/>
              </w:rPr>
            </w:pPr>
            <w:r w:rsidRPr="00481D2D">
              <w:t>The maximum retransmit interval for non-INVITE requests and INVITE responses</w:t>
            </w:r>
          </w:p>
        </w:tc>
      </w:tr>
      <w:tr w:rsidR="00BE6923" w:rsidRPr="00481D2D" w14:paraId="10411337" w14:textId="77777777" w:rsidTr="00787527">
        <w:tc>
          <w:tcPr>
            <w:tcW w:w="885" w:type="dxa"/>
            <w:tcMar>
              <w:top w:w="14" w:type="dxa"/>
              <w:left w:w="14" w:type="dxa"/>
              <w:bottom w:w="0" w:type="dxa"/>
              <w:right w:w="14" w:type="dxa"/>
            </w:tcMar>
          </w:tcPr>
          <w:p w14:paraId="17D1A44F" w14:textId="77777777" w:rsidR="00BE6923" w:rsidRPr="00481D2D" w:rsidRDefault="00BE6923" w:rsidP="00787527">
            <w:pPr>
              <w:pStyle w:val="TAL"/>
              <w:rPr>
                <w:rFonts w:eastAsia="Arial Unicode MS"/>
              </w:rPr>
            </w:pPr>
            <w:r w:rsidRPr="00481D2D">
              <w:t>T4</w:t>
            </w:r>
          </w:p>
        </w:tc>
        <w:tc>
          <w:tcPr>
            <w:tcW w:w="1980" w:type="dxa"/>
            <w:tcMar>
              <w:top w:w="14" w:type="dxa"/>
              <w:left w:w="14" w:type="dxa"/>
              <w:bottom w:w="0" w:type="dxa"/>
              <w:right w:w="14" w:type="dxa"/>
            </w:tcMar>
          </w:tcPr>
          <w:p w14:paraId="609917F4" w14:textId="77777777" w:rsidR="00BE6923" w:rsidRPr="00481D2D" w:rsidRDefault="00BE6923" w:rsidP="00787527">
            <w:pPr>
              <w:pStyle w:val="TAL"/>
            </w:pPr>
            <w:r w:rsidRPr="00481D2D">
              <w:t>5s</w:t>
            </w:r>
          </w:p>
          <w:p w14:paraId="6C38E0C0" w14:textId="77777777" w:rsidR="00BE6923" w:rsidRPr="00481D2D" w:rsidRDefault="00BE6923" w:rsidP="00787527">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5D132248" w14:textId="77777777" w:rsidR="00BE6923" w:rsidRPr="00481D2D" w:rsidRDefault="00BE6923" w:rsidP="00787527">
            <w:pPr>
              <w:pStyle w:val="TAL"/>
              <w:rPr>
                <w:rFonts w:eastAsia="Arial Unicode MS"/>
              </w:rPr>
            </w:pPr>
            <w:r w:rsidRPr="00481D2D">
              <w:t>17s</w:t>
            </w:r>
          </w:p>
        </w:tc>
        <w:tc>
          <w:tcPr>
            <w:tcW w:w="0" w:type="auto"/>
          </w:tcPr>
          <w:p w14:paraId="4216F9CD" w14:textId="77777777" w:rsidR="00BE6923" w:rsidRPr="00481D2D" w:rsidRDefault="00BE6923" w:rsidP="00787527">
            <w:pPr>
              <w:pStyle w:val="TAL"/>
            </w:pPr>
            <w:r w:rsidRPr="00481D2D">
              <w:t>17s</w:t>
            </w:r>
          </w:p>
        </w:tc>
        <w:tc>
          <w:tcPr>
            <w:tcW w:w="0" w:type="auto"/>
            <w:tcMar>
              <w:top w:w="14" w:type="dxa"/>
              <w:left w:w="14" w:type="dxa"/>
              <w:bottom w:w="0" w:type="dxa"/>
              <w:right w:w="14" w:type="dxa"/>
            </w:tcMar>
          </w:tcPr>
          <w:p w14:paraId="0679F88E" w14:textId="77777777" w:rsidR="00BE6923" w:rsidRPr="00481D2D" w:rsidRDefault="00BE6923" w:rsidP="00787527">
            <w:pPr>
              <w:pStyle w:val="TAL"/>
              <w:rPr>
                <w:rFonts w:eastAsia="Arial Unicode MS"/>
              </w:rPr>
            </w:pPr>
            <w:r w:rsidRPr="00481D2D">
              <w:t>Maximum duration a message will remain in the network</w:t>
            </w:r>
          </w:p>
        </w:tc>
      </w:tr>
      <w:tr w:rsidR="00BE6923" w:rsidRPr="00481D2D" w14:paraId="3F2744FD" w14:textId="77777777" w:rsidTr="00787527">
        <w:tc>
          <w:tcPr>
            <w:tcW w:w="885" w:type="dxa"/>
            <w:tcMar>
              <w:top w:w="14" w:type="dxa"/>
              <w:left w:w="14" w:type="dxa"/>
              <w:bottom w:w="0" w:type="dxa"/>
              <w:right w:w="14" w:type="dxa"/>
            </w:tcMar>
          </w:tcPr>
          <w:p w14:paraId="2B8ADE3A" w14:textId="77777777" w:rsidR="00BE6923" w:rsidRPr="00481D2D" w:rsidRDefault="00BE6923" w:rsidP="00787527">
            <w:pPr>
              <w:pStyle w:val="TAL"/>
              <w:rPr>
                <w:rFonts w:eastAsia="Arial Unicode MS"/>
              </w:rPr>
            </w:pPr>
            <w:r w:rsidRPr="00481D2D">
              <w:t>Timer A</w:t>
            </w:r>
          </w:p>
        </w:tc>
        <w:tc>
          <w:tcPr>
            <w:tcW w:w="1980" w:type="dxa"/>
            <w:tcMar>
              <w:top w:w="14" w:type="dxa"/>
              <w:left w:w="14" w:type="dxa"/>
              <w:bottom w:w="0" w:type="dxa"/>
              <w:right w:w="14" w:type="dxa"/>
            </w:tcMar>
          </w:tcPr>
          <w:p w14:paraId="097C2839" w14:textId="77777777" w:rsidR="00BE6923" w:rsidRPr="00481D2D" w:rsidRDefault="00BE6923" w:rsidP="00787527">
            <w:pPr>
              <w:pStyle w:val="TAL"/>
              <w:rPr>
                <w:rFonts w:eastAsia="Arial Unicode MS"/>
              </w:rPr>
            </w:pPr>
            <w:r w:rsidRPr="00481D2D">
              <w:t>initially T1</w:t>
            </w:r>
          </w:p>
        </w:tc>
        <w:tc>
          <w:tcPr>
            <w:tcW w:w="0" w:type="auto"/>
            <w:tcMar>
              <w:top w:w="14" w:type="dxa"/>
              <w:left w:w="14" w:type="dxa"/>
              <w:bottom w:w="0" w:type="dxa"/>
              <w:right w:w="14" w:type="dxa"/>
            </w:tcMar>
          </w:tcPr>
          <w:p w14:paraId="7B1FBB51" w14:textId="77777777" w:rsidR="00BE6923" w:rsidRPr="00481D2D" w:rsidRDefault="00BE6923" w:rsidP="00787527">
            <w:pPr>
              <w:pStyle w:val="TAL"/>
              <w:rPr>
                <w:rFonts w:eastAsia="Arial Unicode MS"/>
              </w:rPr>
            </w:pPr>
            <w:r w:rsidRPr="00481D2D">
              <w:t>initially T1</w:t>
            </w:r>
          </w:p>
        </w:tc>
        <w:tc>
          <w:tcPr>
            <w:tcW w:w="0" w:type="auto"/>
          </w:tcPr>
          <w:p w14:paraId="0B61FD80" w14:textId="77777777" w:rsidR="00BE6923" w:rsidRPr="00481D2D" w:rsidRDefault="00BE6923" w:rsidP="00787527">
            <w:pPr>
              <w:pStyle w:val="TAL"/>
            </w:pPr>
            <w:r w:rsidRPr="00481D2D">
              <w:t>initially T1</w:t>
            </w:r>
          </w:p>
        </w:tc>
        <w:tc>
          <w:tcPr>
            <w:tcW w:w="0" w:type="auto"/>
            <w:tcMar>
              <w:top w:w="14" w:type="dxa"/>
              <w:left w:w="14" w:type="dxa"/>
              <w:bottom w:w="0" w:type="dxa"/>
              <w:right w:w="14" w:type="dxa"/>
            </w:tcMar>
          </w:tcPr>
          <w:p w14:paraId="4946E0B4" w14:textId="77777777" w:rsidR="00BE6923" w:rsidRPr="00481D2D" w:rsidRDefault="00BE6923" w:rsidP="00787527">
            <w:pPr>
              <w:pStyle w:val="TAL"/>
              <w:rPr>
                <w:rFonts w:eastAsia="Arial Unicode MS"/>
              </w:rPr>
            </w:pPr>
            <w:r w:rsidRPr="00481D2D">
              <w:t xml:space="preserve">INVITE request retransmit interval, for UDP only </w:t>
            </w:r>
          </w:p>
        </w:tc>
      </w:tr>
      <w:tr w:rsidR="00BE6923" w:rsidRPr="00481D2D" w14:paraId="4423DD9D" w14:textId="77777777" w:rsidTr="00787527">
        <w:tc>
          <w:tcPr>
            <w:tcW w:w="885" w:type="dxa"/>
            <w:tcMar>
              <w:top w:w="14" w:type="dxa"/>
              <w:left w:w="14" w:type="dxa"/>
              <w:bottom w:w="0" w:type="dxa"/>
              <w:right w:w="14" w:type="dxa"/>
            </w:tcMar>
          </w:tcPr>
          <w:p w14:paraId="608E7174" w14:textId="77777777" w:rsidR="00BE6923" w:rsidRPr="00481D2D" w:rsidRDefault="00BE6923" w:rsidP="00787527">
            <w:pPr>
              <w:pStyle w:val="TAL"/>
              <w:rPr>
                <w:rFonts w:eastAsia="Arial Unicode MS"/>
              </w:rPr>
            </w:pPr>
            <w:r w:rsidRPr="00481D2D">
              <w:t>Timer B</w:t>
            </w:r>
          </w:p>
        </w:tc>
        <w:tc>
          <w:tcPr>
            <w:tcW w:w="1980" w:type="dxa"/>
            <w:tcMar>
              <w:top w:w="14" w:type="dxa"/>
              <w:left w:w="14" w:type="dxa"/>
              <w:bottom w:w="0" w:type="dxa"/>
              <w:right w:w="14" w:type="dxa"/>
            </w:tcMar>
          </w:tcPr>
          <w:p w14:paraId="53A35D49" w14:textId="77777777" w:rsidR="00BE6923" w:rsidRPr="00481D2D" w:rsidRDefault="00BE6923" w:rsidP="00787527">
            <w:pPr>
              <w:pStyle w:val="TAL"/>
              <w:rPr>
                <w:rFonts w:eastAsia="Arial Unicode MS"/>
              </w:rPr>
            </w:pPr>
            <w:r w:rsidRPr="00481D2D">
              <w:t>64*T1</w:t>
            </w:r>
          </w:p>
        </w:tc>
        <w:tc>
          <w:tcPr>
            <w:tcW w:w="0" w:type="auto"/>
            <w:tcMar>
              <w:top w:w="14" w:type="dxa"/>
              <w:left w:w="14" w:type="dxa"/>
              <w:bottom w:w="0" w:type="dxa"/>
              <w:right w:w="14" w:type="dxa"/>
            </w:tcMar>
          </w:tcPr>
          <w:p w14:paraId="3D3E93CF" w14:textId="77777777" w:rsidR="00BE6923" w:rsidRPr="00481D2D" w:rsidRDefault="00BE6923" w:rsidP="00787527">
            <w:pPr>
              <w:pStyle w:val="TAL"/>
              <w:rPr>
                <w:rFonts w:eastAsia="Arial Unicode MS"/>
              </w:rPr>
            </w:pPr>
            <w:r w:rsidRPr="00481D2D">
              <w:t>64*T1</w:t>
            </w:r>
          </w:p>
        </w:tc>
        <w:tc>
          <w:tcPr>
            <w:tcW w:w="0" w:type="auto"/>
          </w:tcPr>
          <w:p w14:paraId="24B94152"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720BA773" w14:textId="77777777" w:rsidR="00BE6923" w:rsidRPr="00481D2D" w:rsidRDefault="00BE6923" w:rsidP="00787527">
            <w:pPr>
              <w:pStyle w:val="TAL"/>
              <w:rPr>
                <w:rFonts w:eastAsia="Arial Unicode MS"/>
              </w:rPr>
            </w:pPr>
            <w:r w:rsidRPr="00481D2D">
              <w:t>INVITE transaction timeout timer</w:t>
            </w:r>
          </w:p>
        </w:tc>
      </w:tr>
      <w:tr w:rsidR="00BE6923" w:rsidRPr="00481D2D" w14:paraId="7B123942" w14:textId="77777777" w:rsidTr="00787527">
        <w:tc>
          <w:tcPr>
            <w:tcW w:w="885" w:type="dxa"/>
            <w:tcMar>
              <w:top w:w="14" w:type="dxa"/>
              <w:left w:w="14" w:type="dxa"/>
              <w:bottom w:w="0" w:type="dxa"/>
              <w:right w:w="14" w:type="dxa"/>
            </w:tcMar>
          </w:tcPr>
          <w:p w14:paraId="2EF9AD2C" w14:textId="77777777" w:rsidR="00BE6923" w:rsidRPr="00481D2D" w:rsidRDefault="00BE6923" w:rsidP="00787527">
            <w:pPr>
              <w:pStyle w:val="TAL"/>
              <w:rPr>
                <w:rFonts w:eastAsia="Arial Unicode MS"/>
              </w:rPr>
            </w:pPr>
            <w:r w:rsidRPr="00481D2D">
              <w:t>Timer C</w:t>
            </w:r>
          </w:p>
        </w:tc>
        <w:tc>
          <w:tcPr>
            <w:tcW w:w="1980" w:type="dxa"/>
            <w:tcMar>
              <w:top w:w="14" w:type="dxa"/>
              <w:left w:w="14" w:type="dxa"/>
              <w:bottom w:w="0" w:type="dxa"/>
              <w:right w:w="14" w:type="dxa"/>
            </w:tcMar>
          </w:tcPr>
          <w:p w14:paraId="3B75425B" w14:textId="77777777" w:rsidR="00BE6923" w:rsidRPr="00481D2D" w:rsidRDefault="00BE6923" w:rsidP="00787527">
            <w:pPr>
              <w:pStyle w:val="TAL"/>
              <w:rPr>
                <w:rFonts w:eastAsia="Arial Unicode MS"/>
              </w:rPr>
            </w:pPr>
            <w:r w:rsidRPr="00481D2D">
              <w:t>&gt; 3min</w:t>
            </w:r>
          </w:p>
        </w:tc>
        <w:tc>
          <w:tcPr>
            <w:tcW w:w="0" w:type="auto"/>
            <w:tcMar>
              <w:top w:w="14" w:type="dxa"/>
              <w:left w:w="14" w:type="dxa"/>
              <w:bottom w:w="0" w:type="dxa"/>
              <w:right w:w="14" w:type="dxa"/>
            </w:tcMar>
          </w:tcPr>
          <w:p w14:paraId="1C7F80F1" w14:textId="77777777" w:rsidR="00BE6923" w:rsidRPr="00481D2D" w:rsidRDefault="00BE6923" w:rsidP="00787527">
            <w:pPr>
              <w:pStyle w:val="TAL"/>
              <w:rPr>
                <w:rFonts w:eastAsia="Arial Unicode MS"/>
              </w:rPr>
            </w:pPr>
            <w:r w:rsidRPr="00481D2D">
              <w:t>&gt; 3 min</w:t>
            </w:r>
          </w:p>
        </w:tc>
        <w:tc>
          <w:tcPr>
            <w:tcW w:w="0" w:type="auto"/>
          </w:tcPr>
          <w:p w14:paraId="628255E5" w14:textId="77777777" w:rsidR="00BE6923" w:rsidRPr="00481D2D" w:rsidRDefault="00BE6923" w:rsidP="00787527">
            <w:pPr>
              <w:pStyle w:val="TAL"/>
            </w:pPr>
            <w:r w:rsidRPr="00481D2D">
              <w:t>&gt; 3 min</w:t>
            </w:r>
          </w:p>
        </w:tc>
        <w:tc>
          <w:tcPr>
            <w:tcW w:w="0" w:type="auto"/>
            <w:tcMar>
              <w:top w:w="14" w:type="dxa"/>
              <w:left w:w="14" w:type="dxa"/>
              <w:bottom w:w="0" w:type="dxa"/>
              <w:right w:w="14" w:type="dxa"/>
            </w:tcMar>
          </w:tcPr>
          <w:p w14:paraId="3D2622CF" w14:textId="77777777" w:rsidR="00BE6923" w:rsidRPr="00481D2D" w:rsidRDefault="00BE6923" w:rsidP="00787527">
            <w:pPr>
              <w:pStyle w:val="TAL"/>
              <w:rPr>
                <w:rFonts w:eastAsia="Arial Unicode MS"/>
              </w:rPr>
            </w:pPr>
            <w:r w:rsidRPr="00481D2D">
              <w:t>proxy INVITE transaction timeout</w:t>
            </w:r>
          </w:p>
        </w:tc>
      </w:tr>
      <w:tr w:rsidR="00BE6923" w:rsidRPr="00481D2D" w14:paraId="1106B1EE" w14:textId="77777777" w:rsidTr="00787527">
        <w:trPr>
          <w:cantSplit/>
        </w:trPr>
        <w:tc>
          <w:tcPr>
            <w:tcW w:w="885" w:type="dxa"/>
            <w:vMerge w:val="restart"/>
            <w:tcMar>
              <w:top w:w="14" w:type="dxa"/>
              <w:left w:w="14" w:type="dxa"/>
              <w:bottom w:w="0" w:type="dxa"/>
              <w:right w:w="14" w:type="dxa"/>
            </w:tcMar>
          </w:tcPr>
          <w:p w14:paraId="052BA5EC" w14:textId="77777777" w:rsidR="00BE6923" w:rsidRPr="00481D2D" w:rsidRDefault="00BE6923" w:rsidP="00787527">
            <w:pPr>
              <w:pStyle w:val="TAL"/>
              <w:rPr>
                <w:rFonts w:eastAsia="Arial Unicode MS"/>
              </w:rPr>
            </w:pPr>
            <w:r w:rsidRPr="00481D2D">
              <w:t>Timer D</w:t>
            </w:r>
          </w:p>
        </w:tc>
        <w:tc>
          <w:tcPr>
            <w:tcW w:w="1980" w:type="dxa"/>
            <w:tcMar>
              <w:top w:w="14" w:type="dxa"/>
              <w:left w:w="14" w:type="dxa"/>
              <w:bottom w:w="0" w:type="dxa"/>
              <w:right w:w="14" w:type="dxa"/>
            </w:tcMar>
          </w:tcPr>
          <w:p w14:paraId="7688F578" w14:textId="77777777" w:rsidR="00BE6923" w:rsidRPr="00481D2D" w:rsidRDefault="00BE6923" w:rsidP="00787527">
            <w:pPr>
              <w:pStyle w:val="TAL"/>
              <w:rPr>
                <w:rFonts w:eastAsia="Arial Unicode MS"/>
              </w:rPr>
            </w:pPr>
            <w:r w:rsidRPr="00481D2D">
              <w:t>&gt; 32s for UDP</w:t>
            </w:r>
          </w:p>
        </w:tc>
        <w:tc>
          <w:tcPr>
            <w:tcW w:w="0" w:type="auto"/>
            <w:tcMar>
              <w:top w:w="14" w:type="dxa"/>
              <w:left w:w="14" w:type="dxa"/>
              <w:bottom w:w="0" w:type="dxa"/>
              <w:right w:w="14" w:type="dxa"/>
            </w:tcMar>
          </w:tcPr>
          <w:p w14:paraId="7F3DF945" w14:textId="77777777" w:rsidR="00BE6923" w:rsidRPr="00481D2D" w:rsidRDefault="00BE6923" w:rsidP="00787527">
            <w:pPr>
              <w:pStyle w:val="TAL"/>
              <w:rPr>
                <w:rFonts w:eastAsia="Arial Unicode MS"/>
              </w:rPr>
            </w:pPr>
            <w:r w:rsidRPr="00481D2D">
              <w:t>&gt;128s</w:t>
            </w:r>
          </w:p>
        </w:tc>
        <w:tc>
          <w:tcPr>
            <w:tcW w:w="0" w:type="auto"/>
          </w:tcPr>
          <w:p w14:paraId="0790D5DD" w14:textId="77777777" w:rsidR="00BE6923" w:rsidRPr="00481D2D" w:rsidRDefault="00BE6923" w:rsidP="00787527">
            <w:pPr>
              <w:pStyle w:val="TAL"/>
            </w:pPr>
            <w:r w:rsidRPr="00481D2D">
              <w:t>&gt;128s</w:t>
            </w:r>
          </w:p>
        </w:tc>
        <w:tc>
          <w:tcPr>
            <w:tcW w:w="0" w:type="auto"/>
            <w:vMerge w:val="restart"/>
            <w:tcMar>
              <w:top w:w="14" w:type="dxa"/>
              <w:left w:w="14" w:type="dxa"/>
              <w:bottom w:w="0" w:type="dxa"/>
              <w:right w:w="14" w:type="dxa"/>
            </w:tcMar>
          </w:tcPr>
          <w:p w14:paraId="5A693442" w14:textId="77777777" w:rsidR="00BE6923" w:rsidRPr="00481D2D" w:rsidRDefault="00BE6923" w:rsidP="00787527">
            <w:pPr>
              <w:pStyle w:val="TAL"/>
              <w:rPr>
                <w:rFonts w:eastAsia="Arial Unicode MS"/>
              </w:rPr>
            </w:pPr>
            <w:r w:rsidRPr="00481D2D">
              <w:t>Wait time for response retransmits</w:t>
            </w:r>
          </w:p>
        </w:tc>
      </w:tr>
      <w:tr w:rsidR="00BE6923" w:rsidRPr="00481D2D" w14:paraId="34F506F1" w14:textId="77777777" w:rsidTr="00787527">
        <w:trPr>
          <w:cantSplit/>
        </w:trPr>
        <w:tc>
          <w:tcPr>
            <w:tcW w:w="885" w:type="dxa"/>
            <w:vMerge/>
            <w:vAlign w:val="center"/>
          </w:tcPr>
          <w:p w14:paraId="48E4A4CB"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0692D578"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A140847" w14:textId="77777777" w:rsidR="00BE6923" w:rsidRPr="00481D2D" w:rsidRDefault="00BE6923" w:rsidP="00787527">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7D8E61A8"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A457060" w14:textId="77777777" w:rsidR="00BE6923" w:rsidRPr="00481D2D" w:rsidRDefault="00BE6923" w:rsidP="00787527">
            <w:pPr>
              <w:pStyle w:val="TAL"/>
              <w:rPr>
                <w:rFonts w:eastAsia="Arial Unicode MS"/>
              </w:rPr>
            </w:pPr>
          </w:p>
        </w:tc>
      </w:tr>
      <w:tr w:rsidR="00BE6923" w:rsidRPr="00481D2D" w14:paraId="6D848C2D" w14:textId="77777777" w:rsidTr="00787527">
        <w:tc>
          <w:tcPr>
            <w:tcW w:w="885" w:type="dxa"/>
            <w:tcMar>
              <w:top w:w="14" w:type="dxa"/>
              <w:left w:w="14" w:type="dxa"/>
              <w:bottom w:w="0" w:type="dxa"/>
              <w:right w:w="14" w:type="dxa"/>
            </w:tcMar>
          </w:tcPr>
          <w:p w14:paraId="37180CE4" w14:textId="77777777" w:rsidR="00BE6923" w:rsidRPr="00481D2D" w:rsidRDefault="00BE6923" w:rsidP="00787527">
            <w:pPr>
              <w:pStyle w:val="TAL"/>
              <w:rPr>
                <w:rFonts w:eastAsia="Arial Unicode MS"/>
              </w:rPr>
            </w:pPr>
            <w:r w:rsidRPr="00481D2D">
              <w:t>Timer E</w:t>
            </w:r>
          </w:p>
        </w:tc>
        <w:tc>
          <w:tcPr>
            <w:tcW w:w="1980" w:type="dxa"/>
            <w:tcMar>
              <w:top w:w="14" w:type="dxa"/>
              <w:left w:w="14" w:type="dxa"/>
              <w:bottom w:w="0" w:type="dxa"/>
              <w:right w:w="14" w:type="dxa"/>
            </w:tcMar>
          </w:tcPr>
          <w:p w14:paraId="30B3494A" w14:textId="77777777" w:rsidR="00BE6923" w:rsidRPr="00481D2D" w:rsidRDefault="00BE6923" w:rsidP="00787527">
            <w:pPr>
              <w:pStyle w:val="TAL"/>
              <w:rPr>
                <w:rFonts w:eastAsia="Arial Unicode MS"/>
              </w:rPr>
            </w:pPr>
            <w:r w:rsidRPr="00481D2D">
              <w:t>initially T1</w:t>
            </w:r>
          </w:p>
        </w:tc>
        <w:tc>
          <w:tcPr>
            <w:tcW w:w="0" w:type="auto"/>
            <w:tcMar>
              <w:top w:w="14" w:type="dxa"/>
              <w:left w:w="14" w:type="dxa"/>
              <w:bottom w:w="0" w:type="dxa"/>
              <w:right w:w="14" w:type="dxa"/>
            </w:tcMar>
          </w:tcPr>
          <w:p w14:paraId="690F7A24" w14:textId="77777777" w:rsidR="00BE6923" w:rsidRPr="00481D2D" w:rsidRDefault="00BE6923" w:rsidP="00787527">
            <w:pPr>
              <w:pStyle w:val="TAL"/>
              <w:rPr>
                <w:rFonts w:eastAsia="Arial Unicode MS"/>
              </w:rPr>
            </w:pPr>
            <w:r w:rsidRPr="00481D2D">
              <w:t>initially T1</w:t>
            </w:r>
          </w:p>
        </w:tc>
        <w:tc>
          <w:tcPr>
            <w:tcW w:w="0" w:type="auto"/>
          </w:tcPr>
          <w:p w14:paraId="11CDA440" w14:textId="77777777" w:rsidR="00BE6923" w:rsidRPr="00481D2D" w:rsidRDefault="00BE6923" w:rsidP="00787527">
            <w:pPr>
              <w:pStyle w:val="TAL"/>
            </w:pPr>
            <w:r w:rsidRPr="00481D2D">
              <w:t>initially T1</w:t>
            </w:r>
          </w:p>
        </w:tc>
        <w:tc>
          <w:tcPr>
            <w:tcW w:w="0" w:type="auto"/>
            <w:tcMar>
              <w:top w:w="14" w:type="dxa"/>
              <w:left w:w="14" w:type="dxa"/>
              <w:bottom w:w="0" w:type="dxa"/>
              <w:right w:w="14" w:type="dxa"/>
            </w:tcMar>
          </w:tcPr>
          <w:p w14:paraId="1922F7AE" w14:textId="77777777" w:rsidR="00BE6923" w:rsidRPr="00481D2D" w:rsidRDefault="00BE6923" w:rsidP="00787527">
            <w:pPr>
              <w:pStyle w:val="TAL"/>
              <w:rPr>
                <w:rFonts w:eastAsia="Arial Unicode MS"/>
              </w:rPr>
            </w:pPr>
            <w:r w:rsidRPr="00481D2D">
              <w:t xml:space="preserve">non-INVITE request retransmit interval, UDP only </w:t>
            </w:r>
          </w:p>
        </w:tc>
      </w:tr>
      <w:tr w:rsidR="00BE6923" w:rsidRPr="00EC3835" w14:paraId="043056AB" w14:textId="77777777" w:rsidTr="00787527">
        <w:tc>
          <w:tcPr>
            <w:tcW w:w="885" w:type="dxa"/>
            <w:tcMar>
              <w:top w:w="14" w:type="dxa"/>
              <w:left w:w="14" w:type="dxa"/>
              <w:bottom w:w="0" w:type="dxa"/>
              <w:right w:w="14" w:type="dxa"/>
            </w:tcMar>
          </w:tcPr>
          <w:p w14:paraId="11027C82" w14:textId="77777777" w:rsidR="00BE6923" w:rsidRPr="00481D2D" w:rsidRDefault="00BE6923" w:rsidP="00787527">
            <w:pPr>
              <w:pStyle w:val="TAL"/>
              <w:rPr>
                <w:rFonts w:eastAsia="Arial Unicode MS"/>
              </w:rPr>
            </w:pPr>
            <w:r w:rsidRPr="00481D2D">
              <w:t>Timer F</w:t>
            </w:r>
          </w:p>
        </w:tc>
        <w:tc>
          <w:tcPr>
            <w:tcW w:w="1980" w:type="dxa"/>
            <w:tcMar>
              <w:top w:w="14" w:type="dxa"/>
              <w:left w:w="14" w:type="dxa"/>
              <w:bottom w:w="0" w:type="dxa"/>
              <w:right w:w="14" w:type="dxa"/>
            </w:tcMar>
          </w:tcPr>
          <w:p w14:paraId="276F38E8" w14:textId="77777777" w:rsidR="00BE6923" w:rsidRPr="00481D2D" w:rsidRDefault="00BE6923" w:rsidP="00787527">
            <w:pPr>
              <w:pStyle w:val="TAL"/>
              <w:rPr>
                <w:rFonts w:eastAsia="Arial Unicode MS"/>
              </w:rPr>
            </w:pPr>
            <w:r w:rsidRPr="00481D2D">
              <w:t>64*T1</w:t>
            </w:r>
          </w:p>
        </w:tc>
        <w:tc>
          <w:tcPr>
            <w:tcW w:w="0" w:type="auto"/>
            <w:tcMar>
              <w:top w:w="14" w:type="dxa"/>
              <w:left w:w="14" w:type="dxa"/>
              <w:bottom w:w="0" w:type="dxa"/>
              <w:right w:w="14" w:type="dxa"/>
            </w:tcMar>
          </w:tcPr>
          <w:p w14:paraId="70E6E02A" w14:textId="77777777" w:rsidR="00BE6923" w:rsidRPr="00481D2D" w:rsidRDefault="00BE6923" w:rsidP="00787527">
            <w:pPr>
              <w:pStyle w:val="TAL"/>
              <w:rPr>
                <w:rFonts w:eastAsia="Arial Unicode MS"/>
              </w:rPr>
            </w:pPr>
            <w:r w:rsidRPr="00481D2D">
              <w:t>64*T1</w:t>
            </w:r>
          </w:p>
        </w:tc>
        <w:tc>
          <w:tcPr>
            <w:tcW w:w="0" w:type="auto"/>
          </w:tcPr>
          <w:p w14:paraId="64329AD3"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046A7C54" w14:textId="77777777" w:rsidR="00BE6923" w:rsidRPr="002804C2" w:rsidRDefault="00BE6923" w:rsidP="00787527">
            <w:pPr>
              <w:pStyle w:val="TAL"/>
              <w:rPr>
                <w:rFonts w:eastAsia="Arial Unicode MS"/>
                <w:lang w:val="fr-FR"/>
              </w:rPr>
            </w:pPr>
            <w:r w:rsidRPr="002804C2">
              <w:rPr>
                <w:lang w:val="fr-FR"/>
              </w:rPr>
              <w:t>non-INVITE transaction timeout timer</w:t>
            </w:r>
          </w:p>
        </w:tc>
      </w:tr>
      <w:tr w:rsidR="00BE6923" w:rsidRPr="00481D2D" w14:paraId="431A8F71" w14:textId="77777777" w:rsidTr="00787527">
        <w:tc>
          <w:tcPr>
            <w:tcW w:w="885" w:type="dxa"/>
            <w:tcMar>
              <w:top w:w="14" w:type="dxa"/>
              <w:left w:w="14" w:type="dxa"/>
              <w:bottom w:w="0" w:type="dxa"/>
              <w:right w:w="14" w:type="dxa"/>
            </w:tcMar>
          </w:tcPr>
          <w:p w14:paraId="4D79A1C8" w14:textId="77777777" w:rsidR="00BE6923" w:rsidRPr="00481D2D" w:rsidRDefault="00BE6923" w:rsidP="00787527">
            <w:pPr>
              <w:pStyle w:val="TAL"/>
              <w:rPr>
                <w:rFonts w:eastAsia="Arial Unicode MS"/>
              </w:rPr>
            </w:pPr>
            <w:r w:rsidRPr="00481D2D">
              <w:t>Timer G</w:t>
            </w:r>
          </w:p>
        </w:tc>
        <w:tc>
          <w:tcPr>
            <w:tcW w:w="1980" w:type="dxa"/>
            <w:tcMar>
              <w:top w:w="14" w:type="dxa"/>
              <w:left w:w="14" w:type="dxa"/>
              <w:bottom w:w="0" w:type="dxa"/>
              <w:right w:w="14" w:type="dxa"/>
            </w:tcMar>
          </w:tcPr>
          <w:p w14:paraId="4E405052" w14:textId="77777777" w:rsidR="00BE6923" w:rsidRPr="00481D2D" w:rsidRDefault="00BE6923" w:rsidP="00787527">
            <w:pPr>
              <w:pStyle w:val="TAL"/>
              <w:rPr>
                <w:rFonts w:eastAsia="Arial Unicode MS"/>
              </w:rPr>
            </w:pPr>
            <w:r w:rsidRPr="00481D2D">
              <w:t>initially T1</w:t>
            </w:r>
          </w:p>
        </w:tc>
        <w:tc>
          <w:tcPr>
            <w:tcW w:w="0" w:type="auto"/>
            <w:tcMar>
              <w:top w:w="14" w:type="dxa"/>
              <w:left w:w="14" w:type="dxa"/>
              <w:bottom w:w="0" w:type="dxa"/>
              <w:right w:w="14" w:type="dxa"/>
            </w:tcMar>
          </w:tcPr>
          <w:p w14:paraId="14562B64" w14:textId="77777777" w:rsidR="00BE6923" w:rsidRPr="00481D2D" w:rsidRDefault="00BE6923" w:rsidP="00787527">
            <w:pPr>
              <w:pStyle w:val="TAL"/>
              <w:rPr>
                <w:rFonts w:eastAsia="Arial Unicode MS"/>
              </w:rPr>
            </w:pPr>
            <w:r w:rsidRPr="00481D2D">
              <w:t>initially T1</w:t>
            </w:r>
          </w:p>
        </w:tc>
        <w:tc>
          <w:tcPr>
            <w:tcW w:w="0" w:type="auto"/>
          </w:tcPr>
          <w:p w14:paraId="48CB4763" w14:textId="77777777" w:rsidR="00BE6923" w:rsidRPr="00481D2D" w:rsidRDefault="00BE6923" w:rsidP="00787527">
            <w:pPr>
              <w:pStyle w:val="TAL"/>
            </w:pPr>
            <w:r w:rsidRPr="00481D2D">
              <w:t>initially T1</w:t>
            </w:r>
          </w:p>
        </w:tc>
        <w:tc>
          <w:tcPr>
            <w:tcW w:w="0" w:type="auto"/>
            <w:tcMar>
              <w:top w:w="14" w:type="dxa"/>
              <w:left w:w="14" w:type="dxa"/>
              <w:bottom w:w="0" w:type="dxa"/>
              <w:right w:w="14" w:type="dxa"/>
            </w:tcMar>
          </w:tcPr>
          <w:p w14:paraId="397E7350" w14:textId="77777777" w:rsidR="00BE6923" w:rsidRPr="00481D2D" w:rsidRDefault="00BE6923" w:rsidP="00787527">
            <w:pPr>
              <w:pStyle w:val="TAL"/>
              <w:rPr>
                <w:rFonts w:eastAsia="Arial Unicode MS"/>
              </w:rPr>
            </w:pPr>
            <w:r w:rsidRPr="00481D2D">
              <w:t xml:space="preserve">INVITE response retransmit interval </w:t>
            </w:r>
          </w:p>
        </w:tc>
      </w:tr>
      <w:tr w:rsidR="00BE6923" w:rsidRPr="00481D2D" w14:paraId="2C1C05D0" w14:textId="77777777" w:rsidTr="00787527">
        <w:tc>
          <w:tcPr>
            <w:tcW w:w="885" w:type="dxa"/>
            <w:tcMar>
              <w:top w:w="14" w:type="dxa"/>
              <w:left w:w="14" w:type="dxa"/>
              <w:bottom w:w="0" w:type="dxa"/>
              <w:right w:w="14" w:type="dxa"/>
            </w:tcMar>
          </w:tcPr>
          <w:p w14:paraId="6CFDB18C" w14:textId="77777777" w:rsidR="00BE6923" w:rsidRPr="00481D2D" w:rsidRDefault="00BE6923" w:rsidP="00787527">
            <w:pPr>
              <w:pStyle w:val="TAL"/>
              <w:rPr>
                <w:rFonts w:eastAsia="Arial Unicode MS"/>
              </w:rPr>
            </w:pPr>
            <w:r w:rsidRPr="00481D2D">
              <w:t>Timer H</w:t>
            </w:r>
          </w:p>
        </w:tc>
        <w:tc>
          <w:tcPr>
            <w:tcW w:w="1980" w:type="dxa"/>
            <w:tcMar>
              <w:top w:w="14" w:type="dxa"/>
              <w:left w:w="14" w:type="dxa"/>
              <w:bottom w:w="0" w:type="dxa"/>
              <w:right w:w="14" w:type="dxa"/>
            </w:tcMar>
          </w:tcPr>
          <w:p w14:paraId="5B913D58" w14:textId="77777777" w:rsidR="00BE6923" w:rsidRPr="00481D2D" w:rsidRDefault="00BE6923" w:rsidP="00787527">
            <w:pPr>
              <w:pStyle w:val="TAL"/>
              <w:rPr>
                <w:rFonts w:eastAsia="Arial Unicode MS"/>
              </w:rPr>
            </w:pPr>
            <w:r w:rsidRPr="00481D2D">
              <w:t>64*T1</w:t>
            </w:r>
          </w:p>
        </w:tc>
        <w:tc>
          <w:tcPr>
            <w:tcW w:w="0" w:type="auto"/>
            <w:tcMar>
              <w:top w:w="14" w:type="dxa"/>
              <w:left w:w="14" w:type="dxa"/>
              <w:bottom w:w="0" w:type="dxa"/>
              <w:right w:w="14" w:type="dxa"/>
            </w:tcMar>
          </w:tcPr>
          <w:p w14:paraId="6DEB51FA" w14:textId="77777777" w:rsidR="00BE6923" w:rsidRPr="00481D2D" w:rsidRDefault="00BE6923" w:rsidP="00787527">
            <w:pPr>
              <w:pStyle w:val="TAL"/>
              <w:rPr>
                <w:rFonts w:eastAsia="Arial Unicode MS"/>
              </w:rPr>
            </w:pPr>
            <w:r w:rsidRPr="00481D2D">
              <w:t>64*T1</w:t>
            </w:r>
          </w:p>
        </w:tc>
        <w:tc>
          <w:tcPr>
            <w:tcW w:w="0" w:type="auto"/>
          </w:tcPr>
          <w:p w14:paraId="77B4CB12"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6DDF5710" w14:textId="77777777" w:rsidR="00BE6923" w:rsidRPr="00481D2D" w:rsidRDefault="00BE6923" w:rsidP="00787527">
            <w:pPr>
              <w:pStyle w:val="TAL"/>
              <w:rPr>
                <w:rFonts w:eastAsia="Arial Unicode MS"/>
              </w:rPr>
            </w:pPr>
            <w:r w:rsidRPr="00481D2D">
              <w:t xml:space="preserve">Wait time for ACK receipt. </w:t>
            </w:r>
          </w:p>
        </w:tc>
      </w:tr>
      <w:tr w:rsidR="00BE6923" w:rsidRPr="00481D2D" w14:paraId="000CAE6F" w14:textId="77777777" w:rsidTr="00787527">
        <w:trPr>
          <w:cantSplit/>
        </w:trPr>
        <w:tc>
          <w:tcPr>
            <w:tcW w:w="885" w:type="dxa"/>
            <w:vMerge w:val="restart"/>
            <w:tcMar>
              <w:top w:w="14" w:type="dxa"/>
              <w:left w:w="14" w:type="dxa"/>
              <w:bottom w:w="0" w:type="dxa"/>
              <w:right w:w="14" w:type="dxa"/>
            </w:tcMar>
          </w:tcPr>
          <w:p w14:paraId="4A17BFEC" w14:textId="77777777" w:rsidR="00BE6923" w:rsidRPr="00481D2D" w:rsidRDefault="00BE6923" w:rsidP="00787527">
            <w:pPr>
              <w:pStyle w:val="TAL"/>
              <w:rPr>
                <w:rFonts w:eastAsia="Arial Unicode MS"/>
              </w:rPr>
            </w:pPr>
            <w:r w:rsidRPr="00481D2D">
              <w:t>Timer I</w:t>
            </w:r>
          </w:p>
        </w:tc>
        <w:tc>
          <w:tcPr>
            <w:tcW w:w="1980" w:type="dxa"/>
            <w:tcMar>
              <w:top w:w="14" w:type="dxa"/>
              <w:left w:w="14" w:type="dxa"/>
              <w:bottom w:w="0" w:type="dxa"/>
              <w:right w:w="14" w:type="dxa"/>
            </w:tcMar>
          </w:tcPr>
          <w:p w14:paraId="0C2AA5E4" w14:textId="77777777" w:rsidR="00BE6923" w:rsidRPr="00481D2D" w:rsidRDefault="00BE6923" w:rsidP="00787527">
            <w:pPr>
              <w:pStyle w:val="TAL"/>
              <w:rPr>
                <w:rFonts w:eastAsia="Arial Unicode MS"/>
              </w:rPr>
            </w:pPr>
            <w:r w:rsidRPr="00481D2D">
              <w:t>T4 for UDP</w:t>
            </w:r>
          </w:p>
        </w:tc>
        <w:tc>
          <w:tcPr>
            <w:tcW w:w="0" w:type="auto"/>
            <w:tcMar>
              <w:top w:w="14" w:type="dxa"/>
              <w:left w:w="14" w:type="dxa"/>
              <w:bottom w:w="0" w:type="dxa"/>
              <w:right w:w="14" w:type="dxa"/>
            </w:tcMar>
          </w:tcPr>
          <w:p w14:paraId="5B2AD78B" w14:textId="77777777" w:rsidR="00BE6923" w:rsidRPr="00481D2D" w:rsidRDefault="00BE6923" w:rsidP="00787527">
            <w:pPr>
              <w:pStyle w:val="TAL"/>
              <w:rPr>
                <w:rFonts w:eastAsia="Arial Unicode MS"/>
              </w:rPr>
            </w:pPr>
            <w:r w:rsidRPr="00481D2D">
              <w:t>T4 for UDP</w:t>
            </w:r>
          </w:p>
        </w:tc>
        <w:tc>
          <w:tcPr>
            <w:tcW w:w="0" w:type="auto"/>
          </w:tcPr>
          <w:p w14:paraId="159BE6C9" w14:textId="77777777" w:rsidR="00BE6923" w:rsidRPr="00481D2D" w:rsidRDefault="00BE6923" w:rsidP="00787527">
            <w:pPr>
              <w:pStyle w:val="TAL"/>
            </w:pPr>
            <w:r w:rsidRPr="00481D2D">
              <w:t>T4 for UDP</w:t>
            </w:r>
          </w:p>
        </w:tc>
        <w:tc>
          <w:tcPr>
            <w:tcW w:w="0" w:type="auto"/>
            <w:vMerge w:val="restart"/>
            <w:tcMar>
              <w:top w:w="14" w:type="dxa"/>
              <w:left w:w="14" w:type="dxa"/>
              <w:bottom w:w="0" w:type="dxa"/>
              <w:right w:w="14" w:type="dxa"/>
            </w:tcMar>
          </w:tcPr>
          <w:p w14:paraId="18F16717" w14:textId="77777777" w:rsidR="00BE6923" w:rsidRPr="00481D2D" w:rsidRDefault="00BE6923" w:rsidP="00787527">
            <w:pPr>
              <w:pStyle w:val="TAL"/>
              <w:rPr>
                <w:rFonts w:eastAsia="Arial Unicode MS"/>
              </w:rPr>
            </w:pPr>
            <w:r w:rsidRPr="00481D2D">
              <w:t xml:space="preserve">Wait time for ACK retransmits </w:t>
            </w:r>
          </w:p>
        </w:tc>
      </w:tr>
      <w:tr w:rsidR="00BE6923" w:rsidRPr="00481D2D" w14:paraId="27278D76" w14:textId="77777777" w:rsidTr="00787527">
        <w:trPr>
          <w:cantSplit/>
        </w:trPr>
        <w:tc>
          <w:tcPr>
            <w:tcW w:w="885" w:type="dxa"/>
            <w:vMerge/>
            <w:vAlign w:val="center"/>
          </w:tcPr>
          <w:p w14:paraId="018C79F9"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052FE7EE"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9E14583"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2346347"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ED186A7" w14:textId="77777777" w:rsidR="00BE6923" w:rsidRPr="00481D2D" w:rsidRDefault="00BE6923" w:rsidP="00787527">
            <w:pPr>
              <w:pStyle w:val="TAL"/>
              <w:rPr>
                <w:rFonts w:eastAsia="Arial Unicode MS"/>
              </w:rPr>
            </w:pPr>
          </w:p>
        </w:tc>
      </w:tr>
      <w:tr w:rsidR="00BE6923" w:rsidRPr="00481D2D" w14:paraId="08E110C8" w14:textId="77777777" w:rsidTr="00787527">
        <w:trPr>
          <w:cantSplit/>
        </w:trPr>
        <w:tc>
          <w:tcPr>
            <w:tcW w:w="885" w:type="dxa"/>
            <w:vMerge w:val="restart"/>
            <w:tcMar>
              <w:top w:w="14" w:type="dxa"/>
              <w:left w:w="14" w:type="dxa"/>
              <w:bottom w:w="0" w:type="dxa"/>
              <w:right w:w="14" w:type="dxa"/>
            </w:tcMar>
          </w:tcPr>
          <w:p w14:paraId="336AA4B6" w14:textId="77777777" w:rsidR="00BE6923" w:rsidRPr="00481D2D" w:rsidRDefault="00BE6923" w:rsidP="00787527">
            <w:pPr>
              <w:pStyle w:val="TAL"/>
              <w:rPr>
                <w:rFonts w:eastAsia="Arial Unicode MS"/>
              </w:rPr>
            </w:pPr>
            <w:r w:rsidRPr="00481D2D">
              <w:t>Timer J</w:t>
            </w:r>
          </w:p>
        </w:tc>
        <w:tc>
          <w:tcPr>
            <w:tcW w:w="1980" w:type="dxa"/>
            <w:tcMar>
              <w:top w:w="14" w:type="dxa"/>
              <w:left w:w="14" w:type="dxa"/>
              <w:bottom w:w="0" w:type="dxa"/>
              <w:right w:w="14" w:type="dxa"/>
            </w:tcMar>
          </w:tcPr>
          <w:p w14:paraId="1D3DA07A" w14:textId="77777777" w:rsidR="00BE6923" w:rsidRPr="00481D2D" w:rsidRDefault="00BE6923" w:rsidP="00787527">
            <w:pPr>
              <w:pStyle w:val="TAL"/>
              <w:rPr>
                <w:rFonts w:eastAsia="Arial Unicode MS"/>
              </w:rPr>
            </w:pPr>
            <w:r w:rsidRPr="00481D2D">
              <w:t>64*T1 for UDP</w:t>
            </w:r>
          </w:p>
        </w:tc>
        <w:tc>
          <w:tcPr>
            <w:tcW w:w="0" w:type="auto"/>
            <w:tcMar>
              <w:top w:w="14" w:type="dxa"/>
              <w:left w:w="14" w:type="dxa"/>
              <w:bottom w:w="0" w:type="dxa"/>
              <w:right w:w="14" w:type="dxa"/>
            </w:tcMar>
          </w:tcPr>
          <w:p w14:paraId="6042314C" w14:textId="77777777" w:rsidR="00BE6923" w:rsidRPr="00481D2D" w:rsidRDefault="00BE6923" w:rsidP="00787527">
            <w:pPr>
              <w:pStyle w:val="TAL"/>
              <w:rPr>
                <w:rFonts w:eastAsia="Arial Unicode MS"/>
              </w:rPr>
            </w:pPr>
            <w:r w:rsidRPr="00481D2D">
              <w:t>64*T1 for UDP</w:t>
            </w:r>
          </w:p>
        </w:tc>
        <w:tc>
          <w:tcPr>
            <w:tcW w:w="0" w:type="auto"/>
          </w:tcPr>
          <w:p w14:paraId="666A2DAA" w14:textId="77777777" w:rsidR="00BE6923" w:rsidRPr="00481D2D" w:rsidRDefault="00BE6923" w:rsidP="00787527">
            <w:pPr>
              <w:pStyle w:val="TAL"/>
            </w:pPr>
            <w:r w:rsidRPr="00481D2D">
              <w:t>64*T1 for UDP</w:t>
            </w:r>
          </w:p>
        </w:tc>
        <w:tc>
          <w:tcPr>
            <w:tcW w:w="0" w:type="auto"/>
            <w:vMerge w:val="restart"/>
            <w:tcMar>
              <w:top w:w="14" w:type="dxa"/>
              <w:left w:w="14" w:type="dxa"/>
              <w:bottom w:w="0" w:type="dxa"/>
              <w:right w:w="14" w:type="dxa"/>
            </w:tcMar>
          </w:tcPr>
          <w:p w14:paraId="1266B2AB" w14:textId="77777777" w:rsidR="00BE6923" w:rsidRPr="00481D2D" w:rsidRDefault="00BE6923" w:rsidP="00787527">
            <w:pPr>
              <w:pStyle w:val="TAL"/>
              <w:rPr>
                <w:rFonts w:eastAsia="Arial Unicode MS"/>
              </w:rPr>
            </w:pPr>
            <w:r w:rsidRPr="00481D2D">
              <w:t xml:space="preserve">Wait time for non-INVITE request retransmits </w:t>
            </w:r>
          </w:p>
        </w:tc>
      </w:tr>
      <w:tr w:rsidR="00BE6923" w:rsidRPr="00481D2D" w14:paraId="191543BB" w14:textId="77777777" w:rsidTr="00787527">
        <w:trPr>
          <w:cantSplit/>
        </w:trPr>
        <w:tc>
          <w:tcPr>
            <w:tcW w:w="885" w:type="dxa"/>
            <w:vMerge/>
            <w:vAlign w:val="center"/>
          </w:tcPr>
          <w:p w14:paraId="3D4D8726"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62468303"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61CEB7F"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5E834612"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D23FFB2" w14:textId="77777777" w:rsidR="00BE6923" w:rsidRPr="00481D2D" w:rsidRDefault="00BE6923" w:rsidP="00787527">
            <w:pPr>
              <w:pStyle w:val="TAL"/>
              <w:rPr>
                <w:rFonts w:eastAsia="Arial Unicode MS"/>
              </w:rPr>
            </w:pPr>
          </w:p>
        </w:tc>
      </w:tr>
      <w:tr w:rsidR="00BE6923" w:rsidRPr="00481D2D" w14:paraId="3B66DECF" w14:textId="77777777" w:rsidTr="00787527">
        <w:trPr>
          <w:cantSplit/>
        </w:trPr>
        <w:tc>
          <w:tcPr>
            <w:tcW w:w="885" w:type="dxa"/>
            <w:vMerge w:val="restart"/>
            <w:tcMar>
              <w:top w:w="14" w:type="dxa"/>
              <w:left w:w="14" w:type="dxa"/>
              <w:bottom w:w="0" w:type="dxa"/>
              <w:right w:w="14" w:type="dxa"/>
            </w:tcMar>
          </w:tcPr>
          <w:p w14:paraId="5FD41E58" w14:textId="77777777" w:rsidR="00BE6923" w:rsidRPr="00481D2D" w:rsidRDefault="00BE6923" w:rsidP="00787527">
            <w:pPr>
              <w:pStyle w:val="TAL"/>
              <w:rPr>
                <w:rFonts w:eastAsia="Arial Unicode MS"/>
              </w:rPr>
            </w:pPr>
            <w:r w:rsidRPr="00481D2D">
              <w:t>Timer K</w:t>
            </w:r>
          </w:p>
        </w:tc>
        <w:tc>
          <w:tcPr>
            <w:tcW w:w="1980" w:type="dxa"/>
            <w:tcMar>
              <w:top w:w="14" w:type="dxa"/>
              <w:left w:w="14" w:type="dxa"/>
              <w:bottom w:w="0" w:type="dxa"/>
              <w:right w:w="14" w:type="dxa"/>
            </w:tcMar>
          </w:tcPr>
          <w:p w14:paraId="679D05C2" w14:textId="77777777" w:rsidR="00BE6923" w:rsidRPr="00481D2D" w:rsidRDefault="00BE6923" w:rsidP="00787527">
            <w:pPr>
              <w:pStyle w:val="TAL"/>
              <w:rPr>
                <w:rFonts w:eastAsia="Arial Unicode MS"/>
              </w:rPr>
            </w:pPr>
            <w:r w:rsidRPr="00481D2D">
              <w:t>T4 for UDP</w:t>
            </w:r>
          </w:p>
        </w:tc>
        <w:tc>
          <w:tcPr>
            <w:tcW w:w="0" w:type="auto"/>
            <w:tcMar>
              <w:top w:w="14" w:type="dxa"/>
              <w:left w:w="14" w:type="dxa"/>
              <w:bottom w:w="0" w:type="dxa"/>
              <w:right w:w="14" w:type="dxa"/>
            </w:tcMar>
          </w:tcPr>
          <w:p w14:paraId="0DF2E3FB" w14:textId="77777777" w:rsidR="00BE6923" w:rsidRPr="00481D2D" w:rsidRDefault="00BE6923" w:rsidP="00787527">
            <w:pPr>
              <w:pStyle w:val="TAL"/>
              <w:rPr>
                <w:rFonts w:eastAsia="Arial Unicode MS"/>
              </w:rPr>
            </w:pPr>
            <w:r w:rsidRPr="00481D2D">
              <w:t>T4 for UDP</w:t>
            </w:r>
          </w:p>
        </w:tc>
        <w:tc>
          <w:tcPr>
            <w:tcW w:w="0" w:type="auto"/>
          </w:tcPr>
          <w:p w14:paraId="3A20DB5E" w14:textId="77777777" w:rsidR="00BE6923" w:rsidRPr="00481D2D" w:rsidRDefault="00BE6923" w:rsidP="00787527">
            <w:pPr>
              <w:pStyle w:val="TAL"/>
            </w:pPr>
            <w:r w:rsidRPr="00481D2D">
              <w:t>T4 for UDP</w:t>
            </w:r>
          </w:p>
        </w:tc>
        <w:tc>
          <w:tcPr>
            <w:tcW w:w="0" w:type="auto"/>
            <w:vMerge w:val="restart"/>
            <w:tcMar>
              <w:top w:w="14" w:type="dxa"/>
              <w:left w:w="14" w:type="dxa"/>
              <w:bottom w:w="0" w:type="dxa"/>
              <w:right w:w="14" w:type="dxa"/>
            </w:tcMar>
          </w:tcPr>
          <w:p w14:paraId="198C6E0E" w14:textId="77777777" w:rsidR="00BE6923" w:rsidRPr="00481D2D" w:rsidRDefault="00BE6923" w:rsidP="00787527">
            <w:pPr>
              <w:pStyle w:val="TAL"/>
              <w:rPr>
                <w:rFonts w:eastAsia="Arial Unicode MS"/>
              </w:rPr>
            </w:pPr>
            <w:r w:rsidRPr="00481D2D">
              <w:t xml:space="preserve">Wait time for response retransmits </w:t>
            </w:r>
          </w:p>
        </w:tc>
      </w:tr>
      <w:tr w:rsidR="00BE6923" w:rsidRPr="00481D2D" w14:paraId="13E8A2F2" w14:textId="77777777" w:rsidTr="00787527">
        <w:trPr>
          <w:cantSplit/>
        </w:trPr>
        <w:tc>
          <w:tcPr>
            <w:tcW w:w="885" w:type="dxa"/>
            <w:vMerge/>
            <w:vAlign w:val="center"/>
          </w:tcPr>
          <w:p w14:paraId="747E8F3A"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364990B8"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3F41A501"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5464001D"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1B652FD4" w14:textId="77777777" w:rsidR="00BE6923" w:rsidRPr="00481D2D" w:rsidRDefault="00BE6923" w:rsidP="00787527">
            <w:pPr>
              <w:pStyle w:val="TAL"/>
              <w:rPr>
                <w:rFonts w:eastAsia="Arial Unicode MS"/>
              </w:rPr>
            </w:pPr>
          </w:p>
        </w:tc>
      </w:tr>
      <w:tr w:rsidR="00BE6923" w:rsidRPr="00481D2D" w14:paraId="7239EDAC" w14:textId="77777777" w:rsidTr="00787527">
        <w:trPr>
          <w:cantSplit/>
        </w:trPr>
        <w:tc>
          <w:tcPr>
            <w:tcW w:w="885" w:type="dxa"/>
          </w:tcPr>
          <w:p w14:paraId="5EBFE9F7" w14:textId="77777777" w:rsidR="00BE6923" w:rsidRPr="00481D2D" w:rsidRDefault="00BE6923" w:rsidP="00787527">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037F9096"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4FDA7487" w14:textId="77777777" w:rsidR="00BE6923" w:rsidRPr="00481D2D" w:rsidRDefault="00BE6923" w:rsidP="00787527">
            <w:pPr>
              <w:pStyle w:val="TAL"/>
            </w:pPr>
            <w:r w:rsidRPr="00481D2D">
              <w:t>64*T1</w:t>
            </w:r>
          </w:p>
        </w:tc>
        <w:tc>
          <w:tcPr>
            <w:tcW w:w="0" w:type="auto"/>
          </w:tcPr>
          <w:p w14:paraId="0AB53510" w14:textId="77777777" w:rsidR="00BE6923" w:rsidRPr="00481D2D" w:rsidRDefault="00BE6923" w:rsidP="00787527">
            <w:pPr>
              <w:pStyle w:val="TAL"/>
            </w:pPr>
            <w:r w:rsidRPr="00481D2D">
              <w:t>64*T1</w:t>
            </w:r>
          </w:p>
        </w:tc>
        <w:tc>
          <w:tcPr>
            <w:tcW w:w="0" w:type="auto"/>
          </w:tcPr>
          <w:p w14:paraId="64C16E5E" w14:textId="77777777" w:rsidR="00BE6923" w:rsidRPr="00481D2D" w:rsidRDefault="00BE6923" w:rsidP="00787527">
            <w:pPr>
              <w:pStyle w:val="TAL"/>
              <w:rPr>
                <w:rFonts w:eastAsia="Arial Unicode MS"/>
              </w:rPr>
            </w:pPr>
            <w:r w:rsidRPr="00481D2D">
              <w:rPr>
                <w:rFonts w:eastAsia="Arial Unicode MS"/>
              </w:rPr>
              <w:t>Wait time for accepted INVITE</w:t>
            </w:r>
          </w:p>
          <w:p w14:paraId="6BB3F7E5" w14:textId="77777777" w:rsidR="00BE6923" w:rsidRPr="00481D2D" w:rsidRDefault="00BE6923" w:rsidP="00787527">
            <w:pPr>
              <w:pStyle w:val="TAL"/>
              <w:rPr>
                <w:rFonts w:eastAsia="Arial Unicode MS"/>
              </w:rPr>
            </w:pPr>
            <w:r w:rsidRPr="00481D2D">
              <w:rPr>
                <w:rFonts w:eastAsia="Arial Unicode MS"/>
              </w:rPr>
              <w:t>request retransmits</w:t>
            </w:r>
          </w:p>
        </w:tc>
      </w:tr>
      <w:tr w:rsidR="00BE6923" w:rsidRPr="00481D2D" w14:paraId="19D4A90F" w14:textId="77777777" w:rsidTr="00787527">
        <w:trPr>
          <w:cantSplit/>
        </w:trPr>
        <w:tc>
          <w:tcPr>
            <w:tcW w:w="885" w:type="dxa"/>
          </w:tcPr>
          <w:p w14:paraId="335FC576" w14:textId="77777777" w:rsidR="00BE6923" w:rsidRPr="00481D2D" w:rsidRDefault="00BE6923" w:rsidP="00787527">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7C2721F2"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044E3834" w14:textId="77777777" w:rsidR="00BE6923" w:rsidRPr="00481D2D" w:rsidRDefault="00BE6923" w:rsidP="00787527">
            <w:pPr>
              <w:pStyle w:val="TAL"/>
            </w:pPr>
            <w:r w:rsidRPr="00481D2D">
              <w:t>64*T1</w:t>
            </w:r>
          </w:p>
        </w:tc>
        <w:tc>
          <w:tcPr>
            <w:tcW w:w="0" w:type="auto"/>
          </w:tcPr>
          <w:p w14:paraId="47CEDCF6" w14:textId="77777777" w:rsidR="00BE6923" w:rsidRPr="00481D2D" w:rsidRDefault="00BE6923" w:rsidP="00787527">
            <w:pPr>
              <w:pStyle w:val="TAL"/>
            </w:pPr>
            <w:r w:rsidRPr="00481D2D">
              <w:t>64*T1</w:t>
            </w:r>
          </w:p>
        </w:tc>
        <w:tc>
          <w:tcPr>
            <w:tcW w:w="0" w:type="auto"/>
          </w:tcPr>
          <w:p w14:paraId="65FF9A70" w14:textId="77777777" w:rsidR="00BE6923" w:rsidRPr="00481D2D" w:rsidRDefault="00BE6923" w:rsidP="00787527">
            <w:pPr>
              <w:pStyle w:val="TAL"/>
              <w:rPr>
                <w:rFonts w:eastAsia="Arial Unicode MS"/>
              </w:rPr>
            </w:pPr>
            <w:r w:rsidRPr="00481D2D">
              <w:rPr>
                <w:rFonts w:eastAsia="Arial Unicode MS"/>
              </w:rPr>
              <w:t xml:space="preserve">Wait time for retransmission </w:t>
            </w:r>
            <w:proofErr w:type="gramStart"/>
            <w:r w:rsidRPr="00481D2D">
              <w:rPr>
                <w:rFonts w:eastAsia="Arial Unicode MS"/>
              </w:rPr>
              <w:t>of  2</w:t>
            </w:r>
            <w:proofErr w:type="gramEnd"/>
            <w:r w:rsidRPr="00481D2D">
              <w:rPr>
                <w:rFonts w:eastAsia="Arial Unicode MS"/>
              </w:rPr>
              <w:t>xx to INVITE or additional 2xx from other branches of a forked INVITE</w:t>
            </w:r>
          </w:p>
        </w:tc>
      </w:tr>
      <w:tr w:rsidR="00BE6923" w:rsidRPr="00481D2D" w14:paraId="649BE3C0" w14:textId="77777777" w:rsidTr="00787527">
        <w:trPr>
          <w:cantSplit/>
        </w:trPr>
        <w:tc>
          <w:tcPr>
            <w:tcW w:w="885" w:type="dxa"/>
          </w:tcPr>
          <w:p w14:paraId="0E666D48" w14:textId="77777777" w:rsidR="00BE6923" w:rsidRPr="00481D2D" w:rsidRDefault="00BE6923" w:rsidP="00787527">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0A7B2BEA"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325071CC" w14:textId="77777777" w:rsidR="00BE6923" w:rsidRPr="00481D2D" w:rsidRDefault="00BE6923" w:rsidP="00787527">
            <w:pPr>
              <w:pStyle w:val="TAL"/>
            </w:pPr>
            <w:r w:rsidRPr="00481D2D">
              <w:t>64*T1</w:t>
            </w:r>
          </w:p>
        </w:tc>
        <w:tc>
          <w:tcPr>
            <w:tcW w:w="0" w:type="auto"/>
          </w:tcPr>
          <w:p w14:paraId="532A6504" w14:textId="77777777" w:rsidR="00BE6923" w:rsidRPr="00481D2D" w:rsidRDefault="00BE6923" w:rsidP="00787527">
            <w:pPr>
              <w:pStyle w:val="TAL"/>
            </w:pPr>
            <w:r w:rsidRPr="00481D2D">
              <w:t>64*T1</w:t>
            </w:r>
          </w:p>
        </w:tc>
        <w:tc>
          <w:tcPr>
            <w:tcW w:w="0" w:type="auto"/>
          </w:tcPr>
          <w:p w14:paraId="1C72365A" w14:textId="77777777" w:rsidR="00BE6923" w:rsidRPr="00481D2D" w:rsidRDefault="00BE6923" w:rsidP="00787527">
            <w:pPr>
              <w:pStyle w:val="TAL"/>
              <w:rPr>
                <w:rFonts w:eastAsia="Arial Unicode MS"/>
              </w:rPr>
            </w:pPr>
            <w:r w:rsidRPr="00481D2D">
              <w:rPr>
                <w:rFonts w:eastAsia="Arial Unicode MS"/>
              </w:rPr>
              <w:t>Wait time for receipt of a NOTIFY request upon sending SUBSCRIBE</w:t>
            </w:r>
          </w:p>
        </w:tc>
      </w:tr>
      <w:tr w:rsidR="00BE6923" w:rsidRPr="00481D2D" w14:paraId="196B09EF" w14:textId="77777777" w:rsidTr="00787527">
        <w:trPr>
          <w:cantSplit/>
        </w:trPr>
        <w:tc>
          <w:tcPr>
            <w:tcW w:w="9689" w:type="dxa"/>
            <w:gridSpan w:val="5"/>
            <w:vAlign w:val="center"/>
          </w:tcPr>
          <w:p w14:paraId="4B7D1A69" w14:textId="77777777" w:rsidR="00BE6923" w:rsidRPr="00481D2D" w:rsidRDefault="00BE6923" w:rsidP="00787527">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44C661A0" w14:textId="341DB4FF" w:rsidR="00F50422" w:rsidRPr="00BE6923" w:rsidRDefault="00F50422">
      <w:pPr>
        <w:rPr>
          <w:noProof/>
        </w:rPr>
      </w:pPr>
    </w:p>
    <w:p w14:paraId="36787F90" w14:textId="539FBC4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6E97F06" w14:textId="77777777" w:rsidR="00BF3C25" w:rsidRPr="00481D2D" w:rsidRDefault="00BF3C25" w:rsidP="00BF3C25">
      <w:pPr>
        <w:pStyle w:val="30"/>
      </w:pPr>
      <w:bookmarkStart w:id="296" w:name="clausecompressalgorithm"/>
      <w:bookmarkStart w:id="297" w:name="_Toc146257599"/>
      <w:r w:rsidRPr="00481D2D">
        <w:t>8.1.1</w:t>
      </w:r>
      <w:bookmarkEnd w:id="296"/>
      <w:r w:rsidRPr="00481D2D">
        <w:tab/>
        <w:t>SIP compression</w:t>
      </w:r>
      <w:bookmarkEnd w:id="297"/>
    </w:p>
    <w:p w14:paraId="26BAECC3" w14:textId="3B14256F" w:rsidR="00BF3C25" w:rsidRPr="00481D2D" w:rsidRDefault="00BF3C25" w:rsidP="00BF3C2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298" w:author="Huawei" w:date="2025-09-29T09:52:00Z">
        <w:r w:rsidRPr="00AD27DC" w:rsidDel="00401A3F">
          <w:rPr>
            <w:lang w:eastAsia="ko-KR"/>
          </w:rPr>
          <w:delText>(LEO)</w:delText>
        </w:r>
      </w:del>
      <w:ins w:id="299" w:author="Huawei" w:date="2025-09-29T09:52:00Z">
        <w:r w:rsidR="00401A3F">
          <w:rPr>
            <w:lang w:eastAsia="ko-KR"/>
          </w:rPr>
          <w:t>-LEO</w:t>
        </w:r>
      </w:ins>
      <w:r w:rsidRPr="00AD27DC">
        <w:rPr>
          <w:lang w:eastAsia="ko-KR"/>
        </w:rPr>
        <w:t>", "3GPP-NR</w:t>
      </w:r>
      <w:del w:id="300" w:author="Huawei" w:date="2025-09-29T09:52:00Z">
        <w:r w:rsidRPr="00AD27DC" w:rsidDel="00A40236">
          <w:rPr>
            <w:lang w:eastAsia="ko-KR"/>
          </w:rPr>
          <w:delText>(MEO)</w:delText>
        </w:r>
      </w:del>
      <w:ins w:id="301" w:author="Huawei" w:date="2025-09-29T09:52:00Z">
        <w:r w:rsidR="00A40236">
          <w:rPr>
            <w:lang w:eastAsia="ko-KR"/>
          </w:rPr>
          <w:t>-MEO</w:t>
        </w:r>
      </w:ins>
      <w:r w:rsidRPr="00AD27DC">
        <w:rPr>
          <w:lang w:eastAsia="ko-KR"/>
        </w:rPr>
        <w:t>", "3GPP-NR</w:t>
      </w:r>
      <w:del w:id="302" w:author="Huawei" w:date="2025-09-29T09:52:00Z">
        <w:r w:rsidRPr="00AD27DC" w:rsidDel="000A05E1">
          <w:rPr>
            <w:lang w:eastAsia="ko-KR"/>
          </w:rPr>
          <w:delText>(GEO)</w:delText>
        </w:r>
      </w:del>
      <w:ins w:id="303" w:author="Huawei" w:date="2025-09-29T09:52:00Z">
        <w:r w:rsidR="000A05E1">
          <w:rPr>
            <w:lang w:eastAsia="ko-KR"/>
          </w:rPr>
          <w:t>-GEO</w:t>
        </w:r>
      </w:ins>
      <w:r w:rsidRPr="00AD27DC">
        <w:rPr>
          <w:lang w:eastAsia="ko-KR"/>
        </w:rPr>
        <w:t>", "3GPP-NR</w:t>
      </w:r>
      <w:del w:id="304" w:author="Huawei" w:date="2025-09-29T09:53:00Z">
        <w:r w:rsidRPr="00AD27DC" w:rsidDel="004B5FC5">
          <w:rPr>
            <w:lang w:eastAsia="ko-KR"/>
          </w:rPr>
          <w:delText>(OTHERSAT)</w:delText>
        </w:r>
      </w:del>
      <w:ins w:id="305" w:author="Huawei" w:date="2025-09-29T09:53:00Z">
        <w:r w:rsidR="004B5FC5">
          <w:rPr>
            <w:lang w:eastAsia="ko-KR"/>
          </w:rPr>
          <w:t>-OTHERSAT</w:t>
        </w:r>
      </w:ins>
      <w:r w:rsidRPr="00AD27DC">
        <w:rPr>
          <w:lang w:eastAsia="ko-KR"/>
        </w:rPr>
        <w:t>", "3GPP-WB-E-UTRAN</w:t>
      </w:r>
      <w:del w:id="306" w:author="Huawei" w:date="2025-09-29T09:52:00Z">
        <w:r w:rsidRPr="00AD27DC" w:rsidDel="00401A3F">
          <w:rPr>
            <w:lang w:eastAsia="ko-KR"/>
          </w:rPr>
          <w:delText>(LEO)</w:delText>
        </w:r>
      </w:del>
      <w:ins w:id="307" w:author="Huawei" w:date="2025-09-29T09:52:00Z">
        <w:r w:rsidR="00401A3F">
          <w:rPr>
            <w:lang w:eastAsia="ko-KR"/>
          </w:rPr>
          <w:t>-LEO</w:t>
        </w:r>
      </w:ins>
      <w:r w:rsidRPr="00AD27DC">
        <w:rPr>
          <w:lang w:eastAsia="ko-KR"/>
        </w:rPr>
        <w:t>", "3GPP-WB-E-UTRAN</w:t>
      </w:r>
      <w:del w:id="308" w:author="Huawei" w:date="2025-09-29T09:52:00Z">
        <w:r w:rsidRPr="00AD27DC" w:rsidDel="00A40236">
          <w:rPr>
            <w:lang w:eastAsia="ko-KR"/>
          </w:rPr>
          <w:delText>(MEO)</w:delText>
        </w:r>
      </w:del>
      <w:ins w:id="309" w:author="Huawei" w:date="2025-09-29T09:52:00Z">
        <w:r w:rsidR="00A40236">
          <w:rPr>
            <w:lang w:eastAsia="ko-KR"/>
          </w:rPr>
          <w:t>-MEO</w:t>
        </w:r>
      </w:ins>
      <w:r w:rsidRPr="00AD27DC">
        <w:rPr>
          <w:lang w:eastAsia="ko-KR"/>
        </w:rPr>
        <w:t>, "3GPP-WB-E-UTRAN</w:t>
      </w:r>
      <w:del w:id="310" w:author="Huawei" w:date="2025-09-29T09:52:00Z">
        <w:r w:rsidRPr="00AD27DC" w:rsidDel="000A05E1">
          <w:rPr>
            <w:lang w:eastAsia="ko-KR"/>
          </w:rPr>
          <w:delText>(GEO)</w:delText>
        </w:r>
      </w:del>
      <w:ins w:id="311" w:author="Huawei" w:date="2025-09-29T09:52:00Z">
        <w:r w:rsidR="000A05E1">
          <w:rPr>
            <w:lang w:eastAsia="ko-KR"/>
          </w:rPr>
          <w:t>-GEO</w:t>
        </w:r>
      </w:ins>
      <w:r w:rsidRPr="00AD27DC">
        <w:rPr>
          <w:lang w:eastAsia="ko-KR"/>
        </w:rPr>
        <w:t>"</w:t>
      </w:r>
      <w:r>
        <w:rPr>
          <w:lang w:eastAsia="ko-KR"/>
        </w:rPr>
        <w:t>,</w:t>
      </w:r>
      <w:r w:rsidRPr="00AD27DC">
        <w:rPr>
          <w:lang w:eastAsia="ko-KR"/>
        </w:rPr>
        <w:t xml:space="preserve"> "3GPP-WB-E-UTRAN</w:t>
      </w:r>
      <w:del w:id="312" w:author="Huawei" w:date="2025-09-29T09:53:00Z">
        <w:r w:rsidRPr="00AD27DC" w:rsidDel="004B5FC5">
          <w:rPr>
            <w:lang w:eastAsia="ko-KR"/>
          </w:rPr>
          <w:delText>(OTHERSAT)</w:delText>
        </w:r>
      </w:del>
      <w:ins w:id="313" w:author="Huawei" w:date="2025-09-29T09:53:00Z">
        <w:r w:rsidR="004B5FC5">
          <w:rPr>
            <w:lang w:eastAsia="ko-KR"/>
          </w:rPr>
          <w:t>-OTHERSAT</w:t>
        </w:r>
      </w:ins>
      <w:r w:rsidRPr="00AD27DC">
        <w:rPr>
          <w:lang w:eastAsia="ko-KR"/>
        </w:rPr>
        <w:t>", "3GPP-NB-IoT</w:t>
      </w:r>
      <w:del w:id="314" w:author="Huawei" w:date="2025-09-29T09:52:00Z">
        <w:r w:rsidRPr="00AD27DC" w:rsidDel="00401A3F">
          <w:rPr>
            <w:lang w:eastAsia="ko-KR"/>
          </w:rPr>
          <w:delText>(LEO)</w:delText>
        </w:r>
      </w:del>
      <w:ins w:id="315" w:author="Huawei" w:date="2025-09-29T09:52:00Z">
        <w:r w:rsidR="00401A3F">
          <w:rPr>
            <w:lang w:eastAsia="ko-KR"/>
          </w:rPr>
          <w:t>-LEO</w:t>
        </w:r>
      </w:ins>
      <w:r w:rsidRPr="00AD27DC">
        <w:rPr>
          <w:lang w:eastAsia="ko-KR"/>
        </w:rPr>
        <w:t>", "3GPP-NB-IoT</w:t>
      </w:r>
      <w:del w:id="316" w:author="Huawei" w:date="2025-09-29T09:52:00Z">
        <w:r w:rsidRPr="00AD27DC" w:rsidDel="00A40236">
          <w:rPr>
            <w:lang w:eastAsia="ko-KR"/>
          </w:rPr>
          <w:delText>(MEO)</w:delText>
        </w:r>
      </w:del>
      <w:ins w:id="317" w:author="Huawei" w:date="2025-09-29T09:52:00Z">
        <w:r w:rsidR="00A40236">
          <w:rPr>
            <w:lang w:eastAsia="ko-KR"/>
          </w:rPr>
          <w:t>-MEO</w:t>
        </w:r>
      </w:ins>
      <w:r w:rsidRPr="00AD27DC">
        <w:rPr>
          <w:lang w:eastAsia="ko-KR"/>
        </w:rPr>
        <w:t>", "3GPP-NB-IoT</w:t>
      </w:r>
      <w:del w:id="318" w:author="Huawei" w:date="2025-09-29T09:52:00Z">
        <w:r w:rsidRPr="00AD27DC" w:rsidDel="000A05E1">
          <w:rPr>
            <w:lang w:eastAsia="ko-KR"/>
          </w:rPr>
          <w:delText>(GEO)</w:delText>
        </w:r>
      </w:del>
      <w:ins w:id="319" w:author="Huawei" w:date="2025-09-29T09:52:00Z">
        <w:r w:rsidR="000A05E1">
          <w:rPr>
            <w:lang w:eastAsia="ko-KR"/>
          </w:rPr>
          <w:t>-GEO</w:t>
        </w:r>
      </w:ins>
      <w:r w:rsidRPr="00AD27DC">
        <w:rPr>
          <w:lang w:eastAsia="ko-KR"/>
        </w:rPr>
        <w:t>"</w:t>
      </w:r>
      <w:r>
        <w:rPr>
          <w:lang w:eastAsia="ko-KR"/>
        </w:rPr>
        <w:t>,</w:t>
      </w:r>
      <w:r w:rsidRPr="00AD27DC">
        <w:rPr>
          <w:lang w:eastAsia="ko-KR"/>
        </w:rPr>
        <w:t xml:space="preserve"> "3GPP-NB-IoT</w:t>
      </w:r>
      <w:del w:id="320" w:author="Huawei" w:date="2025-09-29T09:53:00Z">
        <w:r w:rsidRPr="00AD27DC" w:rsidDel="004B5FC5">
          <w:rPr>
            <w:lang w:eastAsia="ko-KR"/>
          </w:rPr>
          <w:delText>(OTHERSAT)</w:delText>
        </w:r>
      </w:del>
      <w:ins w:id="321" w:author="Huawei" w:date="2025-09-29T09:53:00Z">
        <w:r w:rsidR="004B5FC5">
          <w:rPr>
            <w:lang w:eastAsia="ko-KR"/>
          </w:rPr>
          <w:t>-OTHERSAT</w:t>
        </w:r>
      </w:ins>
      <w:r w:rsidRPr="00AD27DC">
        <w:rPr>
          <w:lang w:eastAsia="ko-KR"/>
        </w:rPr>
        <w:t>", "3GPP-LTE-M</w:t>
      </w:r>
      <w:del w:id="322" w:author="Huawei" w:date="2025-09-29T09:52:00Z">
        <w:r w:rsidRPr="00AD27DC" w:rsidDel="00401A3F">
          <w:rPr>
            <w:lang w:eastAsia="ko-KR"/>
          </w:rPr>
          <w:delText>(LEO)</w:delText>
        </w:r>
      </w:del>
      <w:ins w:id="323" w:author="Huawei" w:date="2025-09-29T09:52:00Z">
        <w:r w:rsidR="00401A3F">
          <w:rPr>
            <w:lang w:eastAsia="ko-KR"/>
          </w:rPr>
          <w:t>-LEO</w:t>
        </w:r>
      </w:ins>
      <w:r w:rsidRPr="00AD27DC">
        <w:rPr>
          <w:lang w:eastAsia="ko-KR"/>
        </w:rPr>
        <w:t>", "3GPP-LTE-M</w:t>
      </w:r>
      <w:del w:id="324" w:author="Huawei" w:date="2025-09-29T09:52:00Z">
        <w:r w:rsidRPr="00AD27DC" w:rsidDel="00A40236">
          <w:rPr>
            <w:lang w:eastAsia="ko-KR"/>
          </w:rPr>
          <w:delText>(MEO)</w:delText>
        </w:r>
      </w:del>
      <w:ins w:id="325" w:author="Huawei" w:date="2025-09-29T09:52:00Z">
        <w:r w:rsidR="00A40236">
          <w:rPr>
            <w:lang w:eastAsia="ko-KR"/>
          </w:rPr>
          <w:t>-MEO</w:t>
        </w:r>
      </w:ins>
      <w:r w:rsidRPr="00AD27DC">
        <w:rPr>
          <w:lang w:eastAsia="ko-KR"/>
        </w:rPr>
        <w:t>", "3GPP-LTE-M</w:t>
      </w:r>
      <w:del w:id="326" w:author="Huawei" w:date="2025-09-29T09:52:00Z">
        <w:r w:rsidRPr="00AD27DC" w:rsidDel="000A05E1">
          <w:rPr>
            <w:lang w:eastAsia="ko-KR"/>
          </w:rPr>
          <w:delText>(GEO)</w:delText>
        </w:r>
      </w:del>
      <w:ins w:id="327" w:author="Huawei" w:date="2025-09-29T09:52:00Z">
        <w:r w:rsidR="000A05E1">
          <w:rPr>
            <w:lang w:eastAsia="ko-KR"/>
          </w:rPr>
          <w:t>-GEO</w:t>
        </w:r>
      </w:ins>
      <w:r w:rsidRPr="00AD27DC">
        <w:rPr>
          <w:lang w:eastAsia="ko-KR"/>
        </w:rPr>
        <w:t>"</w:t>
      </w:r>
      <w:r>
        <w:rPr>
          <w:lang w:eastAsia="ko-KR"/>
        </w:rPr>
        <w:t>,</w:t>
      </w:r>
      <w:r w:rsidRPr="00AD27DC">
        <w:rPr>
          <w:lang w:eastAsia="ko-KR"/>
        </w:rPr>
        <w:t xml:space="preserve"> "3GPP-LTE-M</w:t>
      </w:r>
      <w:del w:id="328" w:author="Huawei" w:date="2025-09-29T09:53:00Z">
        <w:r w:rsidRPr="00AD27DC" w:rsidDel="004B5FC5">
          <w:rPr>
            <w:lang w:eastAsia="ko-KR"/>
          </w:rPr>
          <w:delText>(OTHERSAT)</w:delText>
        </w:r>
      </w:del>
      <w:ins w:id="329" w:author="Huawei" w:date="2025-09-29T09:53:00Z">
        <w:r w:rsidR="004B5FC5">
          <w:rPr>
            <w:lang w:eastAsia="ko-KR"/>
          </w:rPr>
          <w:t>-OTHERSAT</w:t>
        </w:r>
      </w:ins>
      <w:r w:rsidRPr="00AD27DC">
        <w:rPr>
          <w:lang w:eastAsia="ko-KR"/>
        </w:rPr>
        <w:t>"</w:t>
      </w:r>
      <w:r>
        <w:rPr>
          <w:lang w:eastAsia="ko-KR"/>
        </w:rPr>
        <w:t>,</w:t>
      </w:r>
      <w:r w:rsidRPr="00481D2D">
        <w:rPr>
          <w:lang w:eastAsia="ko-KR"/>
        </w:rPr>
        <w:t xml:space="preserve"> </w:t>
      </w:r>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6C19B7AC" w14:textId="77777777" w:rsidR="00BF3C25" w:rsidRPr="00481D2D" w:rsidRDefault="00BF3C25" w:rsidP="00BF3C25">
      <w:pPr>
        <w:pStyle w:val="B1"/>
      </w:pPr>
      <w:r w:rsidRPr="00481D2D">
        <w:t>-</w:t>
      </w:r>
      <w:r w:rsidRPr="00481D2D">
        <w:tab/>
      </w:r>
      <w:proofErr w:type="spellStart"/>
      <w:r w:rsidRPr="00481D2D">
        <w:t>SigComp</w:t>
      </w:r>
      <w:proofErr w:type="spellEnd"/>
      <w:r w:rsidRPr="00481D2D">
        <w:t xml:space="preserve"> as specified in RFC 3320 [32] and as updated by RFC 4896 [118]; and</w:t>
      </w:r>
    </w:p>
    <w:p w14:paraId="31A84296" w14:textId="77777777" w:rsidR="00BF3C25" w:rsidRPr="00481D2D" w:rsidRDefault="00BF3C25" w:rsidP="00BF3C25">
      <w:pPr>
        <w:pStyle w:val="B1"/>
      </w:pPr>
      <w:r w:rsidRPr="00481D2D">
        <w:t>-</w:t>
      </w:r>
      <w:r w:rsidRPr="00481D2D">
        <w:tab/>
        <w:t>the additional requirements specified in RFC 5049 [79], with the exception that the UE shall take a State Memory Size of at least 4096 bytes as a minimum value.</w:t>
      </w:r>
    </w:p>
    <w:p w14:paraId="1F0F4D22" w14:textId="557F88E7" w:rsidR="00BF3C25" w:rsidRPr="00481D2D" w:rsidRDefault="00BF3C25" w:rsidP="00BF3C2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330" w:author="Huawei" w:date="2025-09-29T09:52:00Z">
        <w:r w:rsidRPr="00AD27DC" w:rsidDel="00401A3F">
          <w:rPr>
            <w:lang w:eastAsia="ko-KR"/>
          </w:rPr>
          <w:delText>(LEO)</w:delText>
        </w:r>
      </w:del>
      <w:ins w:id="331" w:author="Huawei" w:date="2025-09-29T09:52:00Z">
        <w:r w:rsidR="00401A3F">
          <w:rPr>
            <w:lang w:eastAsia="ko-KR"/>
          </w:rPr>
          <w:t>-LEO</w:t>
        </w:r>
      </w:ins>
      <w:r w:rsidRPr="00AD27DC">
        <w:rPr>
          <w:lang w:eastAsia="ko-KR"/>
        </w:rPr>
        <w:t>", "3GPP-NR</w:t>
      </w:r>
      <w:del w:id="332" w:author="Huawei" w:date="2025-09-29T09:52:00Z">
        <w:r w:rsidRPr="00AD27DC" w:rsidDel="00A40236">
          <w:rPr>
            <w:lang w:eastAsia="ko-KR"/>
          </w:rPr>
          <w:delText>(MEO)</w:delText>
        </w:r>
      </w:del>
      <w:ins w:id="333" w:author="Huawei" w:date="2025-09-29T09:52:00Z">
        <w:r w:rsidR="00A40236">
          <w:rPr>
            <w:lang w:eastAsia="ko-KR"/>
          </w:rPr>
          <w:t>-MEO</w:t>
        </w:r>
      </w:ins>
      <w:r w:rsidRPr="00AD27DC">
        <w:rPr>
          <w:lang w:eastAsia="ko-KR"/>
        </w:rPr>
        <w:t>", "3GPP-NR</w:t>
      </w:r>
      <w:del w:id="334" w:author="Huawei" w:date="2025-09-29T09:52:00Z">
        <w:r w:rsidRPr="00AD27DC" w:rsidDel="000A05E1">
          <w:rPr>
            <w:lang w:eastAsia="ko-KR"/>
          </w:rPr>
          <w:delText>(GEO)</w:delText>
        </w:r>
      </w:del>
      <w:ins w:id="335" w:author="Huawei" w:date="2025-09-29T09:52:00Z">
        <w:r w:rsidR="000A05E1">
          <w:rPr>
            <w:lang w:eastAsia="ko-KR"/>
          </w:rPr>
          <w:t>-GEO</w:t>
        </w:r>
      </w:ins>
      <w:r w:rsidRPr="00AD27DC">
        <w:rPr>
          <w:lang w:eastAsia="ko-KR"/>
        </w:rPr>
        <w:t>", "3GPP-NR</w:t>
      </w:r>
      <w:del w:id="336" w:author="Huawei" w:date="2025-09-29T09:53:00Z">
        <w:r w:rsidRPr="00AD27DC" w:rsidDel="004B5FC5">
          <w:rPr>
            <w:lang w:eastAsia="ko-KR"/>
          </w:rPr>
          <w:delText>(OTHERSAT)</w:delText>
        </w:r>
      </w:del>
      <w:ins w:id="337" w:author="Huawei" w:date="2025-09-29T09:53:00Z">
        <w:r w:rsidR="004B5FC5">
          <w:rPr>
            <w:lang w:eastAsia="ko-KR"/>
          </w:rPr>
          <w:t>-OTHERSAT</w:t>
        </w:r>
      </w:ins>
      <w:r w:rsidRPr="00AD27DC">
        <w:rPr>
          <w:lang w:eastAsia="ko-KR"/>
        </w:rPr>
        <w:t>", "3GPP-WB-E-UTRAN</w:t>
      </w:r>
      <w:del w:id="338" w:author="Huawei" w:date="2025-09-29T09:52:00Z">
        <w:r w:rsidRPr="00AD27DC" w:rsidDel="00401A3F">
          <w:rPr>
            <w:lang w:eastAsia="ko-KR"/>
          </w:rPr>
          <w:delText>(LEO)</w:delText>
        </w:r>
      </w:del>
      <w:ins w:id="339" w:author="Huawei" w:date="2025-09-29T09:52:00Z">
        <w:r w:rsidR="00401A3F">
          <w:rPr>
            <w:lang w:eastAsia="ko-KR"/>
          </w:rPr>
          <w:t>-LEO</w:t>
        </w:r>
      </w:ins>
      <w:r w:rsidRPr="00AD27DC">
        <w:rPr>
          <w:lang w:eastAsia="ko-KR"/>
        </w:rPr>
        <w:t>", "3GPP-WB-E-UTRAN</w:t>
      </w:r>
      <w:del w:id="340" w:author="Huawei" w:date="2025-09-29T09:52:00Z">
        <w:r w:rsidRPr="00AD27DC" w:rsidDel="00A40236">
          <w:rPr>
            <w:lang w:eastAsia="ko-KR"/>
          </w:rPr>
          <w:delText>(MEO)</w:delText>
        </w:r>
      </w:del>
      <w:ins w:id="341" w:author="Huawei" w:date="2025-09-29T09:52:00Z">
        <w:r w:rsidR="00A40236">
          <w:rPr>
            <w:lang w:eastAsia="ko-KR"/>
          </w:rPr>
          <w:t>-MEO</w:t>
        </w:r>
      </w:ins>
      <w:r w:rsidRPr="00AD27DC">
        <w:rPr>
          <w:lang w:eastAsia="ko-KR"/>
        </w:rPr>
        <w:t>, "3GPP-WB-E-UTRAN</w:t>
      </w:r>
      <w:del w:id="342" w:author="Huawei" w:date="2025-09-29T09:52:00Z">
        <w:r w:rsidRPr="00AD27DC" w:rsidDel="000A05E1">
          <w:rPr>
            <w:lang w:eastAsia="ko-KR"/>
          </w:rPr>
          <w:delText>(GEO)</w:delText>
        </w:r>
      </w:del>
      <w:ins w:id="343" w:author="Huawei" w:date="2025-09-29T09:52:00Z">
        <w:r w:rsidR="000A05E1">
          <w:rPr>
            <w:lang w:eastAsia="ko-KR"/>
          </w:rPr>
          <w:t>-GEO</w:t>
        </w:r>
      </w:ins>
      <w:r w:rsidRPr="00AD27DC">
        <w:rPr>
          <w:lang w:eastAsia="ko-KR"/>
        </w:rPr>
        <w:t>"</w:t>
      </w:r>
      <w:r>
        <w:rPr>
          <w:lang w:eastAsia="ko-KR"/>
        </w:rPr>
        <w:t>,</w:t>
      </w:r>
      <w:r w:rsidRPr="00AD27DC">
        <w:rPr>
          <w:lang w:eastAsia="ko-KR"/>
        </w:rPr>
        <w:t xml:space="preserve"> "3GPP-WB-E-UTRAN</w:t>
      </w:r>
      <w:del w:id="344" w:author="Huawei" w:date="2025-09-29T09:53:00Z">
        <w:r w:rsidRPr="00AD27DC" w:rsidDel="004B5FC5">
          <w:rPr>
            <w:lang w:eastAsia="ko-KR"/>
          </w:rPr>
          <w:delText>(OTHERSAT)</w:delText>
        </w:r>
      </w:del>
      <w:ins w:id="345" w:author="Huawei" w:date="2025-09-29T09:53:00Z">
        <w:r w:rsidR="004B5FC5">
          <w:rPr>
            <w:lang w:eastAsia="ko-KR"/>
          </w:rPr>
          <w:t>-OTHERSAT</w:t>
        </w:r>
      </w:ins>
      <w:r w:rsidRPr="00AD27DC">
        <w:rPr>
          <w:lang w:eastAsia="ko-KR"/>
        </w:rPr>
        <w:t>", "3GPP-NB-IoT</w:t>
      </w:r>
      <w:del w:id="346" w:author="Huawei" w:date="2025-09-29T09:52:00Z">
        <w:r w:rsidRPr="00AD27DC" w:rsidDel="00401A3F">
          <w:rPr>
            <w:lang w:eastAsia="ko-KR"/>
          </w:rPr>
          <w:delText>(LEO)</w:delText>
        </w:r>
      </w:del>
      <w:ins w:id="347" w:author="Huawei" w:date="2025-09-29T09:52:00Z">
        <w:r w:rsidR="00401A3F">
          <w:rPr>
            <w:lang w:eastAsia="ko-KR"/>
          </w:rPr>
          <w:t>-LEO</w:t>
        </w:r>
      </w:ins>
      <w:r w:rsidRPr="00AD27DC">
        <w:rPr>
          <w:lang w:eastAsia="ko-KR"/>
        </w:rPr>
        <w:t>", "3GPP-NB-IoT</w:t>
      </w:r>
      <w:del w:id="348" w:author="Huawei" w:date="2025-09-29T09:52:00Z">
        <w:r w:rsidRPr="00AD27DC" w:rsidDel="00A40236">
          <w:rPr>
            <w:lang w:eastAsia="ko-KR"/>
          </w:rPr>
          <w:delText>(MEO)</w:delText>
        </w:r>
      </w:del>
      <w:ins w:id="349" w:author="Huawei" w:date="2025-09-29T09:52:00Z">
        <w:r w:rsidR="00A40236">
          <w:rPr>
            <w:lang w:eastAsia="ko-KR"/>
          </w:rPr>
          <w:t>-MEO</w:t>
        </w:r>
      </w:ins>
      <w:r w:rsidRPr="00AD27DC">
        <w:rPr>
          <w:lang w:eastAsia="ko-KR"/>
        </w:rPr>
        <w:t>", "3GPP-NB-IoT</w:t>
      </w:r>
      <w:del w:id="350" w:author="Huawei" w:date="2025-09-29T09:52:00Z">
        <w:r w:rsidRPr="00AD27DC" w:rsidDel="000A05E1">
          <w:rPr>
            <w:lang w:eastAsia="ko-KR"/>
          </w:rPr>
          <w:delText>(GEO)</w:delText>
        </w:r>
      </w:del>
      <w:ins w:id="351" w:author="Huawei" w:date="2025-09-29T09:52:00Z">
        <w:r w:rsidR="000A05E1">
          <w:rPr>
            <w:lang w:eastAsia="ko-KR"/>
          </w:rPr>
          <w:t>-GEO</w:t>
        </w:r>
      </w:ins>
      <w:r w:rsidRPr="00AD27DC">
        <w:rPr>
          <w:lang w:eastAsia="ko-KR"/>
        </w:rPr>
        <w:t>"</w:t>
      </w:r>
      <w:r>
        <w:rPr>
          <w:lang w:eastAsia="ko-KR"/>
        </w:rPr>
        <w:t>,</w:t>
      </w:r>
      <w:r w:rsidRPr="00AD27DC">
        <w:rPr>
          <w:lang w:eastAsia="ko-KR"/>
        </w:rPr>
        <w:t xml:space="preserve"> "3GPP-NB-IoT</w:t>
      </w:r>
      <w:del w:id="352" w:author="Huawei" w:date="2025-09-29T09:53:00Z">
        <w:r w:rsidRPr="00AD27DC" w:rsidDel="004B5FC5">
          <w:rPr>
            <w:lang w:eastAsia="ko-KR"/>
          </w:rPr>
          <w:delText>(OTHERSAT)</w:delText>
        </w:r>
      </w:del>
      <w:ins w:id="353" w:author="Huawei" w:date="2025-09-29T09:53:00Z">
        <w:r w:rsidR="004B5FC5">
          <w:rPr>
            <w:lang w:eastAsia="ko-KR"/>
          </w:rPr>
          <w:t>-OTHERSAT</w:t>
        </w:r>
      </w:ins>
      <w:r w:rsidRPr="00AD27DC">
        <w:rPr>
          <w:lang w:eastAsia="ko-KR"/>
        </w:rPr>
        <w:t>", "3GPP-LTE-M</w:t>
      </w:r>
      <w:del w:id="354" w:author="Huawei" w:date="2025-09-29T09:52:00Z">
        <w:r w:rsidRPr="00AD27DC" w:rsidDel="00401A3F">
          <w:rPr>
            <w:lang w:eastAsia="ko-KR"/>
          </w:rPr>
          <w:delText>(LEO)</w:delText>
        </w:r>
      </w:del>
      <w:ins w:id="355" w:author="Huawei" w:date="2025-09-29T09:52:00Z">
        <w:r w:rsidR="00401A3F">
          <w:rPr>
            <w:lang w:eastAsia="ko-KR"/>
          </w:rPr>
          <w:t>-LEO</w:t>
        </w:r>
      </w:ins>
      <w:r w:rsidRPr="00AD27DC">
        <w:rPr>
          <w:lang w:eastAsia="ko-KR"/>
        </w:rPr>
        <w:t>", "3GPP-LTE-M</w:t>
      </w:r>
      <w:del w:id="356" w:author="Huawei" w:date="2025-09-29T09:52:00Z">
        <w:r w:rsidRPr="00AD27DC" w:rsidDel="00A40236">
          <w:rPr>
            <w:lang w:eastAsia="ko-KR"/>
          </w:rPr>
          <w:delText>(MEO)</w:delText>
        </w:r>
      </w:del>
      <w:ins w:id="357" w:author="Huawei" w:date="2025-09-29T09:52:00Z">
        <w:r w:rsidR="00A40236">
          <w:rPr>
            <w:lang w:eastAsia="ko-KR"/>
          </w:rPr>
          <w:t>-MEO</w:t>
        </w:r>
      </w:ins>
      <w:r w:rsidRPr="00AD27DC">
        <w:rPr>
          <w:lang w:eastAsia="ko-KR"/>
        </w:rPr>
        <w:t>", "3GPP-LTE-M</w:t>
      </w:r>
      <w:del w:id="358" w:author="Huawei" w:date="2025-09-29T09:52:00Z">
        <w:r w:rsidRPr="00AD27DC" w:rsidDel="000A05E1">
          <w:rPr>
            <w:lang w:eastAsia="ko-KR"/>
          </w:rPr>
          <w:delText>(GEO)</w:delText>
        </w:r>
      </w:del>
      <w:ins w:id="359" w:author="Huawei" w:date="2025-09-29T09:52:00Z">
        <w:r w:rsidR="000A05E1">
          <w:rPr>
            <w:lang w:eastAsia="ko-KR"/>
          </w:rPr>
          <w:t>-GEO</w:t>
        </w:r>
      </w:ins>
      <w:r w:rsidRPr="00AD27DC">
        <w:rPr>
          <w:lang w:eastAsia="ko-KR"/>
        </w:rPr>
        <w:t>"</w:t>
      </w:r>
      <w:r>
        <w:rPr>
          <w:lang w:eastAsia="ko-KR"/>
        </w:rPr>
        <w:t>,</w:t>
      </w:r>
      <w:r w:rsidRPr="00AD27DC">
        <w:rPr>
          <w:lang w:eastAsia="ko-KR"/>
        </w:rPr>
        <w:t xml:space="preserve"> "3GPP-LTE-M</w:t>
      </w:r>
      <w:del w:id="360" w:author="Huawei" w:date="2025-09-29T09:53:00Z">
        <w:r w:rsidRPr="00AD27DC" w:rsidDel="004B5FC5">
          <w:rPr>
            <w:lang w:eastAsia="ko-KR"/>
          </w:rPr>
          <w:delText>(OTHERSAT)</w:delText>
        </w:r>
      </w:del>
      <w:ins w:id="361" w:author="Huawei" w:date="2025-09-29T09:53:00Z">
        <w:r w:rsidR="004B5FC5">
          <w:rPr>
            <w:lang w:eastAsia="ko-KR"/>
          </w:rPr>
          <w:t>-OTHERSAT</w:t>
        </w:r>
      </w:ins>
      <w:r w:rsidRPr="00AD27DC">
        <w:rPr>
          <w:lang w:eastAsia="ko-KR"/>
        </w:rPr>
        <w:t>"</w:t>
      </w:r>
      <w:r>
        <w:rPr>
          <w:lang w:eastAsia="ko-KR"/>
        </w:rPr>
        <w:t>, "3GPP-NR-ProSe-L2UNR",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290EE69F" w14:textId="77777777" w:rsidR="00BF3C25" w:rsidRPr="00481D2D" w:rsidRDefault="00BF3C25" w:rsidP="00BF3C25">
      <w:pPr>
        <w:pStyle w:val="B1"/>
      </w:pPr>
      <w:r w:rsidRPr="00481D2D">
        <w:t>-</w:t>
      </w:r>
      <w:r w:rsidRPr="00481D2D">
        <w:tab/>
        <w:t>the negative acknowledgement mechanism specified in RFC 4077 [65A].</w:t>
      </w:r>
    </w:p>
    <w:p w14:paraId="3BB2305D" w14:textId="77777777" w:rsidR="00BF3C25" w:rsidRPr="00481D2D" w:rsidRDefault="00BF3C25" w:rsidP="00BF3C2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3DF62804" w14:textId="77777777" w:rsidR="00BF3C25" w:rsidRPr="00481D2D" w:rsidRDefault="00BF3C25" w:rsidP="00BF3C25">
      <w:pPr>
        <w:pStyle w:val="NO"/>
      </w:pPr>
      <w:r w:rsidRPr="00481D2D">
        <w:t>NOTE:</w:t>
      </w:r>
      <w:r w:rsidRPr="00481D2D">
        <w:tab/>
        <w:t>Exchange of bytecodes during registration will prevent unnecessary delays during session setup.</w:t>
      </w:r>
    </w:p>
    <w:p w14:paraId="2769FF31" w14:textId="77777777" w:rsidR="00BF3C25" w:rsidRPr="00481D2D" w:rsidRDefault="00BF3C25" w:rsidP="00BF3C25">
      <w:r w:rsidRPr="00481D2D">
        <w:t xml:space="preserve">If the UE supports </w:t>
      </w:r>
      <w:proofErr w:type="spellStart"/>
      <w:r w:rsidRPr="00481D2D">
        <w:t>SigComp</w:t>
      </w:r>
      <w:proofErr w:type="spellEnd"/>
      <w:r w:rsidRPr="00481D2D">
        <w:t>:</w:t>
      </w:r>
    </w:p>
    <w:p w14:paraId="286FB732" w14:textId="77777777" w:rsidR="00BF3C25" w:rsidRPr="00481D2D" w:rsidRDefault="00BF3C25" w:rsidP="00BF3C25">
      <w:pPr>
        <w:pStyle w:val="B1"/>
      </w:pPr>
      <w:r w:rsidRPr="00481D2D">
        <w:t>-</w:t>
      </w:r>
      <w:r w:rsidRPr="00481D2D">
        <w:tab/>
        <w:t>the UE shall support the SIP dictionary specified in RFC 3485 [42] and as updated by RFC 4896 [118]. If compression is enabled, the UE shall use the dictionary to compress the first message; and</w:t>
      </w:r>
    </w:p>
    <w:p w14:paraId="60D3BC13" w14:textId="77777777" w:rsidR="00BF3C25" w:rsidRPr="00481D2D" w:rsidRDefault="00BF3C25" w:rsidP="00BF3C2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72B575E3" w14:textId="35E3069C" w:rsidR="00F50422" w:rsidRDefault="00BF3C25" w:rsidP="00BF3C25">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3830641B" w14:textId="189969F3"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069BDF" w14:textId="77777777" w:rsidR="00E971AB" w:rsidRPr="00481D2D" w:rsidRDefault="00E971AB" w:rsidP="00E971AB">
      <w:pPr>
        <w:pStyle w:val="30"/>
      </w:pPr>
      <w:bookmarkStart w:id="362" w:name="_Toc146257600"/>
      <w:r w:rsidRPr="00481D2D">
        <w:t>8.1.2</w:t>
      </w:r>
      <w:r w:rsidRPr="00481D2D">
        <w:tab/>
        <w:t>Compression of SIP requests and responses transmitted to the P-CSCF</w:t>
      </w:r>
      <w:bookmarkEnd w:id="362"/>
    </w:p>
    <w:p w14:paraId="1796804C" w14:textId="77777777" w:rsidR="00E971AB" w:rsidRPr="00481D2D" w:rsidRDefault="00E971AB" w:rsidP="00E971AB">
      <w:r w:rsidRPr="00481D2D">
        <w:t>In normal operation the UE should send the generated requests and responses transmitted to the P-CSCF:</w:t>
      </w:r>
    </w:p>
    <w:p w14:paraId="03C4A5A0" w14:textId="77777777" w:rsidR="00E971AB" w:rsidRPr="00481D2D" w:rsidRDefault="00E971AB" w:rsidP="00E971AB">
      <w:pPr>
        <w:pStyle w:val="B1"/>
      </w:pPr>
      <w:r w:rsidRPr="00481D2D">
        <w:t>-</w:t>
      </w:r>
      <w:r w:rsidRPr="00481D2D">
        <w:tab/>
        <w:t>compressed according to subclause 8.1.1, if the P-Access-Network-Info header field of the initial registration message includes a value of "3GPP-GERAN","3GPP-UTRAN-FDD", "3GPP-UTRAN-TDD</w:t>
      </w:r>
      <w:proofErr w:type="gramStart"/>
      <w:r w:rsidRPr="00481D2D">
        <w:t>",</w:t>
      </w:r>
      <w:r w:rsidRPr="00481D2D" w:rsidDel="00191FBF">
        <w:t xml:space="preserve"> </w:t>
      </w:r>
      <w:r w:rsidRPr="00481D2D">
        <w:t xml:space="preserve"> "</w:t>
      </w:r>
      <w:proofErr w:type="gramEnd"/>
      <w:r w:rsidRPr="00481D2D">
        <w:t xml:space="preserve">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2A129F94" w14:textId="18B3EF6B" w:rsidR="00E971AB" w:rsidRPr="00481D2D" w:rsidRDefault="00E971AB" w:rsidP="00E971AB">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r w:rsidRPr="00D9380F">
        <w:rPr>
          <w:lang w:eastAsia="ko-KR"/>
        </w:rPr>
        <w:t>"3GPP-NR</w:t>
      </w:r>
      <w:del w:id="363" w:author="Huawei" w:date="2025-09-29T09:52:00Z">
        <w:r w:rsidRPr="00D9380F" w:rsidDel="00401A3F">
          <w:rPr>
            <w:lang w:eastAsia="ko-KR"/>
          </w:rPr>
          <w:delText>(LEO)</w:delText>
        </w:r>
      </w:del>
      <w:ins w:id="364" w:author="Huawei" w:date="2025-09-29T09:52:00Z">
        <w:r w:rsidR="00401A3F">
          <w:rPr>
            <w:lang w:eastAsia="ko-KR"/>
          </w:rPr>
          <w:t>-LEO</w:t>
        </w:r>
      </w:ins>
      <w:r w:rsidRPr="00D9380F">
        <w:rPr>
          <w:lang w:eastAsia="ko-KR"/>
        </w:rPr>
        <w:t>", "3GPP-NR</w:t>
      </w:r>
      <w:del w:id="365" w:author="Huawei" w:date="2025-09-29T09:52:00Z">
        <w:r w:rsidRPr="00D9380F" w:rsidDel="00A40236">
          <w:rPr>
            <w:lang w:eastAsia="ko-KR"/>
          </w:rPr>
          <w:delText>(MEO)</w:delText>
        </w:r>
      </w:del>
      <w:ins w:id="366" w:author="Huawei" w:date="2025-09-29T09:52:00Z">
        <w:r w:rsidR="00A40236">
          <w:rPr>
            <w:lang w:eastAsia="ko-KR"/>
          </w:rPr>
          <w:t>-MEO</w:t>
        </w:r>
      </w:ins>
      <w:r w:rsidRPr="00D9380F">
        <w:rPr>
          <w:lang w:eastAsia="ko-KR"/>
        </w:rPr>
        <w:t>", "3GPP-NR</w:t>
      </w:r>
      <w:del w:id="367" w:author="Huawei" w:date="2025-09-29T09:52:00Z">
        <w:r w:rsidRPr="00D9380F" w:rsidDel="000A05E1">
          <w:rPr>
            <w:lang w:eastAsia="ko-KR"/>
          </w:rPr>
          <w:delText>(GEO)</w:delText>
        </w:r>
      </w:del>
      <w:ins w:id="368" w:author="Huawei" w:date="2025-09-29T09:52:00Z">
        <w:r w:rsidR="000A05E1">
          <w:rPr>
            <w:lang w:eastAsia="ko-KR"/>
          </w:rPr>
          <w:t>-GEO</w:t>
        </w:r>
      </w:ins>
      <w:r w:rsidRPr="00D9380F">
        <w:rPr>
          <w:lang w:eastAsia="ko-KR"/>
        </w:rPr>
        <w:t>", "3GPP-NR</w:t>
      </w:r>
      <w:del w:id="369" w:author="Huawei" w:date="2025-09-29T09:53:00Z">
        <w:r w:rsidRPr="00D9380F" w:rsidDel="004B5FC5">
          <w:rPr>
            <w:lang w:eastAsia="ko-KR"/>
          </w:rPr>
          <w:delText>(OTHERSAT)</w:delText>
        </w:r>
      </w:del>
      <w:ins w:id="370" w:author="Huawei" w:date="2025-09-29T09:53:00Z">
        <w:r w:rsidR="004B5FC5">
          <w:rPr>
            <w:lang w:eastAsia="ko-KR"/>
          </w:rPr>
          <w:t>-OTHERSAT</w:t>
        </w:r>
      </w:ins>
      <w:r w:rsidRPr="00D9380F">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2780A9F0" w14:textId="77777777" w:rsidR="00E971AB" w:rsidRPr="00481D2D" w:rsidRDefault="00E971AB" w:rsidP="00E971AB">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E04265F" w14:textId="77777777" w:rsidR="00E971AB" w:rsidRPr="00481D2D" w:rsidRDefault="00E971AB" w:rsidP="00E971AB">
      <w:pPr>
        <w:pStyle w:val="NO"/>
      </w:pPr>
      <w:r w:rsidRPr="00481D2D">
        <w:t>NOTE 1:</w:t>
      </w:r>
      <w:r w:rsidRPr="00481D2D">
        <w:tab/>
        <w:t>Compression of SIP messages is an implementation option. However, compression is strongly recommended.</w:t>
      </w:r>
    </w:p>
    <w:p w14:paraId="7369AD75" w14:textId="5040B73E" w:rsidR="00F50422" w:rsidRDefault="00E971AB" w:rsidP="00E971AB">
      <w:pPr>
        <w:rPr>
          <w:noProof/>
        </w:rPr>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45F919BF" w14:textId="175909EA"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4C73">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E1BE88A" w14:textId="77777777" w:rsidR="003C2AC2" w:rsidRPr="00481D2D" w:rsidRDefault="003C2AC2" w:rsidP="003C2AC2">
      <w:pPr>
        <w:pStyle w:val="30"/>
      </w:pPr>
      <w:bookmarkStart w:id="371" w:name="_Toc146257604"/>
      <w:r w:rsidRPr="00481D2D">
        <w:t>8.2.2</w:t>
      </w:r>
      <w:r w:rsidRPr="00481D2D">
        <w:tab/>
        <w:t>Compression of SIP requests and responses transmitted to the UE</w:t>
      </w:r>
      <w:bookmarkEnd w:id="371"/>
    </w:p>
    <w:p w14:paraId="1FB4C4E2" w14:textId="1CC4DE34" w:rsidR="003C2AC2" w:rsidRPr="00481D2D" w:rsidRDefault="003C2AC2" w:rsidP="003C2AC2">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r w:rsidRPr="00A24462">
        <w:rPr>
          <w:lang w:eastAsia="ko-KR"/>
        </w:rPr>
        <w:t>"3GPP-NR</w:t>
      </w:r>
      <w:del w:id="372" w:author="Huawei" w:date="2025-09-29T09:52:00Z">
        <w:r w:rsidRPr="00A24462" w:rsidDel="00401A3F">
          <w:rPr>
            <w:lang w:eastAsia="ko-KR"/>
          </w:rPr>
          <w:delText>(LEO)</w:delText>
        </w:r>
      </w:del>
      <w:ins w:id="373" w:author="Huawei" w:date="2025-09-29T09:52:00Z">
        <w:r w:rsidR="00401A3F">
          <w:rPr>
            <w:lang w:eastAsia="ko-KR"/>
          </w:rPr>
          <w:t>-LEO</w:t>
        </w:r>
      </w:ins>
      <w:r w:rsidRPr="00A24462">
        <w:rPr>
          <w:lang w:eastAsia="ko-KR"/>
        </w:rPr>
        <w:t>", "3GPP-NR</w:t>
      </w:r>
      <w:del w:id="374" w:author="Huawei" w:date="2025-09-29T09:52:00Z">
        <w:r w:rsidRPr="00A24462" w:rsidDel="00A40236">
          <w:rPr>
            <w:lang w:eastAsia="ko-KR"/>
          </w:rPr>
          <w:delText>(MEO)</w:delText>
        </w:r>
      </w:del>
      <w:ins w:id="375" w:author="Huawei" w:date="2025-09-29T09:52:00Z">
        <w:r w:rsidR="00A40236">
          <w:rPr>
            <w:lang w:eastAsia="ko-KR"/>
          </w:rPr>
          <w:t>-MEO</w:t>
        </w:r>
      </w:ins>
      <w:r w:rsidRPr="00A24462">
        <w:rPr>
          <w:lang w:eastAsia="ko-KR"/>
        </w:rPr>
        <w:t>", "3GPP-NR</w:t>
      </w:r>
      <w:del w:id="376" w:author="Huawei" w:date="2025-09-29T09:52:00Z">
        <w:r w:rsidRPr="00A24462" w:rsidDel="000A05E1">
          <w:rPr>
            <w:lang w:eastAsia="ko-KR"/>
          </w:rPr>
          <w:delText>(GEO)</w:delText>
        </w:r>
      </w:del>
      <w:ins w:id="377" w:author="Huawei" w:date="2025-09-29T09:52:00Z">
        <w:r w:rsidR="000A05E1">
          <w:rPr>
            <w:lang w:eastAsia="ko-KR"/>
          </w:rPr>
          <w:t>-GEO</w:t>
        </w:r>
      </w:ins>
      <w:r w:rsidRPr="00A24462">
        <w:rPr>
          <w:lang w:eastAsia="ko-KR"/>
        </w:rPr>
        <w:t>", "3GPP-NR</w:t>
      </w:r>
      <w:del w:id="378" w:author="Huawei" w:date="2025-09-29T09:53:00Z">
        <w:r w:rsidRPr="00A24462" w:rsidDel="004B5FC5">
          <w:rPr>
            <w:lang w:eastAsia="ko-KR"/>
          </w:rPr>
          <w:delText>(OTHERSAT)</w:delText>
        </w:r>
      </w:del>
      <w:ins w:id="379" w:author="Huawei" w:date="2025-09-29T09:53:00Z">
        <w:r w:rsidR="004B5FC5">
          <w:rPr>
            <w:lang w:eastAsia="ko-KR"/>
          </w:rPr>
          <w:t>-OTHERSAT</w:t>
        </w:r>
      </w:ins>
      <w:r w:rsidRPr="00A24462">
        <w:rPr>
          <w:lang w:eastAsia="ko-KR"/>
        </w:rPr>
        <w:t>", "3GPP-WB-E-UTRAN</w:t>
      </w:r>
      <w:del w:id="380" w:author="Huawei" w:date="2025-09-29T09:52:00Z">
        <w:r w:rsidRPr="00A24462" w:rsidDel="00401A3F">
          <w:rPr>
            <w:lang w:eastAsia="ko-KR"/>
          </w:rPr>
          <w:delText>(LEO)</w:delText>
        </w:r>
      </w:del>
      <w:ins w:id="381" w:author="Huawei" w:date="2025-09-29T09:52:00Z">
        <w:r w:rsidR="00401A3F">
          <w:rPr>
            <w:lang w:eastAsia="ko-KR"/>
          </w:rPr>
          <w:t>-LEO</w:t>
        </w:r>
      </w:ins>
      <w:r w:rsidRPr="00A24462">
        <w:rPr>
          <w:lang w:eastAsia="ko-KR"/>
        </w:rPr>
        <w:t>", "3GPP-WB-E-UTRAN</w:t>
      </w:r>
      <w:del w:id="382" w:author="Huawei" w:date="2025-09-29T09:52:00Z">
        <w:r w:rsidRPr="00A24462" w:rsidDel="00A40236">
          <w:rPr>
            <w:lang w:eastAsia="ko-KR"/>
          </w:rPr>
          <w:delText>(MEO)</w:delText>
        </w:r>
      </w:del>
      <w:ins w:id="383" w:author="Huawei" w:date="2025-09-29T09:52:00Z">
        <w:r w:rsidR="00A40236">
          <w:rPr>
            <w:lang w:eastAsia="ko-KR"/>
          </w:rPr>
          <w:t>-MEO</w:t>
        </w:r>
      </w:ins>
      <w:r w:rsidRPr="00A24462">
        <w:rPr>
          <w:lang w:eastAsia="ko-KR"/>
        </w:rPr>
        <w:t>, "3GPP-WB-E-UTRAN</w:t>
      </w:r>
      <w:del w:id="384" w:author="Huawei" w:date="2025-09-29T09:52:00Z">
        <w:r w:rsidRPr="00A24462" w:rsidDel="000A05E1">
          <w:rPr>
            <w:lang w:eastAsia="ko-KR"/>
          </w:rPr>
          <w:delText>(GEO)</w:delText>
        </w:r>
      </w:del>
      <w:ins w:id="385" w:author="Huawei" w:date="2025-09-29T09:52:00Z">
        <w:r w:rsidR="000A05E1">
          <w:rPr>
            <w:lang w:eastAsia="ko-KR"/>
          </w:rPr>
          <w:t>-GEO</w:t>
        </w:r>
      </w:ins>
      <w:r w:rsidRPr="00A24462">
        <w:rPr>
          <w:lang w:eastAsia="ko-KR"/>
        </w:rPr>
        <w:t>"</w:t>
      </w:r>
      <w:r>
        <w:rPr>
          <w:lang w:eastAsia="ko-KR"/>
        </w:rPr>
        <w:t>,</w:t>
      </w:r>
      <w:r w:rsidRPr="00A24462">
        <w:rPr>
          <w:lang w:eastAsia="ko-KR"/>
        </w:rPr>
        <w:t xml:space="preserve"> "3GPP-WB-E-UTRAN</w:t>
      </w:r>
      <w:del w:id="386" w:author="Huawei" w:date="2025-09-29T09:53:00Z">
        <w:r w:rsidRPr="00A24462" w:rsidDel="004B5FC5">
          <w:rPr>
            <w:lang w:eastAsia="ko-KR"/>
          </w:rPr>
          <w:delText>(OTHERSAT)</w:delText>
        </w:r>
      </w:del>
      <w:ins w:id="387" w:author="Huawei" w:date="2025-09-29T09:53:00Z">
        <w:r w:rsidR="004B5FC5">
          <w:rPr>
            <w:lang w:eastAsia="ko-KR"/>
          </w:rPr>
          <w:t>-OTHERSAT</w:t>
        </w:r>
      </w:ins>
      <w:r w:rsidRPr="00A24462">
        <w:rPr>
          <w:lang w:eastAsia="ko-KR"/>
        </w:rPr>
        <w:t>", "3GPP-NB-IoT</w:t>
      </w:r>
      <w:del w:id="388" w:author="Huawei" w:date="2025-09-29T09:52:00Z">
        <w:r w:rsidRPr="00A24462" w:rsidDel="00401A3F">
          <w:rPr>
            <w:lang w:eastAsia="ko-KR"/>
          </w:rPr>
          <w:delText>(LEO)</w:delText>
        </w:r>
      </w:del>
      <w:ins w:id="389" w:author="Huawei" w:date="2025-09-29T09:52:00Z">
        <w:r w:rsidR="00401A3F">
          <w:rPr>
            <w:lang w:eastAsia="ko-KR"/>
          </w:rPr>
          <w:t>-LEO</w:t>
        </w:r>
      </w:ins>
      <w:r w:rsidRPr="00A24462">
        <w:rPr>
          <w:lang w:eastAsia="ko-KR"/>
        </w:rPr>
        <w:t>", "3GPP-NB-IoT</w:t>
      </w:r>
      <w:del w:id="390" w:author="Huawei" w:date="2025-09-29T09:52:00Z">
        <w:r w:rsidRPr="00A24462" w:rsidDel="00A40236">
          <w:rPr>
            <w:lang w:eastAsia="ko-KR"/>
          </w:rPr>
          <w:delText>(MEO)</w:delText>
        </w:r>
      </w:del>
      <w:ins w:id="391" w:author="Huawei" w:date="2025-09-29T09:52:00Z">
        <w:r w:rsidR="00A40236">
          <w:rPr>
            <w:lang w:eastAsia="ko-KR"/>
          </w:rPr>
          <w:t>-MEO</w:t>
        </w:r>
      </w:ins>
      <w:r w:rsidRPr="00A24462">
        <w:rPr>
          <w:lang w:eastAsia="ko-KR"/>
        </w:rPr>
        <w:t>", "3GPP-NB-IoT</w:t>
      </w:r>
      <w:del w:id="392" w:author="Huawei" w:date="2025-09-29T09:52:00Z">
        <w:r w:rsidRPr="00A24462" w:rsidDel="000A05E1">
          <w:rPr>
            <w:lang w:eastAsia="ko-KR"/>
          </w:rPr>
          <w:delText>(GEO)</w:delText>
        </w:r>
      </w:del>
      <w:ins w:id="393" w:author="Huawei" w:date="2025-09-29T09:52:00Z">
        <w:r w:rsidR="000A05E1">
          <w:rPr>
            <w:lang w:eastAsia="ko-KR"/>
          </w:rPr>
          <w:t>-GEO</w:t>
        </w:r>
      </w:ins>
      <w:r w:rsidRPr="00A24462">
        <w:rPr>
          <w:lang w:eastAsia="ko-KR"/>
        </w:rPr>
        <w:t>"</w:t>
      </w:r>
      <w:r>
        <w:rPr>
          <w:lang w:eastAsia="ko-KR"/>
        </w:rPr>
        <w:t>,</w:t>
      </w:r>
      <w:r w:rsidRPr="00A24462">
        <w:rPr>
          <w:lang w:eastAsia="ko-KR"/>
        </w:rPr>
        <w:t xml:space="preserve"> "3GPP-NB-IoT</w:t>
      </w:r>
      <w:del w:id="394" w:author="Huawei" w:date="2025-09-29T09:53:00Z">
        <w:r w:rsidRPr="00A24462" w:rsidDel="004B5FC5">
          <w:rPr>
            <w:lang w:eastAsia="ko-KR"/>
          </w:rPr>
          <w:delText>(OTHERSAT)</w:delText>
        </w:r>
      </w:del>
      <w:ins w:id="395" w:author="Huawei" w:date="2025-09-29T09:53:00Z">
        <w:r w:rsidR="004B5FC5">
          <w:rPr>
            <w:lang w:eastAsia="ko-KR"/>
          </w:rPr>
          <w:t>-OTHERSAT</w:t>
        </w:r>
      </w:ins>
      <w:r w:rsidRPr="00A24462">
        <w:rPr>
          <w:lang w:eastAsia="ko-KR"/>
        </w:rPr>
        <w:t>", "3GPP-LTE-M</w:t>
      </w:r>
      <w:del w:id="396" w:author="Huawei" w:date="2025-09-29T09:52:00Z">
        <w:r w:rsidRPr="00A24462" w:rsidDel="00401A3F">
          <w:rPr>
            <w:lang w:eastAsia="ko-KR"/>
          </w:rPr>
          <w:delText>(LEO)</w:delText>
        </w:r>
      </w:del>
      <w:ins w:id="397" w:author="Huawei" w:date="2025-09-29T09:52:00Z">
        <w:r w:rsidR="00401A3F">
          <w:rPr>
            <w:lang w:eastAsia="ko-KR"/>
          </w:rPr>
          <w:t>-LEO</w:t>
        </w:r>
      </w:ins>
      <w:r w:rsidRPr="00A24462">
        <w:rPr>
          <w:lang w:eastAsia="ko-KR"/>
        </w:rPr>
        <w:t>", "3GPP-LTE-M</w:t>
      </w:r>
      <w:del w:id="398" w:author="Huawei" w:date="2025-09-29T09:52:00Z">
        <w:r w:rsidRPr="00A24462" w:rsidDel="00A40236">
          <w:rPr>
            <w:lang w:eastAsia="ko-KR"/>
          </w:rPr>
          <w:delText>(MEO)</w:delText>
        </w:r>
      </w:del>
      <w:ins w:id="399" w:author="Huawei" w:date="2025-09-29T09:52:00Z">
        <w:r w:rsidR="00A40236">
          <w:rPr>
            <w:lang w:eastAsia="ko-KR"/>
          </w:rPr>
          <w:t>-MEO</w:t>
        </w:r>
      </w:ins>
      <w:r w:rsidRPr="00A24462">
        <w:rPr>
          <w:lang w:eastAsia="ko-KR"/>
        </w:rPr>
        <w:t>", "3GPP-LTE-M</w:t>
      </w:r>
      <w:del w:id="400" w:author="Huawei" w:date="2025-09-29T09:52:00Z">
        <w:r w:rsidRPr="00A24462" w:rsidDel="000A05E1">
          <w:rPr>
            <w:lang w:eastAsia="ko-KR"/>
          </w:rPr>
          <w:delText>(GEO)</w:delText>
        </w:r>
      </w:del>
      <w:ins w:id="401" w:author="Huawei" w:date="2025-09-29T09:52:00Z">
        <w:r w:rsidR="000A05E1">
          <w:rPr>
            <w:lang w:eastAsia="ko-KR"/>
          </w:rPr>
          <w:t>-GEO</w:t>
        </w:r>
      </w:ins>
      <w:r w:rsidRPr="00A24462">
        <w:rPr>
          <w:lang w:eastAsia="ko-KR"/>
        </w:rPr>
        <w:t>"</w:t>
      </w:r>
      <w:r>
        <w:rPr>
          <w:lang w:eastAsia="ko-KR"/>
        </w:rPr>
        <w:t>,</w:t>
      </w:r>
      <w:r w:rsidRPr="00A24462">
        <w:rPr>
          <w:lang w:eastAsia="ko-KR"/>
        </w:rPr>
        <w:t xml:space="preserve"> "3GPP-LTE-M</w:t>
      </w:r>
      <w:del w:id="402" w:author="Huawei" w:date="2025-09-29T09:53:00Z">
        <w:r w:rsidRPr="00A24462" w:rsidDel="004B5FC5">
          <w:rPr>
            <w:lang w:eastAsia="ko-KR"/>
          </w:rPr>
          <w:delText>(OTHERSAT)</w:delText>
        </w:r>
      </w:del>
      <w:ins w:id="403" w:author="Huawei" w:date="2025-09-29T09:53:00Z">
        <w:r w:rsidR="004B5FC5">
          <w:rPr>
            <w:lang w:eastAsia="ko-KR"/>
          </w:rPr>
          <w:t>-OTHERSAT</w:t>
        </w:r>
      </w:ins>
      <w:r w:rsidRPr="00A24462">
        <w:rPr>
          <w:lang w:eastAsia="ko-KR"/>
        </w:rPr>
        <w:t>"</w:t>
      </w:r>
      <w:r>
        <w:rPr>
          <w:lang w:eastAsia="ko-KR"/>
        </w:rPr>
        <w:t xml:space="preserve">, "3GPP-NR-ProSe-L2UNR",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331EF711" w14:textId="74F1E844" w:rsidR="00F50422" w:rsidRDefault="003C2AC2" w:rsidP="003C2AC2">
      <w:pPr>
        <w:rPr>
          <w:noProof/>
        </w:rPr>
      </w:pPr>
      <w:r w:rsidRPr="00481D2D">
        <w:t>NOTE:</w:t>
      </w:r>
      <w:r w:rsidRPr="00481D2D">
        <w:tab/>
        <w:t>Compression of SIP messages is an implementation option. However, compression is strongly recommended.</w:t>
      </w:r>
    </w:p>
    <w:p w14:paraId="5BF952ED" w14:textId="218D1C68" w:rsidR="0045064A" w:rsidRPr="0042466D" w:rsidRDefault="0045064A" w:rsidP="00450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B59550E" w14:textId="77777777" w:rsidR="00B10328" w:rsidRPr="00481D2D" w:rsidRDefault="00B10328" w:rsidP="00B10328">
      <w:pPr>
        <w:pStyle w:val="2"/>
      </w:pPr>
      <w:bookmarkStart w:id="404" w:name="_Toc146257650"/>
      <w:r w:rsidRPr="00481D2D">
        <w:t>A.1.3</w:t>
      </w:r>
      <w:r w:rsidRPr="00481D2D">
        <w:tab/>
        <w:t>Roles</w:t>
      </w:r>
      <w:bookmarkEnd w:id="404"/>
    </w:p>
    <w:p w14:paraId="6D20D247" w14:textId="77777777" w:rsidR="00B10328" w:rsidRPr="00481D2D" w:rsidRDefault="00B10328" w:rsidP="00B10328">
      <w:pPr>
        <w:pStyle w:val="TH"/>
      </w:pPr>
      <w:bookmarkStart w:id="405" w:name="_CRTableA_2"/>
      <w:bookmarkStart w:id="406" w:name="roles"/>
      <w:r w:rsidRPr="00481D2D">
        <w:t>Table </w:t>
      </w:r>
      <w:bookmarkEnd w:id="405"/>
      <w:r w:rsidRPr="00481D2D">
        <w:t>A.2</w:t>
      </w:r>
      <w:bookmarkEnd w:id="406"/>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3BD3DAA4" w14:textId="77777777" w:rsidTr="00787527">
        <w:tc>
          <w:tcPr>
            <w:tcW w:w="1134" w:type="dxa"/>
          </w:tcPr>
          <w:p w14:paraId="1F2FD69F" w14:textId="77777777" w:rsidR="00B10328" w:rsidRPr="00481D2D" w:rsidRDefault="00B10328" w:rsidP="00787527">
            <w:pPr>
              <w:pStyle w:val="TAH"/>
            </w:pPr>
            <w:r w:rsidRPr="00481D2D">
              <w:t>Item</w:t>
            </w:r>
          </w:p>
        </w:tc>
        <w:tc>
          <w:tcPr>
            <w:tcW w:w="3402" w:type="dxa"/>
          </w:tcPr>
          <w:p w14:paraId="094949BD" w14:textId="77777777" w:rsidR="00B10328" w:rsidRPr="00481D2D" w:rsidRDefault="00B10328" w:rsidP="00787527">
            <w:pPr>
              <w:pStyle w:val="TAH"/>
            </w:pPr>
            <w:r w:rsidRPr="00481D2D">
              <w:t>Roles</w:t>
            </w:r>
          </w:p>
        </w:tc>
        <w:tc>
          <w:tcPr>
            <w:tcW w:w="1701" w:type="dxa"/>
          </w:tcPr>
          <w:p w14:paraId="5B9E7F12" w14:textId="77777777" w:rsidR="00B10328" w:rsidRPr="00481D2D" w:rsidRDefault="00B10328" w:rsidP="00787527">
            <w:pPr>
              <w:pStyle w:val="TAH"/>
            </w:pPr>
            <w:r w:rsidRPr="00481D2D">
              <w:t>Reference</w:t>
            </w:r>
          </w:p>
        </w:tc>
        <w:tc>
          <w:tcPr>
            <w:tcW w:w="1701" w:type="dxa"/>
          </w:tcPr>
          <w:p w14:paraId="6A7DC435" w14:textId="77777777" w:rsidR="00B10328" w:rsidRPr="00481D2D" w:rsidRDefault="00B10328" w:rsidP="00787527">
            <w:pPr>
              <w:pStyle w:val="TAH"/>
            </w:pPr>
            <w:r w:rsidRPr="00481D2D">
              <w:t>RFC status</w:t>
            </w:r>
          </w:p>
        </w:tc>
        <w:tc>
          <w:tcPr>
            <w:tcW w:w="1701" w:type="dxa"/>
          </w:tcPr>
          <w:p w14:paraId="75DD09F4" w14:textId="77777777" w:rsidR="00B10328" w:rsidRPr="00481D2D" w:rsidRDefault="00B10328" w:rsidP="00787527">
            <w:pPr>
              <w:pStyle w:val="TAH"/>
            </w:pPr>
            <w:r w:rsidRPr="00481D2D">
              <w:t>Profile status</w:t>
            </w:r>
          </w:p>
        </w:tc>
      </w:tr>
      <w:tr w:rsidR="00B10328" w:rsidRPr="00481D2D" w14:paraId="6810B721" w14:textId="77777777" w:rsidTr="00787527">
        <w:tc>
          <w:tcPr>
            <w:tcW w:w="1134" w:type="dxa"/>
          </w:tcPr>
          <w:p w14:paraId="497788F0" w14:textId="77777777" w:rsidR="00B10328" w:rsidRPr="00481D2D" w:rsidRDefault="00B10328" w:rsidP="00787527">
            <w:pPr>
              <w:pStyle w:val="TAL"/>
            </w:pPr>
            <w:r w:rsidRPr="00481D2D">
              <w:t>1</w:t>
            </w:r>
          </w:p>
        </w:tc>
        <w:tc>
          <w:tcPr>
            <w:tcW w:w="3402" w:type="dxa"/>
          </w:tcPr>
          <w:p w14:paraId="09CD4458" w14:textId="77777777" w:rsidR="00B10328" w:rsidRPr="00481D2D" w:rsidRDefault="00B10328" w:rsidP="00787527">
            <w:pPr>
              <w:pStyle w:val="TAL"/>
            </w:pPr>
            <w:r w:rsidRPr="00481D2D">
              <w:t>User agent</w:t>
            </w:r>
          </w:p>
        </w:tc>
        <w:tc>
          <w:tcPr>
            <w:tcW w:w="1701" w:type="dxa"/>
          </w:tcPr>
          <w:p w14:paraId="22C39FB0" w14:textId="77777777" w:rsidR="00B10328" w:rsidRPr="00481D2D" w:rsidRDefault="00B10328" w:rsidP="00787527">
            <w:pPr>
              <w:pStyle w:val="TAL"/>
            </w:pPr>
            <w:r w:rsidRPr="00481D2D">
              <w:t>[26]</w:t>
            </w:r>
          </w:p>
        </w:tc>
        <w:tc>
          <w:tcPr>
            <w:tcW w:w="1701" w:type="dxa"/>
          </w:tcPr>
          <w:p w14:paraId="45D1F3DC" w14:textId="77777777" w:rsidR="00B10328" w:rsidRPr="00481D2D" w:rsidRDefault="00B10328" w:rsidP="00787527">
            <w:pPr>
              <w:pStyle w:val="TAL"/>
            </w:pPr>
            <w:r w:rsidRPr="00481D2D">
              <w:t>o.1</w:t>
            </w:r>
          </w:p>
        </w:tc>
        <w:tc>
          <w:tcPr>
            <w:tcW w:w="1701" w:type="dxa"/>
          </w:tcPr>
          <w:p w14:paraId="22851F5B" w14:textId="77777777" w:rsidR="00B10328" w:rsidRPr="00481D2D" w:rsidRDefault="00B10328" w:rsidP="00787527">
            <w:pPr>
              <w:pStyle w:val="TAL"/>
            </w:pPr>
            <w:r w:rsidRPr="00481D2D">
              <w:t>o.1</w:t>
            </w:r>
          </w:p>
        </w:tc>
      </w:tr>
      <w:tr w:rsidR="00B10328" w:rsidRPr="00481D2D" w14:paraId="2B62D3A3" w14:textId="77777777" w:rsidTr="00787527">
        <w:tc>
          <w:tcPr>
            <w:tcW w:w="1134" w:type="dxa"/>
          </w:tcPr>
          <w:p w14:paraId="644E5B5B" w14:textId="77777777" w:rsidR="00B10328" w:rsidRPr="00481D2D" w:rsidRDefault="00B10328" w:rsidP="00787527">
            <w:pPr>
              <w:pStyle w:val="TAL"/>
            </w:pPr>
            <w:r w:rsidRPr="00481D2D">
              <w:t>2</w:t>
            </w:r>
          </w:p>
        </w:tc>
        <w:tc>
          <w:tcPr>
            <w:tcW w:w="3402" w:type="dxa"/>
          </w:tcPr>
          <w:p w14:paraId="2D13A141" w14:textId="77777777" w:rsidR="00B10328" w:rsidRPr="00481D2D" w:rsidRDefault="00B10328" w:rsidP="00787527">
            <w:pPr>
              <w:pStyle w:val="TAL"/>
            </w:pPr>
            <w:r w:rsidRPr="00481D2D">
              <w:t xml:space="preserve">Proxy </w:t>
            </w:r>
          </w:p>
        </w:tc>
        <w:tc>
          <w:tcPr>
            <w:tcW w:w="1701" w:type="dxa"/>
          </w:tcPr>
          <w:p w14:paraId="651E035E" w14:textId="77777777" w:rsidR="00B10328" w:rsidRPr="00481D2D" w:rsidRDefault="00B10328" w:rsidP="00787527">
            <w:pPr>
              <w:pStyle w:val="TAL"/>
            </w:pPr>
            <w:r w:rsidRPr="00481D2D">
              <w:t>[26]</w:t>
            </w:r>
          </w:p>
        </w:tc>
        <w:tc>
          <w:tcPr>
            <w:tcW w:w="1701" w:type="dxa"/>
          </w:tcPr>
          <w:p w14:paraId="4B74154C" w14:textId="77777777" w:rsidR="00B10328" w:rsidRPr="00481D2D" w:rsidRDefault="00B10328" w:rsidP="00787527">
            <w:pPr>
              <w:pStyle w:val="TAL"/>
            </w:pPr>
            <w:r w:rsidRPr="00481D2D">
              <w:t>o.1</w:t>
            </w:r>
          </w:p>
        </w:tc>
        <w:tc>
          <w:tcPr>
            <w:tcW w:w="1701" w:type="dxa"/>
          </w:tcPr>
          <w:p w14:paraId="3F61F0E2" w14:textId="77777777" w:rsidR="00B10328" w:rsidRPr="00481D2D" w:rsidRDefault="00B10328" w:rsidP="00787527">
            <w:pPr>
              <w:pStyle w:val="TAL"/>
            </w:pPr>
            <w:r w:rsidRPr="00481D2D">
              <w:t>o.1</w:t>
            </w:r>
          </w:p>
        </w:tc>
      </w:tr>
      <w:tr w:rsidR="00B10328" w:rsidRPr="00481D2D" w14:paraId="70FE7DB9" w14:textId="77777777" w:rsidTr="00787527">
        <w:trPr>
          <w:cantSplit/>
        </w:trPr>
        <w:tc>
          <w:tcPr>
            <w:tcW w:w="9639" w:type="dxa"/>
            <w:gridSpan w:val="5"/>
          </w:tcPr>
          <w:p w14:paraId="095DDD46" w14:textId="77777777" w:rsidR="00B10328" w:rsidRPr="00481D2D" w:rsidRDefault="00B10328" w:rsidP="00787527">
            <w:pPr>
              <w:pStyle w:val="TAN"/>
            </w:pPr>
            <w:r w:rsidRPr="00481D2D">
              <w:t>o.1:</w:t>
            </w:r>
            <w:r w:rsidRPr="00481D2D">
              <w:tab/>
              <w:t>It is mandatory to support exactly one of these items.</w:t>
            </w:r>
          </w:p>
        </w:tc>
      </w:tr>
      <w:tr w:rsidR="00B10328" w:rsidRPr="00481D2D" w14:paraId="61C1A487" w14:textId="77777777" w:rsidTr="00787527">
        <w:trPr>
          <w:cantSplit/>
        </w:trPr>
        <w:tc>
          <w:tcPr>
            <w:tcW w:w="9639" w:type="dxa"/>
            <w:gridSpan w:val="5"/>
          </w:tcPr>
          <w:p w14:paraId="6E2A245B" w14:textId="77777777" w:rsidR="00B10328" w:rsidRPr="00481D2D" w:rsidRDefault="00B10328" w:rsidP="00787527">
            <w:pPr>
              <w:pStyle w:val="TAN"/>
            </w:pPr>
            <w:r w:rsidRPr="00481D2D">
              <w:t>NOTE:</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5CD1B76B" w14:textId="77777777" w:rsidR="00B10328" w:rsidRPr="00481D2D" w:rsidRDefault="00B10328" w:rsidP="00B10328"/>
    <w:p w14:paraId="74765EAE" w14:textId="77777777" w:rsidR="00B10328" w:rsidRPr="00481D2D" w:rsidRDefault="00B10328" w:rsidP="00B10328">
      <w:pPr>
        <w:pStyle w:val="TH"/>
      </w:pPr>
      <w:bookmarkStart w:id="407" w:name="_CRTableA_3"/>
      <w:r w:rsidRPr="00481D2D">
        <w:lastRenderedPageBreak/>
        <w:t>Table </w:t>
      </w:r>
      <w:bookmarkEnd w:id="407"/>
      <w:r w:rsidRPr="00481D2D">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390EF899" w14:textId="77777777" w:rsidTr="00787527">
        <w:tc>
          <w:tcPr>
            <w:tcW w:w="1134" w:type="dxa"/>
          </w:tcPr>
          <w:p w14:paraId="7C1B3F1B" w14:textId="77777777" w:rsidR="00B10328" w:rsidRPr="00481D2D" w:rsidRDefault="00B10328" w:rsidP="00787527">
            <w:pPr>
              <w:pStyle w:val="TAH"/>
            </w:pPr>
            <w:r w:rsidRPr="00481D2D">
              <w:t>Item</w:t>
            </w:r>
          </w:p>
        </w:tc>
        <w:tc>
          <w:tcPr>
            <w:tcW w:w="3402" w:type="dxa"/>
          </w:tcPr>
          <w:p w14:paraId="3C50DF6D" w14:textId="77777777" w:rsidR="00B10328" w:rsidRPr="00481D2D" w:rsidRDefault="00B10328" w:rsidP="00787527">
            <w:pPr>
              <w:pStyle w:val="TAH"/>
            </w:pPr>
            <w:r w:rsidRPr="00481D2D">
              <w:t>Roles</w:t>
            </w:r>
          </w:p>
        </w:tc>
        <w:tc>
          <w:tcPr>
            <w:tcW w:w="1701" w:type="dxa"/>
          </w:tcPr>
          <w:p w14:paraId="059832BE" w14:textId="77777777" w:rsidR="00B10328" w:rsidRPr="00481D2D" w:rsidRDefault="00B10328" w:rsidP="00787527">
            <w:pPr>
              <w:pStyle w:val="TAH"/>
            </w:pPr>
            <w:r w:rsidRPr="00481D2D">
              <w:t>Reference</w:t>
            </w:r>
          </w:p>
        </w:tc>
        <w:tc>
          <w:tcPr>
            <w:tcW w:w="1701" w:type="dxa"/>
          </w:tcPr>
          <w:p w14:paraId="3ADF43D8" w14:textId="77777777" w:rsidR="00B10328" w:rsidRPr="00481D2D" w:rsidRDefault="00B10328" w:rsidP="00787527">
            <w:pPr>
              <w:pStyle w:val="TAH"/>
            </w:pPr>
            <w:r w:rsidRPr="00481D2D">
              <w:t>RFC status</w:t>
            </w:r>
          </w:p>
        </w:tc>
        <w:tc>
          <w:tcPr>
            <w:tcW w:w="1701" w:type="dxa"/>
          </w:tcPr>
          <w:p w14:paraId="223A7E60" w14:textId="77777777" w:rsidR="00B10328" w:rsidRPr="00481D2D" w:rsidRDefault="00B10328" w:rsidP="00787527">
            <w:pPr>
              <w:pStyle w:val="TAH"/>
            </w:pPr>
            <w:r w:rsidRPr="00481D2D">
              <w:t>Profile status</w:t>
            </w:r>
          </w:p>
        </w:tc>
      </w:tr>
      <w:tr w:rsidR="00B10328" w:rsidRPr="00481D2D" w14:paraId="45A0A744" w14:textId="77777777" w:rsidTr="00787527">
        <w:tc>
          <w:tcPr>
            <w:tcW w:w="1134" w:type="dxa"/>
          </w:tcPr>
          <w:p w14:paraId="0E63E99D" w14:textId="77777777" w:rsidR="00B10328" w:rsidRPr="00481D2D" w:rsidRDefault="00B10328" w:rsidP="00787527">
            <w:pPr>
              <w:pStyle w:val="TAL"/>
            </w:pPr>
            <w:r w:rsidRPr="00481D2D">
              <w:t>1</w:t>
            </w:r>
          </w:p>
        </w:tc>
        <w:tc>
          <w:tcPr>
            <w:tcW w:w="3402" w:type="dxa"/>
          </w:tcPr>
          <w:p w14:paraId="2A05F252" w14:textId="77777777" w:rsidR="00B10328" w:rsidRPr="00481D2D" w:rsidRDefault="00B10328" w:rsidP="00787527">
            <w:pPr>
              <w:pStyle w:val="TAL"/>
            </w:pPr>
            <w:r w:rsidRPr="00481D2D">
              <w:t>UE</w:t>
            </w:r>
          </w:p>
        </w:tc>
        <w:tc>
          <w:tcPr>
            <w:tcW w:w="1701" w:type="dxa"/>
          </w:tcPr>
          <w:p w14:paraId="412DF5CD" w14:textId="77777777" w:rsidR="00B10328" w:rsidRPr="00481D2D" w:rsidRDefault="00B10328" w:rsidP="00787527">
            <w:pPr>
              <w:pStyle w:val="TAL"/>
            </w:pPr>
            <w:r w:rsidRPr="00481D2D">
              <w:t>5.1</w:t>
            </w:r>
          </w:p>
        </w:tc>
        <w:tc>
          <w:tcPr>
            <w:tcW w:w="1701" w:type="dxa"/>
          </w:tcPr>
          <w:p w14:paraId="1B3B944A" w14:textId="77777777" w:rsidR="00B10328" w:rsidRPr="00481D2D" w:rsidRDefault="00B10328" w:rsidP="00787527">
            <w:pPr>
              <w:pStyle w:val="TAL"/>
            </w:pPr>
            <w:r w:rsidRPr="00481D2D">
              <w:t>n/a</w:t>
            </w:r>
          </w:p>
        </w:tc>
        <w:tc>
          <w:tcPr>
            <w:tcW w:w="1701" w:type="dxa"/>
          </w:tcPr>
          <w:p w14:paraId="57B4940D" w14:textId="77777777" w:rsidR="00B10328" w:rsidRPr="00481D2D" w:rsidRDefault="00B10328" w:rsidP="00787527">
            <w:pPr>
              <w:pStyle w:val="TAL"/>
            </w:pPr>
            <w:r w:rsidRPr="00481D2D">
              <w:t>o.1</w:t>
            </w:r>
          </w:p>
        </w:tc>
      </w:tr>
      <w:tr w:rsidR="00B10328" w:rsidRPr="00481D2D" w14:paraId="765B54D9" w14:textId="77777777" w:rsidTr="00787527">
        <w:tc>
          <w:tcPr>
            <w:tcW w:w="1134" w:type="dxa"/>
          </w:tcPr>
          <w:p w14:paraId="3F3DAECD" w14:textId="77777777" w:rsidR="00B10328" w:rsidRPr="00481D2D" w:rsidRDefault="00B10328" w:rsidP="00787527">
            <w:pPr>
              <w:pStyle w:val="TAL"/>
              <w:rPr>
                <w:lang w:eastAsia="ja-JP"/>
              </w:rPr>
            </w:pPr>
            <w:r w:rsidRPr="00481D2D">
              <w:rPr>
                <w:rFonts w:hint="eastAsia"/>
                <w:lang w:eastAsia="ja-JP"/>
              </w:rPr>
              <w:t>1A</w:t>
            </w:r>
          </w:p>
        </w:tc>
        <w:tc>
          <w:tcPr>
            <w:tcW w:w="3402" w:type="dxa"/>
          </w:tcPr>
          <w:p w14:paraId="3C67B2CF" w14:textId="77777777" w:rsidR="00B10328" w:rsidRPr="00481D2D" w:rsidRDefault="00B10328" w:rsidP="00787527">
            <w:pPr>
              <w:pStyle w:val="TAL"/>
              <w:rPr>
                <w:lang w:eastAsia="ja-JP"/>
              </w:rPr>
            </w:pPr>
            <w:r w:rsidRPr="00481D2D">
              <w:rPr>
                <w:rFonts w:hint="eastAsia"/>
                <w:lang w:eastAsia="ja-JP"/>
              </w:rPr>
              <w:t>UE containing UICC</w:t>
            </w:r>
          </w:p>
        </w:tc>
        <w:tc>
          <w:tcPr>
            <w:tcW w:w="1701" w:type="dxa"/>
          </w:tcPr>
          <w:p w14:paraId="71437BD9" w14:textId="77777777" w:rsidR="00B10328" w:rsidRPr="00481D2D" w:rsidRDefault="00B10328" w:rsidP="00787527">
            <w:pPr>
              <w:pStyle w:val="TAL"/>
              <w:rPr>
                <w:lang w:eastAsia="ja-JP"/>
              </w:rPr>
            </w:pPr>
            <w:r w:rsidRPr="00481D2D">
              <w:rPr>
                <w:rFonts w:hint="eastAsia"/>
                <w:lang w:eastAsia="ja-JP"/>
              </w:rPr>
              <w:t>5.1</w:t>
            </w:r>
          </w:p>
        </w:tc>
        <w:tc>
          <w:tcPr>
            <w:tcW w:w="1701" w:type="dxa"/>
          </w:tcPr>
          <w:p w14:paraId="44F32D11"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4014BB1E" w14:textId="77777777" w:rsidR="00B10328" w:rsidRPr="00481D2D" w:rsidRDefault="00B10328" w:rsidP="00787527">
            <w:pPr>
              <w:pStyle w:val="TAL"/>
              <w:rPr>
                <w:lang w:eastAsia="ja-JP"/>
              </w:rPr>
            </w:pPr>
            <w:r w:rsidRPr="00481D2D">
              <w:rPr>
                <w:rFonts w:hint="eastAsia"/>
                <w:lang w:eastAsia="ja-JP"/>
              </w:rPr>
              <w:t>c5</w:t>
            </w:r>
          </w:p>
        </w:tc>
      </w:tr>
      <w:tr w:rsidR="00B10328" w:rsidRPr="00481D2D" w14:paraId="7007CC40" w14:textId="77777777" w:rsidTr="00787527">
        <w:tc>
          <w:tcPr>
            <w:tcW w:w="1134" w:type="dxa"/>
          </w:tcPr>
          <w:p w14:paraId="28D2F8B4" w14:textId="77777777" w:rsidR="00B10328" w:rsidRPr="00481D2D" w:rsidRDefault="00B10328" w:rsidP="00787527">
            <w:pPr>
              <w:pStyle w:val="TAL"/>
              <w:rPr>
                <w:lang w:eastAsia="ja-JP"/>
              </w:rPr>
            </w:pPr>
            <w:r w:rsidRPr="00481D2D">
              <w:rPr>
                <w:rFonts w:hint="eastAsia"/>
                <w:lang w:eastAsia="ja-JP"/>
              </w:rPr>
              <w:t>1B</w:t>
            </w:r>
          </w:p>
        </w:tc>
        <w:tc>
          <w:tcPr>
            <w:tcW w:w="3402" w:type="dxa"/>
          </w:tcPr>
          <w:p w14:paraId="409BCC36" w14:textId="77777777" w:rsidR="00B10328" w:rsidRPr="00481D2D" w:rsidRDefault="00B10328" w:rsidP="00787527">
            <w:pPr>
              <w:pStyle w:val="TAL"/>
              <w:rPr>
                <w:lang w:eastAsia="ja-JP"/>
              </w:rPr>
            </w:pPr>
            <w:r w:rsidRPr="00481D2D">
              <w:rPr>
                <w:rFonts w:hint="eastAsia"/>
                <w:lang w:eastAsia="ja-JP"/>
              </w:rPr>
              <w:t>UE without UICC</w:t>
            </w:r>
          </w:p>
        </w:tc>
        <w:tc>
          <w:tcPr>
            <w:tcW w:w="1701" w:type="dxa"/>
          </w:tcPr>
          <w:p w14:paraId="33F5FDA6" w14:textId="77777777" w:rsidR="00B10328" w:rsidRPr="00481D2D" w:rsidRDefault="00B10328" w:rsidP="00787527">
            <w:pPr>
              <w:pStyle w:val="TAL"/>
              <w:rPr>
                <w:lang w:eastAsia="ja-JP"/>
              </w:rPr>
            </w:pPr>
            <w:r w:rsidRPr="00481D2D">
              <w:rPr>
                <w:rFonts w:hint="eastAsia"/>
                <w:lang w:eastAsia="ja-JP"/>
              </w:rPr>
              <w:t>5.1</w:t>
            </w:r>
          </w:p>
        </w:tc>
        <w:tc>
          <w:tcPr>
            <w:tcW w:w="1701" w:type="dxa"/>
          </w:tcPr>
          <w:p w14:paraId="7F108E76"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393637CF" w14:textId="77777777" w:rsidR="00B10328" w:rsidRPr="00481D2D" w:rsidRDefault="00B10328" w:rsidP="00787527">
            <w:pPr>
              <w:pStyle w:val="TAL"/>
              <w:rPr>
                <w:lang w:eastAsia="ja-JP"/>
              </w:rPr>
            </w:pPr>
            <w:r w:rsidRPr="00481D2D">
              <w:rPr>
                <w:rFonts w:hint="eastAsia"/>
                <w:lang w:eastAsia="ja-JP"/>
              </w:rPr>
              <w:t>c5</w:t>
            </w:r>
          </w:p>
        </w:tc>
      </w:tr>
      <w:tr w:rsidR="00B10328" w:rsidRPr="00481D2D" w14:paraId="569B157C" w14:textId="77777777" w:rsidTr="00787527">
        <w:tc>
          <w:tcPr>
            <w:tcW w:w="1134" w:type="dxa"/>
          </w:tcPr>
          <w:p w14:paraId="76339B19" w14:textId="77777777" w:rsidR="00B10328" w:rsidRPr="00481D2D" w:rsidRDefault="00B10328" w:rsidP="00787527">
            <w:pPr>
              <w:pStyle w:val="TAL"/>
            </w:pPr>
            <w:r w:rsidRPr="00481D2D">
              <w:t>2</w:t>
            </w:r>
          </w:p>
        </w:tc>
        <w:tc>
          <w:tcPr>
            <w:tcW w:w="3402" w:type="dxa"/>
          </w:tcPr>
          <w:p w14:paraId="34D204FF" w14:textId="77777777" w:rsidR="00B10328" w:rsidRPr="00481D2D" w:rsidRDefault="00B10328" w:rsidP="00787527">
            <w:pPr>
              <w:pStyle w:val="TAL"/>
            </w:pPr>
            <w:r w:rsidRPr="00481D2D">
              <w:t>P-CSCF</w:t>
            </w:r>
          </w:p>
        </w:tc>
        <w:tc>
          <w:tcPr>
            <w:tcW w:w="1701" w:type="dxa"/>
          </w:tcPr>
          <w:p w14:paraId="7816684D" w14:textId="77777777" w:rsidR="00B10328" w:rsidRPr="00481D2D" w:rsidRDefault="00B10328" w:rsidP="00787527">
            <w:pPr>
              <w:pStyle w:val="TAL"/>
            </w:pPr>
            <w:r w:rsidRPr="00481D2D">
              <w:t>5.2</w:t>
            </w:r>
          </w:p>
        </w:tc>
        <w:tc>
          <w:tcPr>
            <w:tcW w:w="1701" w:type="dxa"/>
          </w:tcPr>
          <w:p w14:paraId="0EAC3E9F" w14:textId="77777777" w:rsidR="00B10328" w:rsidRPr="00481D2D" w:rsidRDefault="00B10328" w:rsidP="00787527">
            <w:pPr>
              <w:pStyle w:val="TAL"/>
            </w:pPr>
            <w:r w:rsidRPr="00481D2D">
              <w:t>n/a</w:t>
            </w:r>
          </w:p>
        </w:tc>
        <w:tc>
          <w:tcPr>
            <w:tcW w:w="1701" w:type="dxa"/>
          </w:tcPr>
          <w:p w14:paraId="00EB1BED" w14:textId="77777777" w:rsidR="00B10328" w:rsidRPr="00481D2D" w:rsidRDefault="00B10328" w:rsidP="00787527">
            <w:pPr>
              <w:pStyle w:val="TAL"/>
            </w:pPr>
            <w:r w:rsidRPr="00481D2D">
              <w:t>o.1</w:t>
            </w:r>
          </w:p>
        </w:tc>
      </w:tr>
      <w:tr w:rsidR="00B10328" w:rsidRPr="00481D2D" w14:paraId="47EF32CB" w14:textId="77777777" w:rsidTr="00787527">
        <w:tc>
          <w:tcPr>
            <w:tcW w:w="1134" w:type="dxa"/>
          </w:tcPr>
          <w:p w14:paraId="16940D58" w14:textId="77777777" w:rsidR="00B10328" w:rsidRPr="00481D2D" w:rsidRDefault="00B10328" w:rsidP="00787527">
            <w:pPr>
              <w:pStyle w:val="TAL"/>
            </w:pPr>
            <w:r w:rsidRPr="00481D2D">
              <w:t>2A</w:t>
            </w:r>
          </w:p>
        </w:tc>
        <w:tc>
          <w:tcPr>
            <w:tcW w:w="3402" w:type="dxa"/>
          </w:tcPr>
          <w:p w14:paraId="48D098FF" w14:textId="77777777" w:rsidR="00B10328" w:rsidRPr="00481D2D" w:rsidRDefault="00B10328" w:rsidP="00787527">
            <w:pPr>
              <w:pStyle w:val="TAL"/>
            </w:pPr>
            <w:r w:rsidRPr="00481D2D">
              <w:t>P-CSCF (IMS-</w:t>
            </w:r>
            <w:smartTag w:uri="urn:schemas-microsoft-com:office:smarttags" w:element="stockticker">
              <w:r w:rsidRPr="00481D2D">
                <w:t>ALG</w:t>
              </w:r>
            </w:smartTag>
            <w:r w:rsidRPr="00481D2D">
              <w:t>)</w:t>
            </w:r>
          </w:p>
        </w:tc>
        <w:tc>
          <w:tcPr>
            <w:tcW w:w="1701" w:type="dxa"/>
          </w:tcPr>
          <w:p w14:paraId="058A590A" w14:textId="77777777" w:rsidR="00B10328" w:rsidRPr="00481D2D" w:rsidRDefault="00B10328" w:rsidP="00787527">
            <w:pPr>
              <w:pStyle w:val="TAL"/>
            </w:pPr>
            <w:r w:rsidRPr="00481D2D">
              <w:t>[7]</w:t>
            </w:r>
          </w:p>
        </w:tc>
        <w:tc>
          <w:tcPr>
            <w:tcW w:w="1701" w:type="dxa"/>
          </w:tcPr>
          <w:p w14:paraId="2786856A" w14:textId="77777777" w:rsidR="00B10328" w:rsidRPr="00481D2D" w:rsidRDefault="00B10328" w:rsidP="00787527">
            <w:pPr>
              <w:pStyle w:val="TAL"/>
            </w:pPr>
            <w:r w:rsidRPr="00481D2D">
              <w:t>n/a</w:t>
            </w:r>
          </w:p>
        </w:tc>
        <w:tc>
          <w:tcPr>
            <w:tcW w:w="1701" w:type="dxa"/>
          </w:tcPr>
          <w:p w14:paraId="6EB8F07F" w14:textId="77777777" w:rsidR="00B10328" w:rsidRPr="00481D2D" w:rsidRDefault="00B10328" w:rsidP="00787527">
            <w:pPr>
              <w:pStyle w:val="TAL"/>
            </w:pPr>
            <w:r w:rsidRPr="00481D2D">
              <w:t>c6</w:t>
            </w:r>
          </w:p>
        </w:tc>
      </w:tr>
      <w:tr w:rsidR="00B10328" w:rsidRPr="00481D2D" w14:paraId="5D8FF037" w14:textId="77777777" w:rsidTr="00787527">
        <w:tc>
          <w:tcPr>
            <w:tcW w:w="1134" w:type="dxa"/>
          </w:tcPr>
          <w:p w14:paraId="3E7C7CEC" w14:textId="77777777" w:rsidR="00B10328" w:rsidRPr="00481D2D" w:rsidRDefault="00B10328" w:rsidP="00787527">
            <w:pPr>
              <w:pStyle w:val="TAL"/>
            </w:pPr>
            <w:r w:rsidRPr="00481D2D">
              <w:t>3</w:t>
            </w:r>
          </w:p>
        </w:tc>
        <w:tc>
          <w:tcPr>
            <w:tcW w:w="3402" w:type="dxa"/>
          </w:tcPr>
          <w:p w14:paraId="48D14825" w14:textId="77777777" w:rsidR="00B10328" w:rsidRPr="00481D2D" w:rsidRDefault="00B10328" w:rsidP="00787527">
            <w:pPr>
              <w:pStyle w:val="TAL"/>
            </w:pPr>
            <w:r w:rsidRPr="00481D2D">
              <w:t>I-CSCF</w:t>
            </w:r>
          </w:p>
        </w:tc>
        <w:tc>
          <w:tcPr>
            <w:tcW w:w="1701" w:type="dxa"/>
          </w:tcPr>
          <w:p w14:paraId="1FC98830" w14:textId="77777777" w:rsidR="00B10328" w:rsidRPr="00481D2D" w:rsidRDefault="00B10328" w:rsidP="00787527">
            <w:pPr>
              <w:pStyle w:val="TAL"/>
            </w:pPr>
            <w:r w:rsidRPr="00481D2D">
              <w:t>5.3</w:t>
            </w:r>
          </w:p>
        </w:tc>
        <w:tc>
          <w:tcPr>
            <w:tcW w:w="1701" w:type="dxa"/>
          </w:tcPr>
          <w:p w14:paraId="117A5DA0" w14:textId="77777777" w:rsidR="00B10328" w:rsidRPr="00481D2D" w:rsidRDefault="00B10328" w:rsidP="00787527">
            <w:pPr>
              <w:pStyle w:val="TAL"/>
            </w:pPr>
            <w:r w:rsidRPr="00481D2D">
              <w:t>n/a</w:t>
            </w:r>
          </w:p>
        </w:tc>
        <w:tc>
          <w:tcPr>
            <w:tcW w:w="1701" w:type="dxa"/>
          </w:tcPr>
          <w:p w14:paraId="1E6681D8" w14:textId="77777777" w:rsidR="00B10328" w:rsidRPr="00481D2D" w:rsidRDefault="00B10328" w:rsidP="00787527">
            <w:pPr>
              <w:pStyle w:val="TAL"/>
            </w:pPr>
            <w:r w:rsidRPr="00481D2D">
              <w:t>o.1</w:t>
            </w:r>
          </w:p>
        </w:tc>
      </w:tr>
      <w:tr w:rsidR="00B10328" w:rsidRPr="00481D2D" w14:paraId="6FB960E8" w14:textId="77777777" w:rsidTr="00787527">
        <w:tc>
          <w:tcPr>
            <w:tcW w:w="1134" w:type="dxa"/>
          </w:tcPr>
          <w:p w14:paraId="75FF6962" w14:textId="77777777" w:rsidR="00B10328" w:rsidRPr="00481D2D" w:rsidRDefault="00B10328" w:rsidP="00787527">
            <w:pPr>
              <w:pStyle w:val="TAL"/>
            </w:pPr>
            <w:r w:rsidRPr="00481D2D">
              <w:t>3A</w:t>
            </w:r>
          </w:p>
        </w:tc>
        <w:tc>
          <w:tcPr>
            <w:tcW w:w="3402" w:type="dxa"/>
          </w:tcPr>
          <w:p w14:paraId="627ADB05" w14:textId="77777777" w:rsidR="00B10328" w:rsidRPr="00481D2D" w:rsidRDefault="00B10328" w:rsidP="00787527">
            <w:pPr>
              <w:pStyle w:val="TAL"/>
            </w:pPr>
            <w:r w:rsidRPr="00481D2D">
              <w:t>void</w:t>
            </w:r>
          </w:p>
        </w:tc>
        <w:tc>
          <w:tcPr>
            <w:tcW w:w="1701" w:type="dxa"/>
          </w:tcPr>
          <w:p w14:paraId="1E3149ED" w14:textId="77777777" w:rsidR="00B10328" w:rsidRPr="00481D2D" w:rsidRDefault="00B10328" w:rsidP="00787527">
            <w:pPr>
              <w:pStyle w:val="TAL"/>
            </w:pPr>
          </w:p>
        </w:tc>
        <w:tc>
          <w:tcPr>
            <w:tcW w:w="1701" w:type="dxa"/>
          </w:tcPr>
          <w:p w14:paraId="63EDCD48" w14:textId="77777777" w:rsidR="00B10328" w:rsidRPr="00481D2D" w:rsidRDefault="00B10328" w:rsidP="00787527">
            <w:pPr>
              <w:pStyle w:val="TAL"/>
            </w:pPr>
          </w:p>
        </w:tc>
        <w:tc>
          <w:tcPr>
            <w:tcW w:w="1701" w:type="dxa"/>
          </w:tcPr>
          <w:p w14:paraId="34E9283C" w14:textId="77777777" w:rsidR="00B10328" w:rsidRPr="00481D2D" w:rsidRDefault="00B10328" w:rsidP="00787527">
            <w:pPr>
              <w:pStyle w:val="TAL"/>
            </w:pPr>
          </w:p>
        </w:tc>
      </w:tr>
      <w:tr w:rsidR="00B10328" w:rsidRPr="00481D2D" w14:paraId="79526928" w14:textId="77777777" w:rsidTr="00787527">
        <w:tc>
          <w:tcPr>
            <w:tcW w:w="1134" w:type="dxa"/>
          </w:tcPr>
          <w:p w14:paraId="35C79FB0" w14:textId="77777777" w:rsidR="00B10328" w:rsidRPr="00481D2D" w:rsidRDefault="00B10328" w:rsidP="00787527">
            <w:pPr>
              <w:pStyle w:val="TAL"/>
            </w:pPr>
            <w:r w:rsidRPr="00481D2D">
              <w:t>4</w:t>
            </w:r>
          </w:p>
        </w:tc>
        <w:tc>
          <w:tcPr>
            <w:tcW w:w="3402" w:type="dxa"/>
          </w:tcPr>
          <w:p w14:paraId="46460312" w14:textId="77777777" w:rsidR="00B10328" w:rsidRPr="00481D2D" w:rsidRDefault="00B10328" w:rsidP="00787527">
            <w:pPr>
              <w:pStyle w:val="TAL"/>
            </w:pPr>
            <w:r w:rsidRPr="00481D2D">
              <w:t>S-CSCF</w:t>
            </w:r>
          </w:p>
        </w:tc>
        <w:tc>
          <w:tcPr>
            <w:tcW w:w="1701" w:type="dxa"/>
          </w:tcPr>
          <w:p w14:paraId="06F0A51B" w14:textId="77777777" w:rsidR="00B10328" w:rsidRPr="00481D2D" w:rsidRDefault="00B10328" w:rsidP="00787527">
            <w:pPr>
              <w:pStyle w:val="TAL"/>
            </w:pPr>
            <w:r w:rsidRPr="00481D2D">
              <w:t>5.4</w:t>
            </w:r>
          </w:p>
        </w:tc>
        <w:tc>
          <w:tcPr>
            <w:tcW w:w="1701" w:type="dxa"/>
          </w:tcPr>
          <w:p w14:paraId="58FAAEEF" w14:textId="77777777" w:rsidR="00B10328" w:rsidRPr="00481D2D" w:rsidRDefault="00B10328" w:rsidP="00787527">
            <w:pPr>
              <w:pStyle w:val="TAL"/>
            </w:pPr>
            <w:r w:rsidRPr="00481D2D">
              <w:t>n/a</w:t>
            </w:r>
          </w:p>
        </w:tc>
        <w:tc>
          <w:tcPr>
            <w:tcW w:w="1701" w:type="dxa"/>
          </w:tcPr>
          <w:p w14:paraId="2415F485" w14:textId="77777777" w:rsidR="00B10328" w:rsidRPr="00481D2D" w:rsidRDefault="00B10328" w:rsidP="00787527">
            <w:pPr>
              <w:pStyle w:val="TAL"/>
            </w:pPr>
            <w:r w:rsidRPr="00481D2D">
              <w:t>o.1</w:t>
            </w:r>
          </w:p>
        </w:tc>
      </w:tr>
      <w:tr w:rsidR="00B10328" w:rsidRPr="00481D2D" w14:paraId="5F8BC0B6" w14:textId="77777777" w:rsidTr="00787527">
        <w:tc>
          <w:tcPr>
            <w:tcW w:w="1134" w:type="dxa"/>
          </w:tcPr>
          <w:p w14:paraId="69991160" w14:textId="77777777" w:rsidR="00B10328" w:rsidRPr="00481D2D" w:rsidRDefault="00B10328" w:rsidP="00787527">
            <w:pPr>
              <w:pStyle w:val="TAL"/>
            </w:pPr>
            <w:r w:rsidRPr="00481D2D">
              <w:t>5</w:t>
            </w:r>
          </w:p>
        </w:tc>
        <w:tc>
          <w:tcPr>
            <w:tcW w:w="3402" w:type="dxa"/>
          </w:tcPr>
          <w:p w14:paraId="303C74CE" w14:textId="77777777" w:rsidR="00B10328" w:rsidRPr="00481D2D" w:rsidRDefault="00B10328" w:rsidP="00787527">
            <w:pPr>
              <w:pStyle w:val="TAL"/>
            </w:pPr>
            <w:r w:rsidRPr="00481D2D">
              <w:t>BGCF</w:t>
            </w:r>
          </w:p>
        </w:tc>
        <w:tc>
          <w:tcPr>
            <w:tcW w:w="1701" w:type="dxa"/>
          </w:tcPr>
          <w:p w14:paraId="1A59D004" w14:textId="77777777" w:rsidR="00B10328" w:rsidRPr="00481D2D" w:rsidRDefault="00B10328" w:rsidP="00787527">
            <w:pPr>
              <w:pStyle w:val="TAL"/>
            </w:pPr>
            <w:r w:rsidRPr="00481D2D">
              <w:t>5.6</w:t>
            </w:r>
          </w:p>
        </w:tc>
        <w:tc>
          <w:tcPr>
            <w:tcW w:w="1701" w:type="dxa"/>
          </w:tcPr>
          <w:p w14:paraId="028DE061" w14:textId="77777777" w:rsidR="00B10328" w:rsidRPr="00481D2D" w:rsidRDefault="00B10328" w:rsidP="00787527">
            <w:pPr>
              <w:pStyle w:val="TAL"/>
            </w:pPr>
            <w:r w:rsidRPr="00481D2D">
              <w:t>n/a</w:t>
            </w:r>
          </w:p>
        </w:tc>
        <w:tc>
          <w:tcPr>
            <w:tcW w:w="1701" w:type="dxa"/>
          </w:tcPr>
          <w:p w14:paraId="17E5A230" w14:textId="77777777" w:rsidR="00B10328" w:rsidRPr="00481D2D" w:rsidRDefault="00B10328" w:rsidP="00787527">
            <w:pPr>
              <w:pStyle w:val="TAL"/>
            </w:pPr>
            <w:r w:rsidRPr="00481D2D">
              <w:t>o.1</w:t>
            </w:r>
          </w:p>
        </w:tc>
      </w:tr>
      <w:tr w:rsidR="00B10328" w:rsidRPr="00481D2D" w14:paraId="0FBD0D16" w14:textId="77777777" w:rsidTr="00787527">
        <w:tc>
          <w:tcPr>
            <w:tcW w:w="1134" w:type="dxa"/>
          </w:tcPr>
          <w:p w14:paraId="0F6CFC95" w14:textId="77777777" w:rsidR="00B10328" w:rsidRPr="00481D2D" w:rsidRDefault="00B10328" w:rsidP="00787527">
            <w:pPr>
              <w:pStyle w:val="TAL"/>
            </w:pPr>
            <w:r w:rsidRPr="00481D2D">
              <w:t>6</w:t>
            </w:r>
          </w:p>
        </w:tc>
        <w:tc>
          <w:tcPr>
            <w:tcW w:w="3402" w:type="dxa"/>
          </w:tcPr>
          <w:p w14:paraId="63229A45" w14:textId="77777777" w:rsidR="00B10328" w:rsidRPr="00481D2D" w:rsidRDefault="00B10328" w:rsidP="00787527">
            <w:pPr>
              <w:pStyle w:val="TAL"/>
            </w:pPr>
            <w:r w:rsidRPr="00481D2D">
              <w:t>MGCF</w:t>
            </w:r>
          </w:p>
        </w:tc>
        <w:tc>
          <w:tcPr>
            <w:tcW w:w="1701" w:type="dxa"/>
          </w:tcPr>
          <w:p w14:paraId="41854778" w14:textId="77777777" w:rsidR="00B10328" w:rsidRPr="00481D2D" w:rsidRDefault="00B10328" w:rsidP="00787527">
            <w:pPr>
              <w:pStyle w:val="TAL"/>
            </w:pPr>
            <w:r w:rsidRPr="00481D2D">
              <w:t>5.5</w:t>
            </w:r>
          </w:p>
        </w:tc>
        <w:tc>
          <w:tcPr>
            <w:tcW w:w="1701" w:type="dxa"/>
          </w:tcPr>
          <w:p w14:paraId="3113B0D8" w14:textId="77777777" w:rsidR="00B10328" w:rsidRPr="00481D2D" w:rsidRDefault="00B10328" w:rsidP="00787527">
            <w:pPr>
              <w:pStyle w:val="TAL"/>
            </w:pPr>
            <w:r w:rsidRPr="00481D2D">
              <w:t>n/a</w:t>
            </w:r>
          </w:p>
        </w:tc>
        <w:tc>
          <w:tcPr>
            <w:tcW w:w="1701" w:type="dxa"/>
          </w:tcPr>
          <w:p w14:paraId="5B7417AC" w14:textId="77777777" w:rsidR="00B10328" w:rsidRPr="00481D2D" w:rsidRDefault="00B10328" w:rsidP="00787527">
            <w:pPr>
              <w:pStyle w:val="TAL"/>
            </w:pPr>
            <w:r w:rsidRPr="00481D2D">
              <w:t>o.1</w:t>
            </w:r>
          </w:p>
        </w:tc>
      </w:tr>
      <w:tr w:rsidR="00B10328" w:rsidRPr="00481D2D" w14:paraId="581651D9" w14:textId="77777777" w:rsidTr="00787527">
        <w:tc>
          <w:tcPr>
            <w:tcW w:w="1134" w:type="dxa"/>
          </w:tcPr>
          <w:p w14:paraId="62ABB22C" w14:textId="77777777" w:rsidR="00B10328" w:rsidRPr="00481D2D" w:rsidRDefault="00B10328" w:rsidP="00787527">
            <w:pPr>
              <w:pStyle w:val="TAL"/>
            </w:pPr>
            <w:r w:rsidRPr="00481D2D">
              <w:t>7</w:t>
            </w:r>
          </w:p>
        </w:tc>
        <w:tc>
          <w:tcPr>
            <w:tcW w:w="3402" w:type="dxa"/>
          </w:tcPr>
          <w:p w14:paraId="6FDF3020" w14:textId="77777777" w:rsidR="00B10328" w:rsidRPr="00481D2D" w:rsidRDefault="00B10328" w:rsidP="00787527">
            <w:pPr>
              <w:pStyle w:val="TAL"/>
            </w:pPr>
            <w:r w:rsidRPr="00481D2D">
              <w:t>AS</w:t>
            </w:r>
          </w:p>
        </w:tc>
        <w:tc>
          <w:tcPr>
            <w:tcW w:w="1701" w:type="dxa"/>
          </w:tcPr>
          <w:p w14:paraId="60463C46" w14:textId="77777777" w:rsidR="00B10328" w:rsidRPr="00481D2D" w:rsidRDefault="00B10328" w:rsidP="00787527">
            <w:pPr>
              <w:pStyle w:val="TAL"/>
            </w:pPr>
            <w:r w:rsidRPr="00481D2D">
              <w:t>5.7</w:t>
            </w:r>
          </w:p>
        </w:tc>
        <w:tc>
          <w:tcPr>
            <w:tcW w:w="1701" w:type="dxa"/>
          </w:tcPr>
          <w:p w14:paraId="018344FE" w14:textId="77777777" w:rsidR="00B10328" w:rsidRPr="00481D2D" w:rsidRDefault="00B10328" w:rsidP="00787527">
            <w:pPr>
              <w:pStyle w:val="TAL"/>
            </w:pPr>
            <w:r w:rsidRPr="00481D2D">
              <w:t>n/a</w:t>
            </w:r>
          </w:p>
        </w:tc>
        <w:tc>
          <w:tcPr>
            <w:tcW w:w="1701" w:type="dxa"/>
          </w:tcPr>
          <w:p w14:paraId="23FA658B" w14:textId="77777777" w:rsidR="00B10328" w:rsidRPr="00481D2D" w:rsidRDefault="00B10328" w:rsidP="00787527">
            <w:pPr>
              <w:pStyle w:val="TAL"/>
            </w:pPr>
            <w:r w:rsidRPr="00481D2D">
              <w:t>o.1</w:t>
            </w:r>
          </w:p>
        </w:tc>
      </w:tr>
      <w:tr w:rsidR="00B10328" w:rsidRPr="00481D2D" w14:paraId="5E958E09" w14:textId="77777777" w:rsidTr="00787527">
        <w:tc>
          <w:tcPr>
            <w:tcW w:w="1134" w:type="dxa"/>
          </w:tcPr>
          <w:p w14:paraId="6B4EDAB1" w14:textId="77777777" w:rsidR="00B10328" w:rsidRPr="00481D2D" w:rsidRDefault="00B10328" w:rsidP="00787527">
            <w:pPr>
              <w:pStyle w:val="TAL"/>
            </w:pPr>
            <w:r w:rsidRPr="00481D2D">
              <w:t>7A</w:t>
            </w:r>
          </w:p>
        </w:tc>
        <w:tc>
          <w:tcPr>
            <w:tcW w:w="3402" w:type="dxa"/>
          </w:tcPr>
          <w:p w14:paraId="4B28AD30" w14:textId="77777777" w:rsidR="00B10328" w:rsidRPr="00481D2D" w:rsidRDefault="00B10328" w:rsidP="00787527">
            <w:pPr>
              <w:pStyle w:val="TAL"/>
            </w:pPr>
            <w:r w:rsidRPr="00481D2D">
              <w:t>AS acting as terminating UA, or redirect server</w:t>
            </w:r>
          </w:p>
        </w:tc>
        <w:tc>
          <w:tcPr>
            <w:tcW w:w="1701" w:type="dxa"/>
          </w:tcPr>
          <w:p w14:paraId="7288F210" w14:textId="77777777" w:rsidR="00B10328" w:rsidRPr="00481D2D" w:rsidRDefault="00B10328" w:rsidP="00787527">
            <w:pPr>
              <w:pStyle w:val="TAL"/>
            </w:pPr>
            <w:r w:rsidRPr="00481D2D">
              <w:t>5.7.2</w:t>
            </w:r>
          </w:p>
        </w:tc>
        <w:tc>
          <w:tcPr>
            <w:tcW w:w="1701" w:type="dxa"/>
          </w:tcPr>
          <w:p w14:paraId="0ABB31AC" w14:textId="77777777" w:rsidR="00B10328" w:rsidRPr="00481D2D" w:rsidRDefault="00B10328" w:rsidP="00787527">
            <w:pPr>
              <w:pStyle w:val="TAL"/>
            </w:pPr>
            <w:r w:rsidRPr="00481D2D">
              <w:t>n/a</w:t>
            </w:r>
          </w:p>
        </w:tc>
        <w:tc>
          <w:tcPr>
            <w:tcW w:w="1701" w:type="dxa"/>
          </w:tcPr>
          <w:p w14:paraId="4A6D4FA7" w14:textId="77777777" w:rsidR="00B10328" w:rsidRPr="00481D2D" w:rsidRDefault="00B10328" w:rsidP="00787527">
            <w:pPr>
              <w:pStyle w:val="TAL"/>
            </w:pPr>
            <w:r w:rsidRPr="00481D2D">
              <w:t>c2</w:t>
            </w:r>
          </w:p>
        </w:tc>
      </w:tr>
      <w:tr w:rsidR="00B10328" w:rsidRPr="00481D2D" w14:paraId="11E744AB" w14:textId="77777777" w:rsidTr="00787527">
        <w:tc>
          <w:tcPr>
            <w:tcW w:w="1134" w:type="dxa"/>
          </w:tcPr>
          <w:p w14:paraId="2A76DD57" w14:textId="77777777" w:rsidR="00B10328" w:rsidRPr="00481D2D" w:rsidRDefault="00B10328" w:rsidP="00787527">
            <w:pPr>
              <w:pStyle w:val="TAL"/>
            </w:pPr>
            <w:r w:rsidRPr="00481D2D">
              <w:t>7B</w:t>
            </w:r>
          </w:p>
        </w:tc>
        <w:tc>
          <w:tcPr>
            <w:tcW w:w="3402" w:type="dxa"/>
          </w:tcPr>
          <w:p w14:paraId="2D1625ED" w14:textId="77777777" w:rsidR="00B10328" w:rsidRPr="00481D2D" w:rsidRDefault="00B10328" w:rsidP="00787527">
            <w:pPr>
              <w:pStyle w:val="TAL"/>
            </w:pPr>
            <w:r w:rsidRPr="00481D2D">
              <w:t>AS acting as originating UA</w:t>
            </w:r>
          </w:p>
        </w:tc>
        <w:tc>
          <w:tcPr>
            <w:tcW w:w="1701" w:type="dxa"/>
          </w:tcPr>
          <w:p w14:paraId="45B9CE56" w14:textId="77777777" w:rsidR="00B10328" w:rsidRPr="00481D2D" w:rsidRDefault="00B10328" w:rsidP="00787527">
            <w:pPr>
              <w:pStyle w:val="TAL"/>
            </w:pPr>
            <w:r w:rsidRPr="00481D2D">
              <w:t>5.7.3</w:t>
            </w:r>
          </w:p>
        </w:tc>
        <w:tc>
          <w:tcPr>
            <w:tcW w:w="1701" w:type="dxa"/>
          </w:tcPr>
          <w:p w14:paraId="042D9FE6" w14:textId="77777777" w:rsidR="00B10328" w:rsidRPr="00481D2D" w:rsidRDefault="00B10328" w:rsidP="00787527">
            <w:pPr>
              <w:pStyle w:val="TAL"/>
            </w:pPr>
            <w:r w:rsidRPr="00481D2D">
              <w:t>n/a</w:t>
            </w:r>
          </w:p>
        </w:tc>
        <w:tc>
          <w:tcPr>
            <w:tcW w:w="1701" w:type="dxa"/>
          </w:tcPr>
          <w:p w14:paraId="655BE82F" w14:textId="77777777" w:rsidR="00B10328" w:rsidRPr="00481D2D" w:rsidRDefault="00B10328" w:rsidP="00787527">
            <w:pPr>
              <w:pStyle w:val="TAL"/>
            </w:pPr>
            <w:r w:rsidRPr="00481D2D">
              <w:t>c2</w:t>
            </w:r>
          </w:p>
        </w:tc>
      </w:tr>
      <w:tr w:rsidR="00B10328" w:rsidRPr="00481D2D" w14:paraId="7CC11C89" w14:textId="77777777" w:rsidTr="00787527">
        <w:tc>
          <w:tcPr>
            <w:tcW w:w="1134" w:type="dxa"/>
          </w:tcPr>
          <w:p w14:paraId="704215AE" w14:textId="77777777" w:rsidR="00B10328" w:rsidRPr="00481D2D" w:rsidRDefault="00B10328" w:rsidP="00787527">
            <w:pPr>
              <w:pStyle w:val="TAL"/>
            </w:pPr>
            <w:r w:rsidRPr="00481D2D">
              <w:t>7C</w:t>
            </w:r>
          </w:p>
        </w:tc>
        <w:tc>
          <w:tcPr>
            <w:tcW w:w="3402" w:type="dxa"/>
          </w:tcPr>
          <w:p w14:paraId="3246B1F1" w14:textId="77777777" w:rsidR="00B10328" w:rsidRPr="00481D2D" w:rsidRDefault="00B10328" w:rsidP="00787527">
            <w:pPr>
              <w:pStyle w:val="TAL"/>
            </w:pPr>
            <w:r w:rsidRPr="00481D2D">
              <w:t>AS acting as a SIP proxy</w:t>
            </w:r>
          </w:p>
        </w:tc>
        <w:tc>
          <w:tcPr>
            <w:tcW w:w="1701" w:type="dxa"/>
          </w:tcPr>
          <w:p w14:paraId="5D253C99" w14:textId="77777777" w:rsidR="00B10328" w:rsidRPr="00481D2D" w:rsidRDefault="00B10328" w:rsidP="00787527">
            <w:pPr>
              <w:pStyle w:val="TAL"/>
            </w:pPr>
            <w:r w:rsidRPr="00481D2D">
              <w:t>5.7.4</w:t>
            </w:r>
          </w:p>
        </w:tc>
        <w:tc>
          <w:tcPr>
            <w:tcW w:w="1701" w:type="dxa"/>
          </w:tcPr>
          <w:p w14:paraId="78928F72" w14:textId="77777777" w:rsidR="00B10328" w:rsidRPr="00481D2D" w:rsidRDefault="00B10328" w:rsidP="00787527">
            <w:pPr>
              <w:pStyle w:val="TAL"/>
            </w:pPr>
            <w:r w:rsidRPr="00481D2D">
              <w:t>n/a</w:t>
            </w:r>
          </w:p>
        </w:tc>
        <w:tc>
          <w:tcPr>
            <w:tcW w:w="1701" w:type="dxa"/>
          </w:tcPr>
          <w:p w14:paraId="29960EC3" w14:textId="77777777" w:rsidR="00B10328" w:rsidRPr="00481D2D" w:rsidRDefault="00B10328" w:rsidP="00787527">
            <w:pPr>
              <w:pStyle w:val="TAL"/>
            </w:pPr>
            <w:r w:rsidRPr="00481D2D">
              <w:t>c2</w:t>
            </w:r>
          </w:p>
        </w:tc>
      </w:tr>
      <w:tr w:rsidR="00B10328" w:rsidRPr="00481D2D" w14:paraId="3301C838" w14:textId="77777777" w:rsidTr="00787527">
        <w:tc>
          <w:tcPr>
            <w:tcW w:w="1134" w:type="dxa"/>
          </w:tcPr>
          <w:p w14:paraId="1770C1D6" w14:textId="77777777" w:rsidR="00B10328" w:rsidRPr="00481D2D" w:rsidRDefault="00B10328" w:rsidP="00787527">
            <w:pPr>
              <w:pStyle w:val="TAL"/>
            </w:pPr>
            <w:r w:rsidRPr="00481D2D">
              <w:t>7D</w:t>
            </w:r>
          </w:p>
        </w:tc>
        <w:tc>
          <w:tcPr>
            <w:tcW w:w="3402" w:type="dxa"/>
          </w:tcPr>
          <w:p w14:paraId="5BC8F134" w14:textId="77777777" w:rsidR="00B10328" w:rsidRPr="00481D2D" w:rsidRDefault="00B10328" w:rsidP="00787527">
            <w:pPr>
              <w:pStyle w:val="TAL"/>
            </w:pPr>
            <w:r w:rsidRPr="00481D2D">
              <w:t>AS performing 3rd party call control</w:t>
            </w:r>
          </w:p>
        </w:tc>
        <w:tc>
          <w:tcPr>
            <w:tcW w:w="1701" w:type="dxa"/>
          </w:tcPr>
          <w:p w14:paraId="46DA3626" w14:textId="77777777" w:rsidR="00B10328" w:rsidRPr="00481D2D" w:rsidRDefault="00B10328" w:rsidP="00787527">
            <w:pPr>
              <w:pStyle w:val="TAL"/>
            </w:pPr>
            <w:r w:rsidRPr="00481D2D">
              <w:t>5.7.5</w:t>
            </w:r>
          </w:p>
        </w:tc>
        <w:tc>
          <w:tcPr>
            <w:tcW w:w="1701" w:type="dxa"/>
          </w:tcPr>
          <w:p w14:paraId="3C5C3CFA" w14:textId="77777777" w:rsidR="00B10328" w:rsidRPr="00481D2D" w:rsidRDefault="00B10328" w:rsidP="00787527">
            <w:pPr>
              <w:pStyle w:val="TAL"/>
            </w:pPr>
            <w:r w:rsidRPr="00481D2D">
              <w:t>n/a</w:t>
            </w:r>
          </w:p>
        </w:tc>
        <w:tc>
          <w:tcPr>
            <w:tcW w:w="1701" w:type="dxa"/>
          </w:tcPr>
          <w:p w14:paraId="399C0F3F" w14:textId="77777777" w:rsidR="00B10328" w:rsidRPr="00481D2D" w:rsidRDefault="00B10328" w:rsidP="00787527">
            <w:pPr>
              <w:pStyle w:val="TAL"/>
            </w:pPr>
            <w:r w:rsidRPr="00481D2D">
              <w:t>c2</w:t>
            </w:r>
          </w:p>
        </w:tc>
      </w:tr>
      <w:tr w:rsidR="00B10328" w:rsidRPr="00481D2D" w14:paraId="2A20C509" w14:textId="77777777" w:rsidTr="00787527">
        <w:tc>
          <w:tcPr>
            <w:tcW w:w="1134" w:type="dxa"/>
          </w:tcPr>
          <w:p w14:paraId="666AC822" w14:textId="77777777" w:rsidR="00B10328" w:rsidRPr="00481D2D" w:rsidRDefault="00B10328" w:rsidP="00787527">
            <w:pPr>
              <w:pStyle w:val="TAL"/>
            </w:pPr>
            <w:r w:rsidRPr="00481D2D">
              <w:t>8</w:t>
            </w:r>
          </w:p>
        </w:tc>
        <w:tc>
          <w:tcPr>
            <w:tcW w:w="3402" w:type="dxa"/>
          </w:tcPr>
          <w:p w14:paraId="298CBE9C" w14:textId="77777777" w:rsidR="00B10328" w:rsidRPr="00481D2D" w:rsidRDefault="00B10328" w:rsidP="00787527">
            <w:pPr>
              <w:pStyle w:val="TAL"/>
            </w:pPr>
            <w:r w:rsidRPr="00481D2D">
              <w:t>MRFC</w:t>
            </w:r>
          </w:p>
        </w:tc>
        <w:tc>
          <w:tcPr>
            <w:tcW w:w="1701" w:type="dxa"/>
          </w:tcPr>
          <w:p w14:paraId="17791CA0" w14:textId="77777777" w:rsidR="00B10328" w:rsidRPr="00481D2D" w:rsidRDefault="00B10328" w:rsidP="00787527">
            <w:pPr>
              <w:pStyle w:val="TAL"/>
            </w:pPr>
            <w:r w:rsidRPr="00481D2D">
              <w:t>5.8</w:t>
            </w:r>
          </w:p>
        </w:tc>
        <w:tc>
          <w:tcPr>
            <w:tcW w:w="1701" w:type="dxa"/>
          </w:tcPr>
          <w:p w14:paraId="1C4BD136" w14:textId="77777777" w:rsidR="00B10328" w:rsidRPr="00481D2D" w:rsidRDefault="00B10328" w:rsidP="00787527">
            <w:pPr>
              <w:pStyle w:val="TAL"/>
            </w:pPr>
            <w:r w:rsidRPr="00481D2D">
              <w:t>n/a</w:t>
            </w:r>
          </w:p>
        </w:tc>
        <w:tc>
          <w:tcPr>
            <w:tcW w:w="1701" w:type="dxa"/>
          </w:tcPr>
          <w:p w14:paraId="23A5C91B" w14:textId="77777777" w:rsidR="00B10328" w:rsidRPr="00481D2D" w:rsidRDefault="00B10328" w:rsidP="00787527">
            <w:pPr>
              <w:pStyle w:val="TAL"/>
            </w:pPr>
            <w:r w:rsidRPr="00481D2D">
              <w:t>o.1</w:t>
            </w:r>
          </w:p>
        </w:tc>
      </w:tr>
      <w:tr w:rsidR="00B10328" w:rsidRPr="00481D2D" w14:paraId="5D3E04EB" w14:textId="77777777" w:rsidTr="00787527">
        <w:tc>
          <w:tcPr>
            <w:tcW w:w="1134" w:type="dxa"/>
          </w:tcPr>
          <w:p w14:paraId="4633B4E6" w14:textId="77777777" w:rsidR="00B10328" w:rsidRPr="00481D2D" w:rsidRDefault="00B10328" w:rsidP="00787527">
            <w:pPr>
              <w:pStyle w:val="TAL"/>
            </w:pPr>
            <w:r w:rsidRPr="00481D2D">
              <w:t>8A</w:t>
            </w:r>
          </w:p>
        </w:tc>
        <w:tc>
          <w:tcPr>
            <w:tcW w:w="3402" w:type="dxa"/>
          </w:tcPr>
          <w:p w14:paraId="48AFB219" w14:textId="77777777" w:rsidR="00B10328" w:rsidRPr="00481D2D" w:rsidRDefault="00B10328" w:rsidP="00787527">
            <w:pPr>
              <w:pStyle w:val="TAL"/>
            </w:pPr>
            <w:r w:rsidRPr="00481D2D">
              <w:t>MRB</w:t>
            </w:r>
          </w:p>
        </w:tc>
        <w:tc>
          <w:tcPr>
            <w:tcW w:w="1701" w:type="dxa"/>
          </w:tcPr>
          <w:p w14:paraId="17503B0E" w14:textId="77777777" w:rsidR="00B10328" w:rsidRPr="00481D2D" w:rsidRDefault="00B10328" w:rsidP="00787527">
            <w:pPr>
              <w:pStyle w:val="TAL"/>
            </w:pPr>
            <w:r w:rsidRPr="00481D2D">
              <w:t>5.8A</w:t>
            </w:r>
          </w:p>
        </w:tc>
        <w:tc>
          <w:tcPr>
            <w:tcW w:w="1701" w:type="dxa"/>
          </w:tcPr>
          <w:p w14:paraId="7BF656FB" w14:textId="77777777" w:rsidR="00B10328" w:rsidRPr="00481D2D" w:rsidRDefault="00B10328" w:rsidP="00787527">
            <w:pPr>
              <w:pStyle w:val="TAL"/>
            </w:pPr>
            <w:r w:rsidRPr="00481D2D">
              <w:t>n/a</w:t>
            </w:r>
          </w:p>
        </w:tc>
        <w:tc>
          <w:tcPr>
            <w:tcW w:w="1701" w:type="dxa"/>
          </w:tcPr>
          <w:p w14:paraId="3473E5A7" w14:textId="77777777" w:rsidR="00B10328" w:rsidRPr="00481D2D" w:rsidRDefault="00B10328" w:rsidP="00787527">
            <w:pPr>
              <w:pStyle w:val="TAL"/>
            </w:pPr>
            <w:r w:rsidRPr="00481D2D">
              <w:t>o.1</w:t>
            </w:r>
          </w:p>
        </w:tc>
      </w:tr>
      <w:tr w:rsidR="00B10328" w:rsidRPr="00481D2D" w14:paraId="20085AFE" w14:textId="77777777" w:rsidTr="00787527">
        <w:tc>
          <w:tcPr>
            <w:tcW w:w="1134" w:type="dxa"/>
          </w:tcPr>
          <w:p w14:paraId="2F4F8FA0" w14:textId="77777777" w:rsidR="00B10328" w:rsidRPr="00481D2D" w:rsidRDefault="00B10328" w:rsidP="00787527">
            <w:pPr>
              <w:pStyle w:val="TAL"/>
            </w:pPr>
            <w:r w:rsidRPr="00481D2D">
              <w:t>9</w:t>
            </w:r>
          </w:p>
        </w:tc>
        <w:tc>
          <w:tcPr>
            <w:tcW w:w="3402" w:type="dxa"/>
          </w:tcPr>
          <w:p w14:paraId="1A45C851" w14:textId="77777777" w:rsidR="00B10328" w:rsidRPr="00481D2D" w:rsidRDefault="00B10328" w:rsidP="00787527">
            <w:pPr>
              <w:pStyle w:val="TAL"/>
            </w:pPr>
            <w:r w:rsidRPr="00481D2D">
              <w:t>IBCF</w:t>
            </w:r>
          </w:p>
        </w:tc>
        <w:tc>
          <w:tcPr>
            <w:tcW w:w="1701" w:type="dxa"/>
          </w:tcPr>
          <w:p w14:paraId="02228114" w14:textId="77777777" w:rsidR="00B10328" w:rsidRPr="00481D2D" w:rsidRDefault="00B10328" w:rsidP="00787527">
            <w:pPr>
              <w:pStyle w:val="TAL"/>
            </w:pPr>
            <w:r w:rsidRPr="00481D2D">
              <w:t>5.10</w:t>
            </w:r>
          </w:p>
        </w:tc>
        <w:tc>
          <w:tcPr>
            <w:tcW w:w="1701" w:type="dxa"/>
          </w:tcPr>
          <w:p w14:paraId="00BE91D8" w14:textId="77777777" w:rsidR="00B10328" w:rsidRPr="00481D2D" w:rsidRDefault="00B10328" w:rsidP="00787527">
            <w:pPr>
              <w:pStyle w:val="TAL"/>
            </w:pPr>
            <w:r w:rsidRPr="00481D2D">
              <w:t>n/a</w:t>
            </w:r>
          </w:p>
        </w:tc>
        <w:tc>
          <w:tcPr>
            <w:tcW w:w="1701" w:type="dxa"/>
          </w:tcPr>
          <w:p w14:paraId="29EDBA14" w14:textId="77777777" w:rsidR="00B10328" w:rsidRPr="00481D2D" w:rsidRDefault="00B10328" w:rsidP="00787527">
            <w:pPr>
              <w:pStyle w:val="TAL"/>
            </w:pPr>
            <w:r w:rsidRPr="00481D2D">
              <w:t>o.1</w:t>
            </w:r>
          </w:p>
        </w:tc>
      </w:tr>
      <w:tr w:rsidR="00B10328" w:rsidRPr="00481D2D" w14:paraId="12E85854" w14:textId="77777777" w:rsidTr="00787527">
        <w:tc>
          <w:tcPr>
            <w:tcW w:w="1134" w:type="dxa"/>
          </w:tcPr>
          <w:p w14:paraId="7B977EC6" w14:textId="77777777" w:rsidR="00B10328" w:rsidRPr="00481D2D" w:rsidRDefault="00B10328" w:rsidP="00787527">
            <w:pPr>
              <w:pStyle w:val="TAL"/>
            </w:pPr>
            <w:r w:rsidRPr="00481D2D">
              <w:t>9A</w:t>
            </w:r>
          </w:p>
        </w:tc>
        <w:tc>
          <w:tcPr>
            <w:tcW w:w="3402" w:type="dxa"/>
          </w:tcPr>
          <w:p w14:paraId="7DE778D6" w14:textId="77777777" w:rsidR="00B10328" w:rsidRPr="00481D2D" w:rsidDel="001A0D94" w:rsidRDefault="00B10328" w:rsidP="00787527">
            <w:pPr>
              <w:pStyle w:val="TAL"/>
            </w:pPr>
            <w:r w:rsidRPr="00481D2D">
              <w:t>IBCF (THIG)</w:t>
            </w:r>
          </w:p>
        </w:tc>
        <w:tc>
          <w:tcPr>
            <w:tcW w:w="1701" w:type="dxa"/>
          </w:tcPr>
          <w:p w14:paraId="34139890" w14:textId="77777777" w:rsidR="00B10328" w:rsidRPr="00481D2D" w:rsidDel="001A0D94" w:rsidRDefault="00B10328" w:rsidP="00787527">
            <w:pPr>
              <w:pStyle w:val="TAL"/>
            </w:pPr>
            <w:r w:rsidRPr="00481D2D">
              <w:t>5.10.4</w:t>
            </w:r>
          </w:p>
        </w:tc>
        <w:tc>
          <w:tcPr>
            <w:tcW w:w="1701" w:type="dxa"/>
          </w:tcPr>
          <w:p w14:paraId="6ED098A9" w14:textId="77777777" w:rsidR="00B10328" w:rsidRPr="00481D2D" w:rsidRDefault="00B10328" w:rsidP="00787527">
            <w:pPr>
              <w:pStyle w:val="TAL"/>
            </w:pPr>
            <w:r w:rsidRPr="00481D2D">
              <w:t>n/a</w:t>
            </w:r>
          </w:p>
        </w:tc>
        <w:tc>
          <w:tcPr>
            <w:tcW w:w="1701" w:type="dxa"/>
          </w:tcPr>
          <w:p w14:paraId="537D8F1E" w14:textId="77777777" w:rsidR="00B10328" w:rsidRPr="00481D2D" w:rsidRDefault="00B10328" w:rsidP="00787527">
            <w:pPr>
              <w:pStyle w:val="TAL"/>
            </w:pPr>
            <w:r w:rsidRPr="00481D2D">
              <w:t>c4</w:t>
            </w:r>
          </w:p>
        </w:tc>
      </w:tr>
      <w:tr w:rsidR="00B10328" w:rsidRPr="00481D2D" w14:paraId="002767EF" w14:textId="77777777" w:rsidTr="00787527">
        <w:tc>
          <w:tcPr>
            <w:tcW w:w="1134" w:type="dxa"/>
          </w:tcPr>
          <w:p w14:paraId="76914D9A" w14:textId="77777777" w:rsidR="00B10328" w:rsidRPr="00481D2D" w:rsidRDefault="00B10328" w:rsidP="00787527">
            <w:pPr>
              <w:pStyle w:val="TAL"/>
            </w:pPr>
            <w:r w:rsidRPr="00481D2D">
              <w:t>9B</w:t>
            </w:r>
          </w:p>
        </w:tc>
        <w:tc>
          <w:tcPr>
            <w:tcW w:w="3402" w:type="dxa"/>
          </w:tcPr>
          <w:p w14:paraId="3F5B0AE6" w14:textId="77777777" w:rsidR="00B10328" w:rsidRPr="00481D2D" w:rsidDel="001A0D94" w:rsidRDefault="00B10328" w:rsidP="00787527">
            <w:pPr>
              <w:pStyle w:val="TAL"/>
            </w:pPr>
            <w:r w:rsidRPr="00481D2D">
              <w:t>IBCF (IMS-</w:t>
            </w:r>
            <w:smartTag w:uri="urn:schemas-microsoft-com:office:smarttags" w:element="stockticker">
              <w:r w:rsidRPr="00481D2D">
                <w:t>ALG</w:t>
              </w:r>
            </w:smartTag>
            <w:r w:rsidRPr="00481D2D">
              <w:t>)</w:t>
            </w:r>
          </w:p>
        </w:tc>
        <w:tc>
          <w:tcPr>
            <w:tcW w:w="1701" w:type="dxa"/>
          </w:tcPr>
          <w:p w14:paraId="22BE006F" w14:textId="77777777" w:rsidR="00B10328" w:rsidRPr="00481D2D" w:rsidDel="001A0D94" w:rsidRDefault="00B10328" w:rsidP="00787527">
            <w:pPr>
              <w:pStyle w:val="TAL"/>
            </w:pPr>
            <w:r w:rsidRPr="00481D2D">
              <w:t>5.10.5, 5.10.7</w:t>
            </w:r>
          </w:p>
        </w:tc>
        <w:tc>
          <w:tcPr>
            <w:tcW w:w="1701" w:type="dxa"/>
          </w:tcPr>
          <w:p w14:paraId="6E2364DC" w14:textId="77777777" w:rsidR="00B10328" w:rsidRPr="00481D2D" w:rsidRDefault="00B10328" w:rsidP="00787527">
            <w:pPr>
              <w:pStyle w:val="TAL"/>
            </w:pPr>
            <w:r w:rsidRPr="00481D2D">
              <w:t>n/a</w:t>
            </w:r>
          </w:p>
        </w:tc>
        <w:tc>
          <w:tcPr>
            <w:tcW w:w="1701" w:type="dxa"/>
          </w:tcPr>
          <w:p w14:paraId="5EE13126" w14:textId="77777777" w:rsidR="00B10328" w:rsidRPr="00481D2D" w:rsidRDefault="00B10328" w:rsidP="00787527">
            <w:pPr>
              <w:pStyle w:val="TAL"/>
            </w:pPr>
            <w:r w:rsidRPr="00481D2D">
              <w:t>c4</w:t>
            </w:r>
          </w:p>
        </w:tc>
      </w:tr>
      <w:tr w:rsidR="00B10328" w:rsidRPr="00481D2D" w14:paraId="06FA2419" w14:textId="77777777" w:rsidTr="00787527">
        <w:tc>
          <w:tcPr>
            <w:tcW w:w="1134" w:type="dxa"/>
          </w:tcPr>
          <w:p w14:paraId="02CAE93C" w14:textId="77777777" w:rsidR="00B10328" w:rsidRPr="00481D2D" w:rsidRDefault="00B10328" w:rsidP="00787527">
            <w:pPr>
              <w:pStyle w:val="TAL"/>
            </w:pPr>
            <w:r w:rsidRPr="00481D2D">
              <w:t>9C</w:t>
            </w:r>
          </w:p>
        </w:tc>
        <w:tc>
          <w:tcPr>
            <w:tcW w:w="3402" w:type="dxa"/>
          </w:tcPr>
          <w:p w14:paraId="3D62591F" w14:textId="77777777" w:rsidR="00B10328" w:rsidRPr="00481D2D" w:rsidDel="001A0D94" w:rsidRDefault="00B10328" w:rsidP="00787527">
            <w:pPr>
              <w:pStyle w:val="TAL"/>
            </w:pPr>
            <w:r w:rsidRPr="00481D2D">
              <w:t>IBCF (Screening of SIP signalling)</w:t>
            </w:r>
          </w:p>
        </w:tc>
        <w:tc>
          <w:tcPr>
            <w:tcW w:w="1701" w:type="dxa"/>
          </w:tcPr>
          <w:p w14:paraId="0101D691" w14:textId="77777777" w:rsidR="00B10328" w:rsidRPr="00481D2D" w:rsidDel="001A0D94" w:rsidRDefault="00B10328" w:rsidP="00787527">
            <w:pPr>
              <w:pStyle w:val="TAL"/>
            </w:pPr>
            <w:r w:rsidRPr="00481D2D">
              <w:t>5.10.6</w:t>
            </w:r>
          </w:p>
        </w:tc>
        <w:tc>
          <w:tcPr>
            <w:tcW w:w="1701" w:type="dxa"/>
          </w:tcPr>
          <w:p w14:paraId="3E9123D6" w14:textId="77777777" w:rsidR="00B10328" w:rsidRPr="00481D2D" w:rsidRDefault="00B10328" w:rsidP="00787527">
            <w:pPr>
              <w:pStyle w:val="TAL"/>
            </w:pPr>
            <w:r w:rsidRPr="00481D2D">
              <w:t>n/a</w:t>
            </w:r>
          </w:p>
        </w:tc>
        <w:tc>
          <w:tcPr>
            <w:tcW w:w="1701" w:type="dxa"/>
          </w:tcPr>
          <w:p w14:paraId="61189432" w14:textId="77777777" w:rsidR="00B10328" w:rsidRPr="00481D2D" w:rsidRDefault="00B10328" w:rsidP="00787527">
            <w:pPr>
              <w:pStyle w:val="TAL"/>
            </w:pPr>
            <w:r w:rsidRPr="00481D2D">
              <w:t>c4</w:t>
            </w:r>
          </w:p>
        </w:tc>
      </w:tr>
      <w:tr w:rsidR="00B10328" w:rsidRPr="00481D2D" w14:paraId="5646A506" w14:textId="77777777" w:rsidTr="00787527">
        <w:tc>
          <w:tcPr>
            <w:tcW w:w="1134" w:type="dxa"/>
          </w:tcPr>
          <w:p w14:paraId="45479611" w14:textId="77777777" w:rsidR="00B10328" w:rsidRPr="00481D2D" w:rsidRDefault="00B10328" w:rsidP="00787527">
            <w:pPr>
              <w:pStyle w:val="TAL"/>
            </w:pPr>
            <w:r w:rsidRPr="00481D2D">
              <w:t>9D</w:t>
            </w:r>
          </w:p>
        </w:tc>
        <w:tc>
          <w:tcPr>
            <w:tcW w:w="3402" w:type="dxa"/>
          </w:tcPr>
          <w:p w14:paraId="6654F2D9" w14:textId="77777777" w:rsidR="00B10328" w:rsidRPr="00481D2D" w:rsidRDefault="00B10328" w:rsidP="00787527">
            <w:pPr>
              <w:pStyle w:val="TAL"/>
            </w:pPr>
            <w:r w:rsidRPr="00481D2D">
              <w:t>IBCF (Privacy protection)</w:t>
            </w:r>
          </w:p>
        </w:tc>
        <w:tc>
          <w:tcPr>
            <w:tcW w:w="1701" w:type="dxa"/>
          </w:tcPr>
          <w:p w14:paraId="63F56584" w14:textId="77777777" w:rsidR="00B10328" w:rsidRPr="00481D2D" w:rsidRDefault="00B10328" w:rsidP="00787527">
            <w:pPr>
              <w:pStyle w:val="TAL"/>
            </w:pPr>
            <w:r w:rsidRPr="00481D2D">
              <w:t>5.10.8</w:t>
            </w:r>
          </w:p>
        </w:tc>
        <w:tc>
          <w:tcPr>
            <w:tcW w:w="1701" w:type="dxa"/>
          </w:tcPr>
          <w:p w14:paraId="58446E5D" w14:textId="77777777" w:rsidR="00B10328" w:rsidRPr="00481D2D" w:rsidRDefault="00B10328" w:rsidP="00787527">
            <w:pPr>
              <w:pStyle w:val="TAL"/>
            </w:pPr>
            <w:r w:rsidRPr="00481D2D">
              <w:t>n/a</w:t>
            </w:r>
          </w:p>
        </w:tc>
        <w:tc>
          <w:tcPr>
            <w:tcW w:w="1701" w:type="dxa"/>
          </w:tcPr>
          <w:p w14:paraId="544AD7D3" w14:textId="77777777" w:rsidR="00B10328" w:rsidRPr="00481D2D" w:rsidRDefault="00B10328" w:rsidP="00787527">
            <w:pPr>
              <w:pStyle w:val="TAL"/>
            </w:pPr>
            <w:r w:rsidRPr="00481D2D">
              <w:t>c4</w:t>
            </w:r>
          </w:p>
        </w:tc>
      </w:tr>
      <w:tr w:rsidR="00B10328" w:rsidRPr="00481D2D" w14:paraId="6B8E2DC9" w14:textId="77777777" w:rsidTr="00787527">
        <w:tc>
          <w:tcPr>
            <w:tcW w:w="1134" w:type="dxa"/>
          </w:tcPr>
          <w:p w14:paraId="6F35BC2E" w14:textId="77777777" w:rsidR="00B10328" w:rsidRPr="00481D2D" w:rsidRDefault="00B10328" w:rsidP="00787527">
            <w:pPr>
              <w:pStyle w:val="TAL"/>
            </w:pPr>
            <w:r w:rsidRPr="00481D2D">
              <w:t>10</w:t>
            </w:r>
          </w:p>
        </w:tc>
        <w:tc>
          <w:tcPr>
            <w:tcW w:w="3402" w:type="dxa"/>
          </w:tcPr>
          <w:p w14:paraId="7B812B37" w14:textId="77777777" w:rsidR="00B10328" w:rsidRPr="00481D2D" w:rsidRDefault="00B10328" w:rsidP="00787527">
            <w:pPr>
              <w:pStyle w:val="TAL"/>
            </w:pPr>
            <w:r w:rsidRPr="00481D2D">
              <w:t>Additional routeing functionality</w:t>
            </w:r>
          </w:p>
        </w:tc>
        <w:tc>
          <w:tcPr>
            <w:tcW w:w="1701" w:type="dxa"/>
          </w:tcPr>
          <w:p w14:paraId="2563DC96" w14:textId="77777777" w:rsidR="00B10328" w:rsidRPr="00481D2D" w:rsidRDefault="00B10328" w:rsidP="00787527">
            <w:pPr>
              <w:pStyle w:val="TAL"/>
            </w:pPr>
            <w:r w:rsidRPr="00481D2D">
              <w:t>Annex I</w:t>
            </w:r>
          </w:p>
        </w:tc>
        <w:tc>
          <w:tcPr>
            <w:tcW w:w="1701" w:type="dxa"/>
          </w:tcPr>
          <w:p w14:paraId="031226DC" w14:textId="77777777" w:rsidR="00B10328" w:rsidRPr="00481D2D" w:rsidRDefault="00B10328" w:rsidP="00787527">
            <w:pPr>
              <w:pStyle w:val="TAL"/>
            </w:pPr>
            <w:r w:rsidRPr="00481D2D">
              <w:t>n/a</w:t>
            </w:r>
          </w:p>
        </w:tc>
        <w:tc>
          <w:tcPr>
            <w:tcW w:w="1701" w:type="dxa"/>
          </w:tcPr>
          <w:p w14:paraId="6A697A85" w14:textId="77777777" w:rsidR="00B10328" w:rsidRPr="00481D2D" w:rsidRDefault="00B10328" w:rsidP="00787527">
            <w:pPr>
              <w:pStyle w:val="TAL"/>
            </w:pPr>
            <w:r w:rsidRPr="00481D2D">
              <w:t>c3</w:t>
            </w:r>
          </w:p>
        </w:tc>
      </w:tr>
      <w:tr w:rsidR="00B10328" w:rsidRPr="00481D2D" w14:paraId="693BE944" w14:textId="77777777" w:rsidTr="00787527">
        <w:tc>
          <w:tcPr>
            <w:tcW w:w="1134" w:type="dxa"/>
          </w:tcPr>
          <w:p w14:paraId="487F7753" w14:textId="77777777" w:rsidR="00B10328" w:rsidRPr="00481D2D" w:rsidRDefault="00B10328" w:rsidP="00787527">
            <w:pPr>
              <w:pStyle w:val="TAL"/>
            </w:pPr>
            <w:r w:rsidRPr="00481D2D">
              <w:t>11</w:t>
            </w:r>
          </w:p>
        </w:tc>
        <w:tc>
          <w:tcPr>
            <w:tcW w:w="3402" w:type="dxa"/>
          </w:tcPr>
          <w:p w14:paraId="5D117601" w14:textId="77777777" w:rsidR="00B10328" w:rsidRPr="00481D2D" w:rsidRDefault="00B10328" w:rsidP="00787527">
            <w:pPr>
              <w:pStyle w:val="TAL"/>
            </w:pPr>
            <w:r w:rsidRPr="00481D2D">
              <w:t>E-CSCF</w:t>
            </w:r>
          </w:p>
        </w:tc>
        <w:tc>
          <w:tcPr>
            <w:tcW w:w="1701" w:type="dxa"/>
          </w:tcPr>
          <w:p w14:paraId="01E8EFD1" w14:textId="77777777" w:rsidR="00B10328" w:rsidRPr="00481D2D" w:rsidRDefault="00B10328" w:rsidP="00787527">
            <w:pPr>
              <w:pStyle w:val="TAL"/>
            </w:pPr>
            <w:r w:rsidRPr="00481D2D">
              <w:t>5.11</w:t>
            </w:r>
          </w:p>
        </w:tc>
        <w:tc>
          <w:tcPr>
            <w:tcW w:w="1701" w:type="dxa"/>
          </w:tcPr>
          <w:p w14:paraId="6044C42B" w14:textId="77777777" w:rsidR="00B10328" w:rsidRPr="00481D2D" w:rsidRDefault="00B10328" w:rsidP="00787527">
            <w:pPr>
              <w:pStyle w:val="TAL"/>
            </w:pPr>
            <w:r w:rsidRPr="00481D2D">
              <w:t>n/a</w:t>
            </w:r>
          </w:p>
        </w:tc>
        <w:tc>
          <w:tcPr>
            <w:tcW w:w="1701" w:type="dxa"/>
          </w:tcPr>
          <w:p w14:paraId="49269C03" w14:textId="77777777" w:rsidR="00B10328" w:rsidRPr="00481D2D" w:rsidRDefault="00B10328" w:rsidP="00787527">
            <w:pPr>
              <w:pStyle w:val="TAL"/>
            </w:pPr>
            <w:r w:rsidRPr="00481D2D">
              <w:t>o.1</w:t>
            </w:r>
          </w:p>
        </w:tc>
      </w:tr>
      <w:tr w:rsidR="00B10328" w:rsidRPr="00481D2D" w14:paraId="2CA4D735" w14:textId="77777777" w:rsidTr="00787527">
        <w:tc>
          <w:tcPr>
            <w:tcW w:w="1134" w:type="dxa"/>
          </w:tcPr>
          <w:p w14:paraId="3A70CF2A" w14:textId="77777777" w:rsidR="00B10328" w:rsidRPr="00481D2D" w:rsidRDefault="00B10328" w:rsidP="00787527">
            <w:pPr>
              <w:pStyle w:val="TAL"/>
            </w:pPr>
            <w:r w:rsidRPr="00481D2D">
              <w:t>11A</w:t>
            </w:r>
          </w:p>
        </w:tc>
        <w:tc>
          <w:tcPr>
            <w:tcW w:w="3402" w:type="dxa"/>
          </w:tcPr>
          <w:p w14:paraId="14C84298" w14:textId="77777777" w:rsidR="00B10328" w:rsidRPr="00481D2D" w:rsidRDefault="00B10328" w:rsidP="00787527">
            <w:pPr>
              <w:pStyle w:val="TAL"/>
            </w:pPr>
            <w:r w:rsidRPr="00481D2D">
              <w:t>E-CSCF acting as UA</w:t>
            </w:r>
          </w:p>
        </w:tc>
        <w:tc>
          <w:tcPr>
            <w:tcW w:w="1701" w:type="dxa"/>
          </w:tcPr>
          <w:p w14:paraId="61AF8DDE" w14:textId="77777777" w:rsidR="00B10328" w:rsidRPr="00481D2D" w:rsidRDefault="00B10328" w:rsidP="00787527">
            <w:pPr>
              <w:pStyle w:val="TAL"/>
            </w:pPr>
            <w:r w:rsidRPr="00481D2D">
              <w:t>5.11.1, 5.11.2, 5.11.3</w:t>
            </w:r>
          </w:p>
        </w:tc>
        <w:tc>
          <w:tcPr>
            <w:tcW w:w="1701" w:type="dxa"/>
          </w:tcPr>
          <w:p w14:paraId="26E276E2" w14:textId="77777777" w:rsidR="00B10328" w:rsidRPr="00481D2D" w:rsidRDefault="00B10328" w:rsidP="00787527">
            <w:pPr>
              <w:pStyle w:val="TAL"/>
            </w:pPr>
            <w:r w:rsidRPr="00481D2D">
              <w:t>n/a</w:t>
            </w:r>
          </w:p>
        </w:tc>
        <w:tc>
          <w:tcPr>
            <w:tcW w:w="1701" w:type="dxa"/>
          </w:tcPr>
          <w:p w14:paraId="58F791E5" w14:textId="77777777" w:rsidR="00B10328" w:rsidRPr="00481D2D" w:rsidRDefault="00B10328" w:rsidP="00787527">
            <w:pPr>
              <w:pStyle w:val="TAL"/>
            </w:pPr>
            <w:r w:rsidRPr="00481D2D">
              <w:t>c7</w:t>
            </w:r>
          </w:p>
        </w:tc>
      </w:tr>
      <w:tr w:rsidR="00B10328" w:rsidRPr="00481D2D" w14:paraId="49B65F54" w14:textId="77777777" w:rsidTr="00787527">
        <w:tc>
          <w:tcPr>
            <w:tcW w:w="1134" w:type="dxa"/>
          </w:tcPr>
          <w:p w14:paraId="4AE0DE00" w14:textId="77777777" w:rsidR="00B10328" w:rsidRPr="00481D2D" w:rsidRDefault="00B10328" w:rsidP="00787527">
            <w:pPr>
              <w:pStyle w:val="TAL"/>
            </w:pPr>
            <w:r w:rsidRPr="00481D2D">
              <w:t>11B</w:t>
            </w:r>
          </w:p>
        </w:tc>
        <w:tc>
          <w:tcPr>
            <w:tcW w:w="3402" w:type="dxa"/>
          </w:tcPr>
          <w:p w14:paraId="2FB1865C" w14:textId="77777777" w:rsidR="00B10328" w:rsidRPr="00481D2D" w:rsidRDefault="00B10328" w:rsidP="00787527">
            <w:pPr>
              <w:pStyle w:val="TAL"/>
            </w:pPr>
            <w:r w:rsidRPr="00481D2D">
              <w:t>E-CSCF acting as a SIP Proxy</w:t>
            </w:r>
          </w:p>
        </w:tc>
        <w:tc>
          <w:tcPr>
            <w:tcW w:w="1701" w:type="dxa"/>
          </w:tcPr>
          <w:p w14:paraId="487C4187" w14:textId="77777777" w:rsidR="00B10328" w:rsidRPr="00481D2D" w:rsidRDefault="00B10328" w:rsidP="00787527">
            <w:pPr>
              <w:pStyle w:val="TAL"/>
            </w:pPr>
            <w:r w:rsidRPr="00481D2D">
              <w:t>5.11.1, 5.11.2</w:t>
            </w:r>
          </w:p>
        </w:tc>
        <w:tc>
          <w:tcPr>
            <w:tcW w:w="1701" w:type="dxa"/>
          </w:tcPr>
          <w:p w14:paraId="61EAA42B" w14:textId="77777777" w:rsidR="00B10328" w:rsidRPr="00481D2D" w:rsidRDefault="00B10328" w:rsidP="00787527">
            <w:pPr>
              <w:pStyle w:val="TAL"/>
            </w:pPr>
            <w:r w:rsidRPr="00481D2D">
              <w:t xml:space="preserve">n/a </w:t>
            </w:r>
          </w:p>
        </w:tc>
        <w:tc>
          <w:tcPr>
            <w:tcW w:w="1701" w:type="dxa"/>
          </w:tcPr>
          <w:p w14:paraId="01A8F472" w14:textId="77777777" w:rsidR="00B10328" w:rsidRPr="00481D2D" w:rsidRDefault="00B10328" w:rsidP="00787527">
            <w:pPr>
              <w:pStyle w:val="TAL"/>
            </w:pPr>
            <w:r w:rsidRPr="00481D2D">
              <w:t>c7</w:t>
            </w:r>
          </w:p>
        </w:tc>
      </w:tr>
      <w:tr w:rsidR="00B10328" w:rsidRPr="00481D2D" w14:paraId="4D521637" w14:textId="77777777" w:rsidTr="00787527">
        <w:tc>
          <w:tcPr>
            <w:tcW w:w="1134" w:type="dxa"/>
            <w:tcBorders>
              <w:top w:val="single" w:sz="4" w:space="0" w:color="auto"/>
              <w:left w:val="single" w:sz="4" w:space="0" w:color="auto"/>
              <w:bottom w:val="single" w:sz="4" w:space="0" w:color="auto"/>
              <w:right w:val="single" w:sz="4" w:space="0" w:color="auto"/>
            </w:tcBorders>
          </w:tcPr>
          <w:p w14:paraId="7473EFE8" w14:textId="77777777" w:rsidR="00B10328" w:rsidRPr="00481D2D" w:rsidRDefault="00B10328" w:rsidP="00787527">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1EC78D25" w14:textId="77777777" w:rsidR="00B10328" w:rsidRPr="00481D2D" w:rsidRDefault="00B10328" w:rsidP="00787527">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687E93A3" w14:textId="77777777" w:rsidR="00B10328" w:rsidRPr="00481D2D" w:rsidRDefault="00B10328" w:rsidP="00787527">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5AF2D431"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0C33EEF" w14:textId="77777777" w:rsidR="00B10328" w:rsidRPr="00481D2D" w:rsidRDefault="00B10328" w:rsidP="00787527">
            <w:pPr>
              <w:pStyle w:val="TAL"/>
            </w:pPr>
            <w:r w:rsidRPr="00481D2D">
              <w:t>o.1</w:t>
            </w:r>
          </w:p>
        </w:tc>
      </w:tr>
      <w:tr w:rsidR="00B10328" w:rsidRPr="00481D2D" w14:paraId="0918F254" w14:textId="77777777" w:rsidTr="00787527">
        <w:tc>
          <w:tcPr>
            <w:tcW w:w="1134" w:type="dxa"/>
            <w:tcBorders>
              <w:top w:val="single" w:sz="4" w:space="0" w:color="auto"/>
              <w:left w:val="single" w:sz="4" w:space="0" w:color="auto"/>
              <w:bottom w:val="single" w:sz="4" w:space="0" w:color="auto"/>
              <w:right w:val="single" w:sz="4" w:space="0" w:color="auto"/>
            </w:tcBorders>
          </w:tcPr>
          <w:p w14:paraId="612B0914" w14:textId="77777777" w:rsidR="00B10328" w:rsidRPr="00481D2D" w:rsidRDefault="00B10328" w:rsidP="00787527">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4B0840F2" w14:textId="77777777" w:rsidR="00B10328" w:rsidRPr="00481D2D" w:rsidRDefault="00B10328" w:rsidP="00787527">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16B06759" w14:textId="77777777" w:rsidR="00B10328" w:rsidRPr="00481D2D" w:rsidRDefault="00B10328" w:rsidP="00787527">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0879763C"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6B9986A" w14:textId="77777777" w:rsidR="00B10328" w:rsidRPr="00481D2D" w:rsidRDefault="00B10328" w:rsidP="00787527">
            <w:pPr>
              <w:pStyle w:val="TAL"/>
            </w:pPr>
            <w:r w:rsidRPr="00481D2D">
              <w:t>o.1</w:t>
            </w:r>
          </w:p>
        </w:tc>
      </w:tr>
      <w:tr w:rsidR="00B10328" w:rsidRPr="00481D2D" w14:paraId="38D7F0D8" w14:textId="77777777" w:rsidTr="00787527">
        <w:tc>
          <w:tcPr>
            <w:tcW w:w="1134" w:type="dxa"/>
            <w:tcBorders>
              <w:top w:val="single" w:sz="4" w:space="0" w:color="auto"/>
              <w:left w:val="single" w:sz="4" w:space="0" w:color="auto"/>
              <w:bottom w:val="single" w:sz="4" w:space="0" w:color="auto"/>
              <w:right w:val="single" w:sz="4" w:space="0" w:color="auto"/>
            </w:tcBorders>
          </w:tcPr>
          <w:p w14:paraId="1D152F80" w14:textId="77777777" w:rsidR="00B10328" w:rsidRPr="00481D2D" w:rsidRDefault="00B10328" w:rsidP="00787527">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50CBF0B4" w14:textId="77777777" w:rsidR="00B10328" w:rsidRPr="00481D2D" w:rsidRDefault="00B10328" w:rsidP="00787527">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3ADE13DD" w14:textId="77777777" w:rsidR="00B10328" w:rsidRPr="00481D2D" w:rsidRDefault="00B10328" w:rsidP="00787527">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74ACE36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79C78ED" w14:textId="77777777" w:rsidR="00B10328" w:rsidRPr="00481D2D" w:rsidRDefault="00B10328" w:rsidP="00787527">
            <w:pPr>
              <w:pStyle w:val="TAL"/>
            </w:pPr>
            <w:r w:rsidRPr="00481D2D">
              <w:t>c8</w:t>
            </w:r>
          </w:p>
        </w:tc>
      </w:tr>
      <w:tr w:rsidR="00B10328" w:rsidRPr="00481D2D" w14:paraId="04EA022F" w14:textId="77777777" w:rsidTr="00787527">
        <w:tc>
          <w:tcPr>
            <w:tcW w:w="1134" w:type="dxa"/>
            <w:tcBorders>
              <w:top w:val="single" w:sz="4" w:space="0" w:color="auto"/>
              <w:left w:val="single" w:sz="4" w:space="0" w:color="auto"/>
              <w:bottom w:val="single" w:sz="4" w:space="0" w:color="auto"/>
              <w:right w:val="single" w:sz="4" w:space="0" w:color="auto"/>
            </w:tcBorders>
          </w:tcPr>
          <w:p w14:paraId="4F3F52A7" w14:textId="77777777" w:rsidR="00B10328" w:rsidRPr="00481D2D" w:rsidRDefault="00B10328" w:rsidP="00787527">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4B52B5BF" w14:textId="77777777" w:rsidR="00B10328" w:rsidRPr="00481D2D" w:rsidRDefault="00B10328" w:rsidP="00787527">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3F133B80" w14:textId="77777777" w:rsidR="00B10328" w:rsidRPr="00481D2D" w:rsidRDefault="00B10328" w:rsidP="00787527">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5FDE728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3DD1E8D" w14:textId="77777777" w:rsidR="00B10328" w:rsidRPr="00481D2D" w:rsidRDefault="00B10328" w:rsidP="00787527">
            <w:pPr>
              <w:pStyle w:val="TAL"/>
            </w:pPr>
            <w:r w:rsidRPr="00481D2D">
              <w:t>c8</w:t>
            </w:r>
          </w:p>
        </w:tc>
      </w:tr>
      <w:tr w:rsidR="00B10328" w:rsidRPr="00481D2D" w14:paraId="135773E1" w14:textId="77777777" w:rsidTr="00787527">
        <w:tc>
          <w:tcPr>
            <w:tcW w:w="1134" w:type="dxa"/>
            <w:tcBorders>
              <w:top w:val="single" w:sz="4" w:space="0" w:color="auto"/>
              <w:left w:val="single" w:sz="4" w:space="0" w:color="auto"/>
              <w:bottom w:val="single" w:sz="4" w:space="0" w:color="auto"/>
              <w:right w:val="single" w:sz="4" w:space="0" w:color="auto"/>
            </w:tcBorders>
          </w:tcPr>
          <w:p w14:paraId="20627B66" w14:textId="77777777" w:rsidR="00B10328" w:rsidRPr="00481D2D" w:rsidRDefault="00B10328" w:rsidP="00787527">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D24C5FA" w14:textId="77777777" w:rsidR="00B10328" w:rsidRPr="00481D2D" w:rsidRDefault="00B10328" w:rsidP="00787527">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06CC046E" w14:textId="77777777" w:rsidR="00B10328" w:rsidRPr="00481D2D" w:rsidRDefault="00B10328" w:rsidP="00787527">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BD2A622"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B3C4CB4" w14:textId="77777777" w:rsidR="00B10328" w:rsidRPr="00481D2D" w:rsidRDefault="00B10328" w:rsidP="00787527">
            <w:pPr>
              <w:pStyle w:val="TAL"/>
            </w:pPr>
            <w:r w:rsidRPr="00481D2D">
              <w:t>c8</w:t>
            </w:r>
          </w:p>
        </w:tc>
      </w:tr>
      <w:tr w:rsidR="00B10328" w:rsidRPr="00481D2D" w14:paraId="12F7325E" w14:textId="77777777" w:rsidTr="00787527">
        <w:tc>
          <w:tcPr>
            <w:tcW w:w="1134" w:type="dxa"/>
            <w:tcBorders>
              <w:top w:val="single" w:sz="4" w:space="0" w:color="auto"/>
              <w:left w:val="single" w:sz="4" w:space="0" w:color="auto"/>
              <w:bottom w:val="single" w:sz="4" w:space="0" w:color="auto"/>
              <w:right w:val="single" w:sz="4" w:space="0" w:color="auto"/>
            </w:tcBorders>
          </w:tcPr>
          <w:p w14:paraId="1D053417" w14:textId="77777777" w:rsidR="00B10328" w:rsidRPr="00481D2D" w:rsidRDefault="00B10328" w:rsidP="00787527">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6BAC166B" w14:textId="77777777" w:rsidR="00B10328" w:rsidRPr="00481D2D" w:rsidRDefault="00B10328" w:rsidP="00787527">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43E4EC53" w14:textId="77777777" w:rsidR="00B10328" w:rsidRPr="00481D2D" w:rsidRDefault="00B10328" w:rsidP="00787527">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404B03E5"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8E13692" w14:textId="77777777" w:rsidR="00B10328" w:rsidRPr="00481D2D" w:rsidRDefault="00B10328" w:rsidP="00787527">
            <w:pPr>
              <w:pStyle w:val="TAL"/>
            </w:pPr>
            <w:r w:rsidRPr="00481D2D">
              <w:t>o.1</w:t>
            </w:r>
          </w:p>
        </w:tc>
      </w:tr>
      <w:tr w:rsidR="00B10328" w:rsidRPr="00481D2D" w14:paraId="576CB6D3" w14:textId="77777777" w:rsidTr="00787527">
        <w:tc>
          <w:tcPr>
            <w:tcW w:w="1134" w:type="dxa"/>
            <w:tcBorders>
              <w:top w:val="single" w:sz="4" w:space="0" w:color="auto"/>
              <w:left w:val="single" w:sz="4" w:space="0" w:color="auto"/>
              <w:bottom w:val="single" w:sz="4" w:space="0" w:color="auto"/>
              <w:right w:val="single" w:sz="4" w:space="0" w:color="auto"/>
            </w:tcBorders>
          </w:tcPr>
          <w:p w14:paraId="305403E3" w14:textId="77777777" w:rsidR="00B10328" w:rsidRPr="00481D2D" w:rsidRDefault="00B10328" w:rsidP="00787527">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2225D6BC" w14:textId="77777777" w:rsidR="00B10328" w:rsidRPr="00481D2D" w:rsidRDefault="00B10328" w:rsidP="00787527">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20ABB7C6" w14:textId="77777777" w:rsidR="00B10328" w:rsidRPr="00481D2D" w:rsidRDefault="00B10328" w:rsidP="00787527">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76B5F9B9"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E3A2365" w14:textId="77777777" w:rsidR="00B10328" w:rsidRPr="00481D2D" w:rsidRDefault="00B10328" w:rsidP="00787527">
            <w:pPr>
              <w:pStyle w:val="TAL"/>
            </w:pPr>
            <w:r w:rsidRPr="00481D2D">
              <w:t>c9</w:t>
            </w:r>
          </w:p>
        </w:tc>
      </w:tr>
      <w:tr w:rsidR="00B10328" w:rsidRPr="00481D2D" w14:paraId="5AA768BC" w14:textId="77777777" w:rsidTr="00787527">
        <w:trPr>
          <w:cantSplit/>
        </w:trPr>
        <w:tc>
          <w:tcPr>
            <w:tcW w:w="9639" w:type="dxa"/>
            <w:gridSpan w:val="5"/>
          </w:tcPr>
          <w:p w14:paraId="00AEB464" w14:textId="77777777" w:rsidR="00B10328" w:rsidRPr="00481D2D" w:rsidRDefault="00B10328" w:rsidP="00787527">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494B1DD8" w14:textId="77777777" w:rsidR="00B10328" w:rsidRPr="00481D2D" w:rsidRDefault="00B10328" w:rsidP="00787527">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61C4C62D" w14:textId="77777777" w:rsidR="00B10328" w:rsidRPr="00481D2D" w:rsidRDefault="00B10328" w:rsidP="00787527">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54F3A86E" w14:textId="77777777" w:rsidR="00B10328" w:rsidRPr="00481D2D" w:rsidRDefault="00B10328" w:rsidP="00787527">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22915602" w14:textId="77777777" w:rsidR="00B10328" w:rsidRPr="00481D2D" w:rsidRDefault="00B10328" w:rsidP="00787527">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3C9D6098" w14:textId="77777777" w:rsidR="00B10328" w:rsidRPr="00481D2D" w:rsidRDefault="00B10328" w:rsidP="00787527">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7C8F8733" w14:textId="77777777" w:rsidR="00B10328" w:rsidRPr="00481D2D" w:rsidRDefault="00B10328" w:rsidP="00787527">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2942A385" w14:textId="77777777" w:rsidR="00B10328" w:rsidRPr="00481D2D" w:rsidRDefault="00B10328" w:rsidP="00787527">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7C87DFAF" w14:textId="77777777" w:rsidR="00B10328" w:rsidRPr="00481D2D" w:rsidRDefault="00B10328" w:rsidP="00787527">
            <w:pPr>
              <w:pStyle w:val="TAN"/>
            </w:pPr>
            <w:r w:rsidRPr="00481D2D">
              <w:t>o.1:</w:t>
            </w:r>
            <w:r w:rsidRPr="00481D2D">
              <w:tab/>
              <w:t>It is mandatory to support exactly one of these items.</w:t>
            </w:r>
          </w:p>
          <w:p w14:paraId="039D2986" w14:textId="77777777" w:rsidR="00B10328" w:rsidRPr="00481D2D" w:rsidRDefault="00B10328" w:rsidP="00787527">
            <w:pPr>
              <w:pStyle w:val="TAN"/>
            </w:pPr>
            <w:r w:rsidRPr="00481D2D">
              <w:t>o.2:</w:t>
            </w:r>
            <w:r w:rsidRPr="00481D2D">
              <w:tab/>
              <w:t>It is mandatory to support at least one of these items.</w:t>
            </w:r>
          </w:p>
          <w:p w14:paraId="3F4EB15A" w14:textId="77777777" w:rsidR="00B10328" w:rsidRPr="00481D2D" w:rsidRDefault="00B10328" w:rsidP="00787527">
            <w:pPr>
              <w:pStyle w:val="TAN"/>
              <w:rPr>
                <w:lang w:eastAsia="ja-JP"/>
              </w:rPr>
            </w:pPr>
            <w:r w:rsidRPr="00481D2D">
              <w:t>o.3:</w:t>
            </w:r>
            <w:r w:rsidRPr="00481D2D">
              <w:tab/>
              <w:t>It is mandatory to support at least one of these items.</w:t>
            </w:r>
          </w:p>
          <w:p w14:paraId="48F6A1F6" w14:textId="77777777" w:rsidR="00B10328" w:rsidRPr="00481D2D" w:rsidRDefault="00B10328" w:rsidP="00787527">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38B03328" w14:textId="77777777" w:rsidR="00B10328" w:rsidRPr="00481D2D" w:rsidRDefault="00B10328" w:rsidP="00787527">
            <w:pPr>
              <w:pStyle w:val="TAN"/>
            </w:pPr>
            <w:r w:rsidRPr="00481D2D">
              <w:t>o.5:</w:t>
            </w:r>
            <w:r w:rsidRPr="00481D2D">
              <w:tab/>
              <w:t>It is mandatory to support exactly one of these items.</w:t>
            </w:r>
          </w:p>
        </w:tc>
      </w:tr>
      <w:tr w:rsidR="00B10328" w:rsidRPr="00481D2D" w14:paraId="6FEA45CB" w14:textId="77777777" w:rsidTr="00787527">
        <w:trPr>
          <w:cantSplit/>
        </w:trPr>
        <w:tc>
          <w:tcPr>
            <w:tcW w:w="9639" w:type="dxa"/>
            <w:gridSpan w:val="5"/>
          </w:tcPr>
          <w:p w14:paraId="6369E104" w14:textId="77777777" w:rsidR="00B10328" w:rsidRPr="00481D2D" w:rsidRDefault="00B10328" w:rsidP="00787527">
            <w:pPr>
              <w:pStyle w:val="TAN"/>
            </w:pPr>
            <w:r w:rsidRPr="00481D2D">
              <w:t>NOTE:</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098479CE" w14:textId="77777777" w:rsidR="00B10328" w:rsidRPr="00481D2D" w:rsidRDefault="00B10328" w:rsidP="00B10328"/>
    <w:p w14:paraId="3A418D75" w14:textId="77777777" w:rsidR="00B10328" w:rsidRPr="00481D2D" w:rsidRDefault="00B10328" w:rsidP="00B10328">
      <w:pPr>
        <w:pStyle w:val="TH"/>
      </w:pPr>
      <w:bookmarkStart w:id="408" w:name="_CRTableA_3A"/>
      <w:r w:rsidRPr="00481D2D">
        <w:lastRenderedPageBreak/>
        <w:t>Table </w:t>
      </w:r>
      <w:bookmarkEnd w:id="408"/>
      <w:r w:rsidRPr="00481D2D">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16AC2765" w14:textId="77777777" w:rsidTr="00787527">
        <w:tc>
          <w:tcPr>
            <w:tcW w:w="1134" w:type="dxa"/>
          </w:tcPr>
          <w:p w14:paraId="7FDC8F20" w14:textId="77777777" w:rsidR="00B10328" w:rsidRPr="00481D2D" w:rsidRDefault="00B10328" w:rsidP="00787527">
            <w:pPr>
              <w:pStyle w:val="TAH"/>
            </w:pPr>
            <w:r w:rsidRPr="00481D2D">
              <w:lastRenderedPageBreak/>
              <w:t>Item</w:t>
            </w:r>
          </w:p>
        </w:tc>
        <w:tc>
          <w:tcPr>
            <w:tcW w:w="3402" w:type="dxa"/>
          </w:tcPr>
          <w:p w14:paraId="4B6BC5B8" w14:textId="77777777" w:rsidR="00B10328" w:rsidRPr="00481D2D" w:rsidRDefault="00B10328" w:rsidP="00787527">
            <w:pPr>
              <w:pStyle w:val="TAH"/>
            </w:pPr>
            <w:r w:rsidRPr="00481D2D">
              <w:t>Roles</w:t>
            </w:r>
          </w:p>
        </w:tc>
        <w:tc>
          <w:tcPr>
            <w:tcW w:w="1701" w:type="dxa"/>
          </w:tcPr>
          <w:p w14:paraId="008D10DE" w14:textId="77777777" w:rsidR="00B10328" w:rsidRPr="00481D2D" w:rsidRDefault="00B10328" w:rsidP="00787527">
            <w:pPr>
              <w:pStyle w:val="TAH"/>
            </w:pPr>
            <w:r w:rsidRPr="00481D2D">
              <w:t>Reference</w:t>
            </w:r>
          </w:p>
        </w:tc>
        <w:tc>
          <w:tcPr>
            <w:tcW w:w="1701" w:type="dxa"/>
          </w:tcPr>
          <w:p w14:paraId="3ECCD324" w14:textId="77777777" w:rsidR="00B10328" w:rsidRPr="00481D2D" w:rsidRDefault="00B10328" w:rsidP="00787527">
            <w:pPr>
              <w:pStyle w:val="TAH"/>
            </w:pPr>
            <w:r w:rsidRPr="00481D2D">
              <w:t>RFC status</w:t>
            </w:r>
          </w:p>
        </w:tc>
        <w:tc>
          <w:tcPr>
            <w:tcW w:w="1701" w:type="dxa"/>
          </w:tcPr>
          <w:p w14:paraId="52CCD249" w14:textId="77777777" w:rsidR="00B10328" w:rsidRPr="00481D2D" w:rsidRDefault="00B10328" w:rsidP="00787527">
            <w:pPr>
              <w:pStyle w:val="TAH"/>
            </w:pPr>
            <w:r w:rsidRPr="00481D2D">
              <w:t>Profile status</w:t>
            </w:r>
          </w:p>
        </w:tc>
      </w:tr>
      <w:tr w:rsidR="00B10328" w:rsidRPr="00481D2D" w14:paraId="358E6C77" w14:textId="77777777" w:rsidTr="00787527">
        <w:tc>
          <w:tcPr>
            <w:tcW w:w="1134" w:type="dxa"/>
          </w:tcPr>
          <w:p w14:paraId="656FFE3E" w14:textId="77777777" w:rsidR="00B10328" w:rsidRPr="00481D2D" w:rsidRDefault="00B10328" w:rsidP="00787527">
            <w:pPr>
              <w:pStyle w:val="TAL"/>
            </w:pPr>
            <w:r w:rsidRPr="00481D2D">
              <w:t>1</w:t>
            </w:r>
          </w:p>
        </w:tc>
        <w:tc>
          <w:tcPr>
            <w:tcW w:w="3402" w:type="dxa"/>
          </w:tcPr>
          <w:p w14:paraId="14798557" w14:textId="77777777" w:rsidR="00B10328" w:rsidRPr="00481D2D" w:rsidRDefault="00B10328" w:rsidP="00787527">
            <w:pPr>
              <w:pStyle w:val="TAL"/>
            </w:pPr>
            <w:r w:rsidRPr="00481D2D">
              <w:t>Presence server</w:t>
            </w:r>
          </w:p>
        </w:tc>
        <w:tc>
          <w:tcPr>
            <w:tcW w:w="1701" w:type="dxa"/>
          </w:tcPr>
          <w:p w14:paraId="14FD14E7" w14:textId="77777777" w:rsidR="00B10328" w:rsidRPr="00481D2D" w:rsidRDefault="00B10328" w:rsidP="00787527">
            <w:pPr>
              <w:pStyle w:val="TAL"/>
            </w:pPr>
            <w:r w:rsidRPr="00481D2D">
              <w:t>3GPP TS 24.141 [8A]</w:t>
            </w:r>
          </w:p>
        </w:tc>
        <w:tc>
          <w:tcPr>
            <w:tcW w:w="1701" w:type="dxa"/>
          </w:tcPr>
          <w:p w14:paraId="4C17A188" w14:textId="77777777" w:rsidR="00B10328" w:rsidRPr="00481D2D" w:rsidRDefault="00B10328" w:rsidP="00787527">
            <w:pPr>
              <w:pStyle w:val="TAL"/>
            </w:pPr>
            <w:r w:rsidRPr="00481D2D">
              <w:t>n/a</w:t>
            </w:r>
          </w:p>
        </w:tc>
        <w:tc>
          <w:tcPr>
            <w:tcW w:w="1701" w:type="dxa"/>
          </w:tcPr>
          <w:p w14:paraId="419CC06A" w14:textId="77777777" w:rsidR="00B10328" w:rsidRPr="00481D2D" w:rsidRDefault="00B10328" w:rsidP="00787527">
            <w:pPr>
              <w:pStyle w:val="TAL"/>
            </w:pPr>
            <w:r w:rsidRPr="00481D2D">
              <w:t>c1</w:t>
            </w:r>
          </w:p>
        </w:tc>
      </w:tr>
      <w:tr w:rsidR="00B10328" w:rsidRPr="00481D2D" w14:paraId="44D35C31" w14:textId="77777777" w:rsidTr="00787527">
        <w:tc>
          <w:tcPr>
            <w:tcW w:w="1134" w:type="dxa"/>
          </w:tcPr>
          <w:p w14:paraId="33E3CF6C" w14:textId="77777777" w:rsidR="00B10328" w:rsidRPr="00481D2D" w:rsidRDefault="00B10328" w:rsidP="00787527">
            <w:pPr>
              <w:pStyle w:val="TAL"/>
            </w:pPr>
            <w:r w:rsidRPr="00481D2D">
              <w:t>2</w:t>
            </w:r>
          </w:p>
        </w:tc>
        <w:tc>
          <w:tcPr>
            <w:tcW w:w="3402" w:type="dxa"/>
          </w:tcPr>
          <w:p w14:paraId="459932EF" w14:textId="77777777" w:rsidR="00B10328" w:rsidRPr="00481D2D" w:rsidRDefault="00B10328" w:rsidP="00787527">
            <w:pPr>
              <w:pStyle w:val="TAL"/>
            </w:pPr>
            <w:r w:rsidRPr="00481D2D">
              <w:t>Presence user agent</w:t>
            </w:r>
          </w:p>
        </w:tc>
        <w:tc>
          <w:tcPr>
            <w:tcW w:w="1701" w:type="dxa"/>
          </w:tcPr>
          <w:p w14:paraId="2143C65B" w14:textId="77777777" w:rsidR="00B10328" w:rsidRPr="00481D2D" w:rsidRDefault="00B10328" w:rsidP="00787527">
            <w:pPr>
              <w:pStyle w:val="TAL"/>
            </w:pPr>
            <w:r w:rsidRPr="00481D2D">
              <w:t>3GPP TS 24.141 [8A]</w:t>
            </w:r>
          </w:p>
        </w:tc>
        <w:tc>
          <w:tcPr>
            <w:tcW w:w="1701" w:type="dxa"/>
          </w:tcPr>
          <w:p w14:paraId="401D4822" w14:textId="77777777" w:rsidR="00B10328" w:rsidRPr="00481D2D" w:rsidRDefault="00B10328" w:rsidP="00787527">
            <w:pPr>
              <w:pStyle w:val="TAL"/>
            </w:pPr>
            <w:r w:rsidRPr="00481D2D">
              <w:t>n/a</w:t>
            </w:r>
          </w:p>
        </w:tc>
        <w:tc>
          <w:tcPr>
            <w:tcW w:w="1701" w:type="dxa"/>
          </w:tcPr>
          <w:p w14:paraId="3E65073C" w14:textId="77777777" w:rsidR="00B10328" w:rsidRPr="00481D2D" w:rsidRDefault="00B10328" w:rsidP="00787527">
            <w:pPr>
              <w:pStyle w:val="TAL"/>
            </w:pPr>
            <w:r w:rsidRPr="00481D2D">
              <w:t>c2</w:t>
            </w:r>
          </w:p>
        </w:tc>
      </w:tr>
      <w:tr w:rsidR="00B10328" w:rsidRPr="00481D2D" w14:paraId="719EDD15" w14:textId="77777777" w:rsidTr="00787527">
        <w:tc>
          <w:tcPr>
            <w:tcW w:w="1134" w:type="dxa"/>
          </w:tcPr>
          <w:p w14:paraId="7B84A401" w14:textId="77777777" w:rsidR="00B10328" w:rsidRPr="00481D2D" w:rsidRDefault="00B10328" w:rsidP="00787527">
            <w:pPr>
              <w:pStyle w:val="TAL"/>
            </w:pPr>
            <w:r w:rsidRPr="00481D2D">
              <w:t>3</w:t>
            </w:r>
          </w:p>
        </w:tc>
        <w:tc>
          <w:tcPr>
            <w:tcW w:w="3402" w:type="dxa"/>
          </w:tcPr>
          <w:p w14:paraId="2A94C342" w14:textId="77777777" w:rsidR="00B10328" w:rsidRPr="00481D2D" w:rsidRDefault="00B10328" w:rsidP="00787527">
            <w:pPr>
              <w:pStyle w:val="TAL"/>
            </w:pPr>
            <w:r w:rsidRPr="00481D2D">
              <w:t>Resource list server</w:t>
            </w:r>
          </w:p>
        </w:tc>
        <w:tc>
          <w:tcPr>
            <w:tcW w:w="1701" w:type="dxa"/>
          </w:tcPr>
          <w:p w14:paraId="28138F6C" w14:textId="77777777" w:rsidR="00B10328" w:rsidRPr="00481D2D" w:rsidRDefault="00B10328" w:rsidP="00787527">
            <w:pPr>
              <w:pStyle w:val="TAL"/>
            </w:pPr>
            <w:r w:rsidRPr="00481D2D">
              <w:t>3GPP TS 24.141 [8A]</w:t>
            </w:r>
          </w:p>
        </w:tc>
        <w:tc>
          <w:tcPr>
            <w:tcW w:w="1701" w:type="dxa"/>
          </w:tcPr>
          <w:p w14:paraId="1171F0EA" w14:textId="77777777" w:rsidR="00B10328" w:rsidRPr="00481D2D" w:rsidRDefault="00B10328" w:rsidP="00787527">
            <w:pPr>
              <w:pStyle w:val="TAL"/>
            </w:pPr>
            <w:r w:rsidRPr="00481D2D">
              <w:t>n/a</w:t>
            </w:r>
          </w:p>
        </w:tc>
        <w:tc>
          <w:tcPr>
            <w:tcW w:w="1701" w:type="dxa"/>
          </w:tcPr>
          <w:p w14:paraId="5B33E9D8" w14:textId="77777777" w:rsidR="00B10328" w:rsidRPr="00481D2D" w:rsidRDefault="00B10328" w:rsidP="00787527">
            <w:pPr>
              <w:pStyle w:val="TAL"/>
            </w:pPr>
            <w:r w:rsidRPr="00481D2D">
              <w:t>c3</w:t>
            </w:r>
          </w:p>
        </w:tc>
      </w:tr>
      <w:tr w:rsidR="00B10328" w:rsidRPr="00481D2D" w14:paraId="5EE0BC11" w14:textId="77777777" w:rsidTr="00787527">
        <w:tc>
          <w:tcPr>
            <w:tcW w:w="1134" w:type="dxa"/>
          </w:tcPr>
          <w:p w14:paraId="769451C2" w14:textId="77777777" w:rsidR="00B10328" w:rsidRPr="00481D2D" w:rsidRDefault="00B10328" w:rsidP="00787527">
            <w:pPr>
              <w:pStyle w:val="TAL"/>
            </w:pPr>
            <w:r w:rsidRPr="00481D2D">
              <w:t>4</w:t>
            </w:r>
          </w:p>
        </w:tc>
        <w:tc>
          <w:tcPr>
            <w:tcW w:w="3402" w:type="dxa"/>
          </w:tcPr>
          <w:p w14:paraId="3311654E" w14:textId="77777777" w:rsidR="00B10328" w:rsidRPr="00481D2D" w:rsidRDefault="00B10328" w:rsidP="00787527">
            <w:pPr>
              <w:pStyle w:val="TAL"/>
            </w:pPr>
            <w:r w:rsidRPr="00481D2D">
              <w:t>Watcher</w:t>
            </w:r>
          </w:p>
        </w:tc>
        <w:tc>
          <w:tcPr>
            <w:tcW w:w="1701" w:type="dxa"/>
          </w:tcPr>
          <w:p w14:paraId="3D68357B" w14:textId="77777777" w:rsidR="00B10328" w:rsidRPr="00481D2D" w:rsidRDefault="00B10328" w:rsidP="00787527">
            <w:pPr>
              <w:pStyle w:val="TAL"/>
            </w:pPr>
            <w:r w:rsidRPr="00481D2D">
              <w:t>3GPP TS 24.141 [8A]</w:t>
            </w:r>
          </w:p>
        </w:tc>
        <w:tc>
          <w:tcPr>
            <w:tcW w:w="1701" w:type="dxa"/>
          </w:tcPr>
          <w:p w14:paraId="61D888D9" w14:textId="77777777" w:rsidR="00B10328" w:rsidRPr="00481D2D" w:rsidRDefault="00B10328" w:rsidP="00787527">
            <w:pPr>
              <w:pStyle w:val="TAL"/>
            </w:pPr>
            <w:r w:rsidRPr="00481D2D">
              <w:t>n/a</w:t>
            </w:r>
          </w:p>
        </w:tc>
        <w:tc>
          <w:tcPr>
            <w:tcW w:w="1701" w:type="dxa"/>
          </w:tcPr>
          <w:p w14:paraId="4B06CC84" w14:textId="77777777" w:rsidR="00B10328" w:rsidRPr="00481D2D" w:rsidRDefault="00B10328" w:rsidP="00787527">
            <w:pPr>
              <w:pStyle w:val="TAL"/>
            </w:pPr>
            <w:r w:rsidRPr="00481D2D">
              <w:t>c4</w:t>
            </w:r>
          </w:p>
        </w:tc>
      </w:tr>
      <w:tr w:rsidR="00B10328" w:rsidRPr="00481D2D" w14:paraId="60329DAA" w14:textId="77777777" w:rsidTr="00787527">
        <w:tc>
          <w:tcPr>
            <w:tcW w:w="1134" w:type="dxa"/>
          </w:tcPr>
          <w:p w14:paraId="6E9BC964" w14:textId="77777777" w:rsidR="00B10328" w:rsidRPr="00481D2D" w:rsidRDefault="00B10328" w:rsidP="00787527">
            <w:pPr>
              <w:pStyle w:val="TAL"/>
            </w:pPr>
            <w:r w:rsidRPr="00481D2D">
              <w:t>11</w:t>
            </w:r>
          </w:p>
        </w:tc>
        <w:tc>
          <w:tcPr>
            <w:tcW w:w="3402" w:type="dxa"/>
          </w:tcPr>
          <w:p w14:paraId="6989ECC6" w14:textId="77777777" w:rsidR="00B10328" w:rsidRPr="00481D2D" w:rsidRDefault="00B10328" w:rsidP="00787527">
            <w:pPr>
              <w:pStyle w:val="TAL"/>
            </w:pPr>
            <w:r w:rsidRPr="00481D2D">
              <w:t>Conference focus</w:t>
            </w:r>
          </w:p>
        </w:tc>
        <w:tc>
          <w:tcPr>
            <w:tcW w:w="1701" w:type="dxa"/>
          </w:tcPr>
          <w:p w14:paraId="6B4D540D" w14:textId="77777777" w:rsidR="00B10328" w:rsidRPr="00481D2D" w:rsidRDefault="00B10328" w:rsidP="00787527">
            <w:pPr>
              <w:pStyle w:val="TAL"/>
            </w:pPr>
            <w:r w:rsidRPr="00481D2D">
              <w:t>3GPP TS 24.147 [8B]</w:t>
            </w:r>
          </w:p>
        </w:tc>
        <w:tc>
          <w:tcPr>
            <w:tcW w:w="1701" w:type="dxa"/>
          </w:tcPr>
          <w:p w14:paraId="109E54B0" w14:textId="77777777" w:rsidR="00B10328" w:rsidRPr="00481D2D" w:rsidRDefault="00B10328" w:rsidP="00787527">
            <w:pPr>
              <w:pStyle w:val="TAL"/>
            </w:pPr>
            <w:r w:rsidRPr="00481D2D">
              <w:t>n/a</w:t>
            </w:r>
          </w:p>
        </w:tc>
        <w:tc>
          <w:tcPr>
            <w:tcW w:w="1701" w:type="dxa"/>
          </w:tcPr>
          <w:p w14:paraId="25238F06" w14:textId="77777777" w:rsidR="00B10328" w:rsidRPr="00481D2D" w:rsidRDefault="00B10328" w:rsidP="00787527">
            <w:pPr>
              <w:pStyle w:val="TAL"/>
            </w:pPr>
            <w:r w:rsidRPr="00481D2D">
              <w:t>c11</w:t>
            </w:r>
          </w:p>
        </w:tc>
      </w:tr>
      <w:tr w:rsidR="00B10328" w:rsidRPr="00481D2D" w14:paraId="39BF6775" w14:textId="77777777" w:rsidTr="00787527">
        <w:tc>
          <w:tcPr>
            <w:tcW w:w="1134" w:type="dxa"/>
          </w:tcPr>
          <w:p w14:paraId="10D75D59" w14:textId="77777777" w:rsidR="00B10328" w:rsidRPr="00481D2D" w:rsidRDefault="00B10328" w:rsidP="00787527">
            <w:pPr>
              <w:pStyle w:val="TAL"/>
            </w:pPr>
            <w:r w:rsidRPr="00481D2D">
              <w:t>12</w:t>
            </w:r>
          </w:p>
        </w:tc>
        <w:tc>
          <w:tcPr>
            <w:tcW w:w="3402" w:type="dxa"/>
          </w:tcPr>
          <w:p w14:paraId="3124E9F6" w14:textId="77777777" w:rsidR="00B10328" w:rsidRPr="00481D2D" w:rsidRDefault="00B10328" w:rsidP="00787527">
            <w:pPr>
              <w:pStyle w:val="TAL"/>
            </w:pPr>
            <w:r w:rsidRPr="00481D2D">
              <w:t>Conference participant</w:t>
            </w:r>
          </w:p>
        </w:tc>
        <w:tc>
          <w:tcPr>
            <w:tcW w:w="1701" w:type="dxa"/>
          </w:tcPr>
          <w:p w14:paraId="703058E8" w14:textId="77777777" w:rsidR="00B10328" w:rsidRPr="00481D2D" w:rsidRDefault="00B10328" w:rsidP="00787527">
            <w:pPr>
              <w:pStyle w:val="TAL"/>
            </w:pPr>
            <w:r w:rsidRPr="00481D2D">
              <w:t>3GPP TS 24.147 [8B]</w:t>
            </w:r>
          </w:p>
        </w:tc>
        <w:tc>
          <w:tcPr>
            <w:tcW w:w="1701" w:type="dxa"/>
          </w:tcPr>
          <w:p w14:paraId="09CFB49F" w14:textId="77777777" w:rsidR="00B10328" w:rsidRPr="00481D2D" w:rsidRDefault="00B10328" w:rsidP="00787527">
            <w:pPr>
              <w:pStyle w:val="TAL"/>
            </w:pPr>
            <w:r w:rsidRPr="00481D2D">
              <w:t>n/a</w:t>
            </w:r>
          </w:p>
        </w:tc>
        <w:tc>
          <w:tcPr>
            <w:tcW w:w="1701" w:type="dxa"/>
          </w:tcPr>
          <w:p w14:paraId="0050E074" w14:textId="77777777" w:rsidR="00B10328" w:rsidRPr="00481D2D" w:rsidRDefault="00B10328" w:rsidP="00787527">
            <w:pPr>
              <w:pStyle w:val="TAL"/>
            </w:pPr>
            <w:r w:rsidRPr="00481D2D">
              <w:t>c6</w:t>
            </w:r>
          </w:p>
        </w:tc>
      </w:tr>
      <w:tr w:rsidR="00B10328" w:rsidRPr="00481D2D" w14:paraId="6AC4D82A" w14:textId="77777777" w:rsidTr="00787527">
        <w:tc>
          <w:tcPr>
            <w:tcW w:w="1134" w:type="dxa"/>
          </w:tcPr>
          <w:p w14:paraId="7EF0B883" w14:textId="77777777" w:rsidR="00B10328" w:rsidRPr="00481D2D" w:rsidRDefault="00B10328" w:rsidP="00787527">
            <w:pPr>
              <w:pStyle w:val="TAL"/>
            </w:pPr>
            <w:r w:rsidRPr="00481D2D">
              <w:t>21</w:t>
            </w:r>
          </w:p>
        </w:tc>
        <w:tc>
          <w:tcPr>
            <w:tcW w:w="3402" w:type="dxa"/>
          </w:tcPr>
          <w:p w14:paraId="73E36CFA" w14:textId="77777777" w:rsidR="00B10328" w:rsidRPr="00481D2D" w:rsidRDefault="00B10328" w:rsidP="00787527">
            <w:pPr>
              <w:pStyle w:val="TAL"/>
            </w:pPr>
            <w:r w:rsidRPr="00481D2D">
              <w:t>CSI user agent</w:t>
            </w:r>
          </w:p>
        </w:tc>
        <w:tc>
          <w:tcPr>
            <w:tcW w:w="1701" w:type="dxa"/>
          </w:tcPr>
          <w:p w14:paraId="76D8A888" w14:textId="77777777" w:rsidR="00B10328" w:rsidRPr="00481D2D" w:rsidRDefault="00B10328" w:rsidP="00787527">
            <w:pPr>
              <w:pStyle w:val="TAL"/>
            </w:pPr>
            <w:r w:rsidRPr="00481D2D">
              <w:t>3GPP TS 24.279 [8E]</w:t>
            </w:r>
          </w:p>
        </w:tc>
        <w:tc>
          <w:tcPr>
            <w:tcW w:w="1701" w:type="dxa"/>
          </w:tcPr>
          <w:p w14:paraId="70C65108" w14:textId="77777777" w:rsidR="00B10328" w:rsidRPr="00481D2D" w:rsidRDefault="00B10328" w:rsidP="00787527">
            <w:pPr>
              <w:pStyle w:val="TAL"/>
            </w:pPr>
            <w:r w:rsidRPr="00481D2D">
              <w:t>n/a</w:t>
            </w:r>
          </w:p>
        </w:tc>
        <w:tc>
          <w:tcPr>
            <w:tcW w:w="1701" w:type="dxa"/>
          </w:tcPr>
          <w:p w14:paraId="031F81D7" w14:textId="77777777" w:rsidR="00B10328" w:rsidRPr="00481D2D" w:rsidRDefault="00B10328" w:rsidP="00787527">
            <w:pPr>
              <w:pStyle w:val="TAL"/>
            </w:pPr>
            <w:r w:rsidRPr="00481D2D">
              <w:t>c7</w:t>
            </w:r>
          </w:p>
        </w:tc>
      </w:tr>
      <w:tr w:rsidR="00B10328" w:rsidRPr="00481D2D" w14:paraId="67CBEC92" w14:textId="77777777" w:rsidTr="00787527">
        <w:tc>
          <w:tcPr>
            <w:tcW w:w="1134" w:type="dxa"/>
          </w:tcPr>
          <w:p w14:paraId="1CA5B2E8" w14:textId="77777777" w:rsidR="00B10328" w:rsidRPr="00481D2D" w:rsidRDefault="00B10328" w:rsidP="00787527">
            <w:pPr>
              <w:pStyle w:val="TAL"/>
            </w:pPr>
            <w:r w:rsidRPr="00481D2D">
              <w:t>22</w:t>
            </w:r>
          </w:p>
        </w:tc>
        <w:tc>
          <w:tcPr>
            <w:tcW w:w="3402" w:type="dxa"/>
          </w:tcPr>
          <w:p w14:paraId="1BCD2B33" w14:textId="77777777" w:rsidR="00B10328" w:rsidRPr="00481D2D" w:rsidRDefault="00B10328" w:rsidP="00787527">
            <w:pPr>
              <w:pStyle w:val="TAL"/>
            </w:pPr>
            <w:r w:rsidRPr="00481D2D">
              <w:t>CSI application server</w:t>
            </w:r>
          </w:p>
        </w:tc>
        <w:tc>
          <w:tcPr>
            <w:tcW w:w="1701" w:type="dxa"/>
          </w:tcPr>
          <w:p w14:paraId="28FF10DB" w14:textId="77777777" w:rsidR="00B10328" w:rsidRPr="00481D2D" w:rsidRDefault="00B10328" w:rsidP="00787527">
            <w:pPr>
              <w:pStyle w:val="TAL"/>
            </w:pPr>
            <w:r w:rsidRPr="00481D2D">
              <w:t>3GPP TS 24.279 [8E]</w:t>
            </w:r>
          </w:p>
        </w:tc>
        <w:tc>
          <w:tcPr>
            <w:tcW w:w="1701" w:type="dxa"/>
          </w:tcPr>
          <w:p w14:paraId="5C36666B" w14:textId="77777777" w:rsidR="00B10328" w:rsidRPr="00481D2D" w:rsidRDefault="00B10328" w:rsidP="00787527">
            <w:pPr>
              <w:pStyle w:val="TAL"/>
            </w:pPr>
            <w:r w:rsidRPr="00481D2D">
              <w:t>n/a</w:t>
            </w:r>
          </w:p>
        </w:tc>
        <w:tc>
          <w:tcPr>
            <w:tcW w:w="1701" w:type="dxa"/>
          </w:tcPr>
          <w:p w14:paraId="2E03EDF0" w14:textId="77777777" w:rsidR="00B10328" w:rsidRPr="00481D2D" w:rsidRDefault="00B10328" w:rsidP="00787527">
            <w:pPr>
              <w:pStyle w:val="TAL"/>
            </w:pPr>
            <w:r w:rsidRPr="00481D2D">
              <w:t>c8</w:t>
            </w:r>
          </w:p>
        </w:tc>
      </w:tr>
      <w:tr w:rsidR="00B10328" w:rsidRPr="00481D2D" w14:paraId="7F47182D" w14:textId="77777777" w:rsidTr="00787527">
        <w:tc>
          <w:tcPr>
            <w:tcW w:w="1134" w:type="dxa"/>
          </w:tcPr>
          <w:p w14:paraId="153F9BD2" w14:textId="77777777" w:rsidR="00B10328" w:rsidRPr="00481D2D" w:rsidRDefault="00B10328" w:rsidP="00787527">
            <w:pPr>
              <w:pStyle w:val="TAL"/>
            </w:pPr>
            <w:r w:rsidRPr="00481D2D">
              <w:t>31</w:t>
            </w:r>
          </w:p>
        </w:tc>
        <w:tc>
          <w:tcPr>
            <w:tcW w:w="3402" w:type="dxa"/>
          </w:tcPr>
          <w:p w14:paraId="444987A7" w14:textId="77777777" w:rsidR="00B10328" w:rsidRPr="00481D2D" w:rsidRDefault="00B10328" w:rsidP="00787527">
            <w:pPr>
              <w:pStyle w:val="TAL"/>
            </w:pPr>
            <w:r w:rsidRPr="00481D2D">
              <w:t>Messaging application server</w:t>
            </w:r>
          </w:p>
        </w:tc>
        <w:tc>
          <w:tcPr>
            <w:tcW w:w="1701" w:type="dxa"/>
          </w:tcPr>
          <w:p w14:paraId="53E5ECA1" w14:textId="77777777" w:rsidR="00B10328" w:rsidRPr="00481D2D" w:rsidRDefault="00B10328" w:rsidP="00787527">
            <w:pPr>
              <w:pStyle w:val="TAL"/>
            </w:pPr>
            <w:r w:rsidRPr="00481D2D">
              <w:t>3GPP TS 24.247 [8F]</w:t>
            </w:r>
          </w:p>
        </w:tc>
        <w:tc>
          <w:tcPr>
            <w:tcW w:w="1701" w:type="dxa"/>
          </w:tcPr>
          <w:p w14:paraId="36B3C9F6" w14:textId="77777777" w:rsidR="00B10328" w:rsidRPr="00481D2D" w:rsidRDefault="00B10328" w:rsidP="00787527">
            <w:pPr>
              <w:pStyle w:val="TAL"/>
            </w:pPr>
            <w:r w:rsidRPr="00481D2D">
              <w:t>n/a</w:t>
            </w:r>
          </w:p>
        </w:tc>
        <w:tc>
          <w:tcPr>
            <w:tcW w:w="1701" w:type="dxa"/>
          </w:tcPr>
          <w:p w14:paraId="2A57A44E" w14:textId="77777777" w:rsidR="00B10328" w:rsidRPr="00481D2D" w:rsidRDefault="00B10328" w:rsidP="00787527">
            <w:pPr>
              <w:pStyle w:val="TAL"/>
            </w:pPr>
            <w:r w:rsidRPr="00481D2D">
              <w:t>c5</w:t>
            </w:r>
          </w:p>
        </w:tc>
      </w:tr>
      <w:tr w:rsidR="00B10328" w:rsidRPr="00481D2D" w14:paraId="02702D07" w14:textId="77777777" w:rsidTr="00787527">
        <w:tc>
          <w:tcPr>
            <w:tcW w:w="1134" w:type="dxa"/>
          </w:tcPr>
          <w:p w14:paraId="6577805D" w14:textId="77777777" w:rsidR="00B10328" w:rsidRPr="00481D2D" w:rsidRDefault="00B10328" w:rsidP="00787527">
            <w:pPr>
              <w:pStyle w:val="TAL"/>
            </w:pPr>
            <w:r w:rsidRPr="00481D2D">
              <w:t>32</w:t>
            </w:r>
          </w:p>
        </w:tc>
        <w:tc>
          <w:tcPr>
            <w:tcW w:w="3402" w:type="dxa"/>
          </w:tcPr>
          <w:p w14:paraId="3484601B" w14:textId="77777777" w:rsidR="00B10328" w:rsidRPr="00481D2D" w:rsidRDefault="00B10328" w:rsidP="00787527">
            <w:pPr>
              <w:pStyle w:val="TAL"/>
            </w:pPr>
            <w:r w:rsidRPr="00481D2D">
              <w:t>Messaging list server</w:t>
            </w:r>
          </w:p>
        </w:tc>
        <w:tc>
          <w:tcPr>
            <w:tcW w:w="1701" w:type="dxa"/>
          </w:tcPr>
          <w:p w14:paraId="5567AA00" w14:textId="77777777" w:rsidR="00B10328" w:rsidRPr="00481D2D" w:rsidRDefault="00B10328" w:rsidP="00787527">
            <w:pPr>
              <w:pStyle w:val="TAL"/>
            </w:pPr>
            <w:r w:rsidRPr="00481D2D">
              <w:t>3GPP TS 24.247 [8F]</w:t>
            </w:r>
          </w:p>
        </w:tc>
        <w:tc>
          <w:tcPr>
            <w:tcW w:w="1701" w:type="dxa"/>
          </w:tcPr>
          <w:p w14:paraId="04F192B4" w14:textId="77777777" w:rsidR="00B10328" w:rsidRPr="00481D2D" w:rsidRDefault="00B10328" w:rsidP="00787527">
            <w:pPr>
              <w:pStyle w:val="TAL"/>
            </w:pPr>
            <w:r w:rsidRPr="00481D2D">
              <w:t>n/a</w:t>
            </w:r>
          </w:p>
        </w:tc>
        <w:tc>
          <w:tcPr>
            <w:tcW w:w="1701" w:type="dxa"/>
          </w:tcPr>
          <w:p w14:paraId="4295A88E" w14:textId="77777777" w:rsidR="00B10328" w:rsidRPr="00481D2D" w:rsidRDefault="00B10328" w:rsidP="00787527">
            <w:pPr>
              <w:pStyle w:val="TAL"/>
            </w:pPr>
            <w:r w:rsidRPr="00481D2D">
              <w:t>c5</w:t>
            </w:r>
          </w:p>
        </w:tc>
      </w:tr>
      <w:tr w:rsidR="00B10328" w:rsidRPr="00481D2D" w14:paraId="7478D98D" w14:textId="77777777" w:rsidTr="00787527">
        <w:tc>
          <w:tcPr>
            <w:tcW w:w="1134" w:type="dxa"/>
          </w:tcPr>
          <w:p w14:paraId="247C0610" w14:textId="77777777" w:rsidR="00B10328" w:rsidRPr="00481D2D" w:rsidRDefault="00B10328" w:rsidP="00787527">
            <w:pPr>
              <w:pStyle w:val="TAL"/>
            </w:pPr>
            <w:r w:rsidRPr="00481D2D">
              <w:t>33</w:t>
            </w:r>
          </w:p>
        </w:tc>
        <w:tc>
          <w:tcPr>
            <w:tcW w:w="3402" w:type="dxa"/>
          </w:tcPr>
          <w:p w14:paraId="45016736" w14:textId="77777777" w:rsidR="00B10328" w:rsidRPr="00481D2D" w:rsidRDefault="00B10328" w:rsidP="00787527">
            <w:pPr>
              <w:pStyle w:val="TAL"/>
            </w:pPr>
            <w:r w:rsidRPr="00481D2D">
              <w:t>Messaging participant</w:t>
            </w:r>
          </w:p>
        </w:tc>
        <w:tc>
          <w:tcPr>
            <w:tcW w:w="1701" w:type="dxa"/>
          </w:tcPr>
          <w:p w14:paraId="61E15377" w14:textId="77777777" w:rsidR="00B10328" w:rsidRPr="00481D2D" w:rsidRDefault="00B10328" w:rsidP="00787527">
            <w:pPr>
              <w:pStyle w:val="TAL"/>
            </w:pPr>
            <w:r w:rsidRPr="00481D2D">
              <w:t>3GPP TS 24.247 [8F]</w:t>
            </w:r>
          </w:p>
        </w:tc>
        <w:tc>
          <w:tcPr>
            <w:tcW w:w="1701" w:type="dxa"/>
          </w:tcPr>
          <w:p w14:paraId="1C4BD5B3" w14:textId="77777777" w:rsidR="00B10328" w:rsidRPr="00481D2D" w:rsidRDefault="00B10328" w:rsidP="00787527">
            <w:pPr>
              <w:pStyle w:val="TAL"/>
            </w:pPr>
            <w:r w:rsidRPr="00481D2D">
              <w:t>n/a</w:t>
            </w:r>
          </w:p>
        </w:tc>
        <w:tc>
          <w:tcPr>
            <w:tcW w:w="1701" w:type="dxa"/>
          </w:tcPr>
          <w:p w14:paraId="2451E2DC" w14:textId="77777777" w:rsidR="00B10328" w:rsidRPr="00481D2D" w:rsidRDefault="00B10328" w:rsidP="00787527">
            <w:pPr>
              <w:pStyle w:val="TAL"/>
            </w:pPr>
            <w:r w:rsidRPr="00481D2D">
              <w:t>c2</w:t>
            </w:r>
          </w:p>
        </w:tc>
      </w:tr>
      <w:tr w:rsidR="00B10328" w:rsidRPr="00481D2D" w14:paraId="5D6DF01F" w14:textId="77777777" w:rsidTr="00787527">
        <w:tc>
          <w:tcPr>
            <w:tcW w:w="1134" w:type="dxa"/>
          </w:tcPr>
          <w:p w14:paraId="5B3EE8F0" w14:textId="77777777" w:rsidR="00B10328" w:rsidRPr="00481D2D" w:rsidRDefault="00B10328" w:rsidP="00787527">
            <w:pPr>
              <w:pStyle w:val="TAL"/>
            </w:pPr>
            <w:r w:rsidRPr="00481D2D">
              <w:t>33A</w:t>
            </w:r>
          </w:p>
        </w:tc>
        <w:tc>
          <w:tcPr>
            <w:tcW w:w="3402" w:type="dxa"/>
          </w:tcPr>
          <w:p w14:paraId="177B1CA0" w14:textId="77777777" w:rsidR="00B10328" w:rsidRPr="00481D2D" w:rsidRDefault="00B10328" w:rsidP="00787527">
            <w:pPr>
              <w:pStyle w:val="TAL"/>
            </w:pPr>
            <w:r w:rsidRPr="00481D2D">
              <w:t>Page-mode messaging participant</w:t>
            </w:r>
          </w:p>
        </w:tc>
        <w:tc>
          <w:tcPr>
            <w:tcW w:w="1701" w:type="dxa"/>
          </w:tcPr>
          <w:p w14:paraId="6905ED01" w14:textId="77777777" w:rsidR="00B10328" w:rsidRPr="00481D2D" w:rsidRDefault="00B10328" w:rsidP="00787527">
            <w:pPr>
              <w:pStyle w:val="TAL"/>
            </w:pPr>
            <w:r w:rsidRPr="00481D2D">
              <w:t>3GPP TS 24.247 [8F]</w:t>
            </w:r>
          </w:p>
        </w:tc>
        <w:tc>
          <w:tcPr>
            <w:tcW w:w="1701" w:type="dxa"/>
          </w:tcPr>
          <w:p w14:paraId="23623920" w14:textId="77777777" w:rsidR="00B10328" w:rsidRPr="00481D2D" w:rsidRDefault="00B10328" w:rsidP="00787527">
            <w:pPr>
              <w:pStyle w:val="TAL"/>
            </w:pPr>
            <w:r w:rsidRPr="00481D2D">
              <w:t>n/a</w:t>
            </w:r>
          </w:p>
        </w:tc>
        <w:tc>
          <w:tcPr>
            <w:tcW w:w="1701" w:type="dxa"/>
          </w:tcPr>
          <w:p w14:paraId="0A363A79" w14:textId="77777777" w:rsidR="00B10328" w:rsidRPr="00481D2D" w:rsidRDefault="00B10328" w:rsidP="00787527">
            <w:pPr>
              <w:pStyle w:val="TAL"/>
            </w:pPr>
            <w:r w:rsidRPr="00481D2D">
              <w:t>c2</w:t>
            </w:r>
          </w:p>
        </w:tc>
      </w:tr>
      <w:tr w:rsidR="00B10328" w:rsidRPr="00481D2D" w14:paraId="0DADC3E0" w14:textId="77777777" w:rsidTr="00787527">
        <w:tc>
          <w:tcPr>
            <w:tcW w:w="1134" w:type="dxa"/>
          </w:tcPr>
          <w:p w14:paraId="5DA1CFFE" w14:textId="77777777" w:rsidR="00B10328" w:rsidRPr="00481D2D" w:rsidRDefault="00B10328" w:rsidP="00787527">
            <w:pPr>
              <w:pStyle w:val="TAL"/>
            </w:pPr>
            <w:r w:rsidRPr="00481D2D">
              <w:t>33B</w:t>
            </w:r>
          </w:p>
        </w:tc>
        <w:tc>
          <w:tcPr>
            <w:tcW w:w="3402" w:type="dxa"/>
          </w:tcPr>
          <w:p w14:paraId="23B53158" w14:textId="77777777" w:rsidR="00B10328" w:rsidRPr="00481D2D" w:rsidRDefault="00B10328" w:rsidP="00787527">
            <w:pPr>
              <w:pStyle w:val="TAL"/>
            </w:pPr>
            <w:r w:rsidRPr="00481D2D">
              <w:t>Session-mode messaging participant</w:t>
            </w:r>
          </w:p>
        </w:tc>
        <w:tc>
          <w:tcPr>
            <w:tcW w:w="1701" w:type="dxa"/>
          </w:tcPr>
          <w:p w14:paraId="7932D049" w14:textId="77777777" w:rsidR="00B10328" w:rsidRPr="00481D2D" w:rsidRDefault="00B10328" w:rsidP="00787527">
            <w:pPr>
              <w:pStyle w:val="TAL"/>
            </w:pPr>
            <w:r w:rsidRPr="00481D2D">
              <w:t>3GPP TS 24.247 [8F]</w:t>
            </w:r>
          </w:p>
        </w:tc>
        <w:tc>
          <w:tcPr>
            <w:tcW w:w="1701" w:type="dxa"/>
          </w:tcPr>
          <w:p w14:paraId="2D6D8020" w14:textId="77777777" w:rsidR="00B10328" w:rsidRPr="00481D2D" w:rsidRDefault="00B10328" w:rsidP="00787527">
            <w:pPr>
              <w:pStyle w:val="TAL"/>
            </w:pPr>
            <w:r w:rsidRPr="00481D2D">
              <w:t>n/a</w:t>
            </w:r>
          </w:p>
        </w:tc>
        <w:tc>
          <w:tcPr>
            <w:tcW w:w="1701" w:type="dxa"/>
          </w:tcPr>
          <w:p w14:paraId="5CD90BFD" w14:textId="77777777" w:rsidR="00B10328" w:rsidRPr="00481D2D" w:rsidRDefault="00B10328" w:rsidP="00787527">
            <w:pPr>
              <w:pStyle w:val="TAL"/>
            </w:pPr>
            <w:r w:rsidRPr="00481D2D">
              <w:t>c2</w:t>
            </w:r>
          </w:p>
        </w:tc>
      </w:tr>
      <w:tr w:rsidR="00B10328" w:rsidRPr="00481D2D" w14:paraId="13FE4F51" w14:textId="77777777" w:rsidTr="00787527">
        <w:tc>
          <w:tcPr>
            <w:tcW w:w="1134" w:type="dxa"/>
          </w:tcPr>
          <w:p w14:paraId="5E402F7B" w14:textId="77777777" w:rsidR="00B10328" w:rsidRPr="00481D2D" w:rsidRDefault="00B10328" w:rsidP="00787527">
            <w:pPr>
              <w:pStyle w:val="TAL"/>
            </w:pPr>
            <w:r w:rsidRPr="00481D2D">
              <w:t>34</w:t>
            </w:r>
          </w:p>
        </w:tc>
        <w:tc>
          <w:tcPr>
            <w:tcW w:w="3402" w:type="dxa"/>
          </w:tcPr>
          <w:p w14:paraId="5F6A69FB" w14:textId="77777777" w:rsidR="00B10328" w:rsidRPr="00481D2D" w:rsidRDefault="00B10328" w:rsidP="00787527">
            <w:pPr>
              <w:pStyle w:val="TAL"/>
            </w:pPr>
            <w:r w:rsidRPr="00481D2D">
              <w:t>Session-mode messaging intermediate node</w:t>
            </w:r>
          </w:p>
        </w:tc>
        <w:tc>
          <w:tcPr>
            <w:tcW w:w="1701" w:type="dxa"/>
          </w:tcPr>
          <w:p w14:paraId="1070BC65" w14:textId="77777777" w:rsidR="00B10328" w:rsidRPr="00481D2D" w:rsidRDefault="00B10328" w:rsidP="00787527">
            <w:pPr>
              <w:pStyle w:val="TAL"/>
            </w:pPr>
            <w:r w:rsidRPr="00481D2D">
              <w:t>3GPP TS 24.247 [8F]</w:t>
            </w:r>
          </w:p>
        </w:tc>
        <w:tc>
          <w:tcPr>
            <w:tcW w:w="1701" w:type="dxa"/>
          </w:tcPr>
          <w:p w14:paraId="4FF82BFB" w14:textId="77777777" w:rsidR="00B10328" w:rsidRPr="00481D2D" w:rsidRDefault="00B10328" w:rsidP="00787527">
            <w:pPr>
              <w:pStyle w:val="TAL"/>
            </w:pPr>
            <w:r w:rsidRPr="00481D2D">
              <w:t>n/a</w:t>
            </w:r>
          </w:p>
        </w:tc>
        <w:tc>
          <w:tcPr>
            <w:tcW w:w="1701" w:type="dxa"/>
          </w:tcPr>
          <w:p w14:paraId="7EBC2C59" w14:textId="77777777" w:rsidR="00B10328" w:rsidRPr="00481D2D" w:rsidRDefault="00B10328" w:rsidP="00787527">
            <w:pPr>
              <w:pStyle w:val="TAL"/>
            </w:pPr>
            <w:r w:rsidRPr="00481D2D">
              <w:t>c5</w:t>
            </w:r>
          </w:p>
        </w:tc>
      </w:tr>
      <w:tr w:rsidR="00B10328" w:rsidRPr="00481D2D" w14:paraId="236920FC" w14:textId="77777777" w:rsidTr="00787527">
        <w:tc>
          <w:tcPr>
            <w:tcW w:w="1134" w:type="dxa"/>
          </w:tcPr>
          <w:p w14:paraId="1E358901" w14:textId="77777777" w:rsidR="00B10328" w:rsidRPr="00481D2D" w:rsidRDefault="00B10328" w:rsidP="00787527">
            <w:pPr>
              <w:pStyle w:val="TAL"/>
            </w:pPr>
            <w:r w:rsidRPr="00481D2D">
              <w:t>50</w:t>
            </w:r>
          </w:p>
        </w:tc>
        <w:tc>
          <w:tcPr>
            <w:tcW w:w="3402" w:type="dxa"/>
          </w:tcPr>
          <w:p w14:paraId="06D5B625" w14:textId="77777777" w:rsidR="00B10328" w:rsidRPr="00481D2D" w:rsidRDefault="00B10328" w:rsidP="00787527">
            <w:pPr>
              <w:pStyle w:val="TAL"/>
            </w:pPr>
            <w:r w:rsidRPr="00481D2D">
              <w:t>Multimedia telephony service participant</w:t>
            </w:r>
          </w:p>
        </w:tc>
        <w:tc>
          <w:tcPr>
            <w:tcW w:w="1701" w:type="dxa"/>
          </w:tcPr>
          <w:p w14:paraId="4FB9678E" w14:textId="77777777" w:rsidR="00B10328" w:rsidRPr="00481D2D" w:rsidRDefault="00B10328" w:rsidP="00787527">
            <w:pPr>
              <w:pStyle w:val="TAL"/>
            </w:pPr>
            <w:r w:rsidRPr="00481D2D">
              <w:t>3GPP TS 24.173 [8H]</w:t>
            </w:r>
          </w:p>
        </w:tc>
        <w:tc>
          <w:tcPr>
            <w:tcW w:w="1701" w:type="dxa"/>
          </w:tcPr>
          <w:p w14:paraId="16C6A2AE" w14:textId="77777777" w:rsidR="00B10328" w:rsidRPr="00481D2D" w:rsidRDefault="00B10328" w:rsidP="00787527">
            <w:pPr>
              <w:pStyle w:val="TAL"/>
            </w:pPr>
            <w:r w:rsidRPr="00481D2D">
              <w:t>n/a</w:t>
            </w:r>
          </w:p>
        </w:tc>
        <w:tc>
          <w:tcPr>
            <w:tcW w:w="1701" w:type="dxa"/>
          </w:tcPr>
          <w:p w14:paraId="5D5BBCDC" w14:textId="77777777" w:rsidR="00B10328" w:rsidRPr="00481D2D" w:rsidRDefault="00B10328" w:rsidP="00787527">
            <w:pPr>
              <w:pStyle w:val="TAL"/>
            </w:pPr>
            <w:r w:rsidRPr="00481D2D">
              <w:t>c2</w:t>
            </w:r>
          </w:p>
        </w:tc>
      </w:tr>
      <w:tr w:rsidR="00B10328" w:rsidRPr="00481D2D" w14:paraId="1010A6EF" w14:textId="77777777" w:rsidTr="00787527">
        <w:tc>
          <w:tcPr>
            <w:tcW w:w="1134" w:type="dxa"/>
          </w:tcPr>
          <w:p w14:paraId="13232DF4" w14:textId="77777777" w:rsidR="00B10328" w:rsidRPr="00481D2D" w:rsidRDefault="00B10328" w:rsidP="00787527">
            <w:pPr>
              <w:pStyle w:val="TAL"/>
            </w:pPr>
            <w:r w:rsidRPr="00481D2D">
              <w:t>50A</w:t>
            </w:r>
          </w:p>
        </w:tc>
        <w:tc>
          <w:tcPr>
            <w:tcW w:w="3402" w:type="dxa"/>
          </w:tcPr>
          <w:p w14:paraId="47A6AB47" w14:textId="77777777" w:rsidR="00B10328" w:rsidRPr="00481D2D" w:rsidRDefault="00B10328" w:rsidP="00787527">
            <w:pPr>
              <w:pStyle w:val="TAL"/>
            </w:pPr>
            <w:r w:rsidRPr="00481D2D">
              <w:t>Multimedia telephony service application server</w:t>
            </w:r>
          </w:p>
        </w:tc>
        <w:tc>
          <w:tcPr>
            <w:tcW w:w="1701" w:type="dxa"/>
          </w:tcPr>
          <w:p w14:paraId="6005A120" w14:textId="77777777" w:rsidR="00B10328" w:rsidRPr="00481D2D" w:rsidRDefault="00B10328" w:rsidP="00787527">
            <w:pPr>
              <w:pStyle w:val="TAL"/>
            </w:pPr>
            <w:r w:rsidRPr="00481D2D">
              <w:t>3GPP TS 24.173 [8H]</w:t>
            </w:r>
          </w:p>
        </w:tc>
        <w:tc>
          <w:tcPr>
            <w:tcW w:w="1701" w:type="dxa"/>
          </w:tcPr>
          <w:p w14:paraId="53033CC3" w14:textId="77777777" w:rsidR="00B10328" w:rsidRPr="00481D2D" w:rsidRDefault="00B10328" w:rsidP="00787527">
            <w:pPr>
              <w:pStyle w:val="TAL"/>
            </w:pPr>
            <w:r w:rsidRPr="00481D2D">
              <w:t>n/a</w:t>
            </w:r>
          </w:p>
        </w:tc>
        <w:tc>
          <w:tcPr>
            <w:tcW w:w="1701" w:type="dxa"/>
          </w:tcPr>
          <w:p w14:paraId="3E3EF382" w14:textId="77777777" w:rsidR="00B10328" w:rsidRPr="00481D2D" w:rsidRDefault="00B10328" w:rsidP="00787527">
            <w:pPr>
              <w:pStyle w:val="TAL"/>
            </w:pPr>
            <w:r w:rsidRPr="00481D2D">
              <w:t>c9</w:t>
            </w:r>
          </w:p>
        </w:tc>
      </w:tr>
      <w:tr w:rsidR="00B10328" w:rsidRPr="00481D2D" w14:paraId="021F3611" w14:textId="77777777" w:rsidTr="00787527">
        <w:tc>
          <w:tcPr>
            <w:tcW w:w="1134" w:type="dxa"/>
          </w:tcPr>
          <w:p w14:paraId="69E0D718" w14:textId="77777777" w:rsidR="00B10328" w:rsidRPr="00481D2D" w:rsidRDefault="00B10328" w:rsidP="00787527">
            <w:pPr>
              <w:pStyle w:val="TAL"/>
            </w:pPr>
            <w:r w:rsidRPr="00481D2D">
              <w:t>51</w:t>
            </w:r>
          </w:p>
        </w:tc>
        <w:tc>
          <w:tcPr>
            <w:tcW w:w="3402" w:type="dxa"/>
          </w:tcPr>
          <w:p w14:paraId="71A89D5D" w14:textId="77777777" w:rsidR="00B10328" w:rsidRPr="00481D2D" w:rsidRDefault="00B10328" w:rsidP="00787527">
            <w:pPr>
              <w:pStyle w:val="TAL"/>
            </w:pPr>
            <w:r w:rsidRPr="00481D2D">
              <w:t>Message waiting indication subscriber UA</w:t>
            </w:r>
          </w:p>
        </w:tc>
        <w:tc>
          <w:tcPr>
            <w:tcW w:w="1701" w:type="dxa"/>
          </w:tcPr>
          <w:p w14:paraId="6CA9FD55" w14:textId="77777777" w:rsidR="00B10328" w:rsidRPr="00481D2D" w:rsidRDefault="00B10328" w:rsidP="00787527">
            <w:pPr>
              <w:pStyle w:val="TAL"/>
            </w:pPr>
            <w:r w:rsidRPr="00481D2D">
              <w:t>3GPP TS 24.606 [8I]</w:t>
            </w:r>
          </w:p>
        </w:tc>
        <w:tc>
          <w:tcPr>
            <w:tcW w:w="1701" w:type="dxa"/>
          </w:tcPr>
          <w:p w14:paraId="50688C28" w14:textId="77777777" w:rsidR="00B10328" w:rsidRPr="00481D2D" w:rsidRDefault="00B10328" w:rsidP="00787527">
            <w:pPr>
              <w:pStyle w:val="TAL"/>
            </w:pPr>
            <w:r w:rsidRPr="00481D2D">
              <w:t>n/a</w:t>
            </w:r>
          </w:p>
        </w:tc>
        <w:tc>
          <w:tcPr>
            <w:tcW w:w="1701" w:type="dxa"/>
          </w:tcPr>
          <w:p w14:paraId="55D5B21F" w14:textId="77777777" w:rsidR="00B10328" w:rsidRPr="00481D2D" w:rsidRDefault="00B10328" w:rsidP="00787527">
            <w:pPr>
              <w:pStyle w:val="TAL"/>
            </w:pPr>
            <w:r w:rsidRPr="00481D2D">
              <w:t>c2</w:t>
            </w:r>
          </w:p>
        </w:tc>
      </w:tr>
      <w:tr w:rsidR="00B10328" w:rsidRPr="00481D2D" w14:paraId="696D3BE3" w14:textId="77777777" w:rsidTr="00787527">
        <w:tc>
          <w:tcPr>
            <w:tcW w:w="1134" w:type="dxa"/>
          </w:tcPr>
          <w:p w14:paraId="0269E5BF" w14:textId="77777777" w:rsidR="00B10328" w:rsidRPr="00481D2D" w:rsidRDefault="00B10328" w:rsidP="00787527">
            <w:pPr>
              <w:pStyle w:val="TAL"/>
            </w:pPr>
            <w:r w:rsidRPr="00481D2D">
              <w:t>52</w:t>
            </w:r>
          </w:p>
        </w:tc>
        <w:tc>
          <w:tcPr>
            <w:tcW w:w="3402" w:type="dxa"/>
          </w:tcPr>
          <w:p w14:paraId="339F9360" w14:textId="77777777" w:rsidR="00B10328" w:rsidRPr="00481D2D" w:rsidRDefault="00B10328" w:rsidP="00787527">
            <w:pPr>
              <w:pStyle w:val="TAL"/>
            </w:pPr>
            <w:r w:rsidRPr="00481D2D">
              <w:t>Message waiting indication notifier UA</w:t>
            </w:r>
          </w:p>
        </w:tc>
        <w:tc>
          <w:tcPr>
            <w:tcW w:w="1701" w:type="dxa"/>
          </w:tcPr>
          <w:p w14:paraId="0BE5A330" w14:textId="77777777" w:rsidR="00B10328" w:rsidRPr="00481D2D" w:rsidRDefault="00B10328" w:rsidP="00787527">
            <w:pPr>
              <w:pStyle w:val="TAL"/>
            </w:pPr>
            <w:r w:rsidRPr="00481D2D">
              <w:t>3GPP TS 24.606 [8I]</w:t>
            </w:r>
          </w:p>
        </w:tc>
        <w:tc>
          <w:tcPr>
            <w:tcW w:w="1701" w:type="dxa"/>
          </w:tcPr>
          <w:p w14:paraId="03B2280E" w14:textId="77777777" w:rsidR="00B10328" w:rsidRPr="00481D2D" w:rsidRDefault="00B10328" w:rsidP="00787527">
            <w:pPr>
              <w:pStyle w:val="TAL"/>
            </w:pPr>
            <w:r w:rsidRPr="00481D2D">
              <w:t>n/a</w:t>
            </w:r>
          </w:p>
        </w:tc>
        <w:tc>
          <w:tcPr>
            <w:tcW w:w="1701" w:type="dxa"/>
          </w:tcPr>
          <w:p w14:paraId="64B75CBA" w14:textId="77777777" w:rsidR="00B10328" w:rsidRPr="00481D2D" w:rsidRDefault="00B10328" w:rsidP="00787527">
            <w:pPr>
              <w:pStyle w:val="TAL"/>
            </w:pPr>
            <w:r w:rsidRPr="00481D2D">
              <w:t>c3</w:t>
            </w:r>
          </w:p>
        </w:tc>
      </w:tr>
      <w:tr w:rsidR="00B10328" w:rsidRPr="00481D2D" w14:paraId="7DBF2DD5" w14:textId="77777777" w:rsidTr="00787527">
        <w:tc>
          <w:tcPr>
            <w:tcW w:w="1134" w:type="dxa"/>
          </w:tcPr>
          <w:p w14:paraId="1E9F5805" w14:textId="77777777" w:rsidR="00B10328" w:rsidRPr="00481D2D" w:rsidRDefault="00B10328" w:rsidP="00787527">
            <w:pPr>
              <w:pStyle w:val="TAL"/>
            </w:pPr>
            <w:r w:rsidRPr="00481D2D">
              <w:t>53</w:t>
            </w:r>
          </w:p>
        </w:tc>
        <w:tc>
          <w:tcPr>
            <w:tcW w:w="3402" w:type="dxa"/>
          </w:tcPr>
          <w:p w14:paraId="62008883" w14:textId="77777777" w:rsidR="00B10328" w:rsidRPr="00481D2D" w:rsidRDefault="00B10328" w:rsidP="00787527">
            <w:pPr>
              <w:pStyle w:val="TAL"/>
            </w:pPr>
            <w:r w:rsidRPr="00481D2D">
              <w:t>Advice of charge application server</w:t>
            </w:r>
          </w:p>
        </w:tc>
        <w:tc>
          <w:tcPr>
            <w:tcW w:w="1701" w:type="dxa"/>
          </w:tcPr>
          <w:p w14:paraId="4981FB7B" w14:textId="77777777" w:rsidR="00B10328" w:rsidRPr="00481D2D" w:rsidRDefault="00B10328" w:rsidP="00787527">
            <w:pPr>
              <w:pStyle w:val="TAL"/>
            </w:pPr>
            <w:r w:rsidRPr="00481D2D">
              <w:t xml:space="preserve">3GPP TS 24.647 </w:t>
            </w:r>
            <w:r w:rsidRPr="00481D2D">
              <w:rPr>
                <w:lang w:eastAsia="zh-CN"/>
              </w:rPr>
              <w:t>[8N]</w:t>
            </w:r>
          </w:p>
        </w:tc>
        <w:tc>
          <w:tcPr>
            <w:tcW w:w="1701" w:type="dxa"/>
          </w:tcPr>
          <w:p w14:paraId="1A997B1F" w14:textId="77777777" w:rsidR="00B10328" w:rsidRPr="00481D2D" w:rsidRDefault="00B10328" w:rsidP="00787527">
            <w:pPr>
              <w:pStyle w:val="TAL"/>
            </w:pPr>
            <w:r w:rsidRPr="00481D2D">
              <w:t>n/a</w:t>
            </w:r>
          </w:p>
        </w:tc>
        <w:tc>
          <w:tcPr>
            <w:tcW w:w="1701" w:type="dxa"/>
          </w:tcPr>
          <w:p w14:paraId="0D151B26" w14:textId="77777777" w:rsidR="00B10328" w:rsidRPr="00481D2D" w:rsidRDefault="00B10328" w:rsidP="00787527">
            <w:pPr>
              <w:pStyle w:val="TAL"/>
            </w:pPr>
            <w:r w:rsidRPr="00481D2D">
              <w:t>c8</w:t>
            </w:r>
          </w:p>
        </w:tc>
      </w:tr>
      <w:tr w:rsidR="00B10328" w:rsidRPr="00481D2D" w14:paraId="7E6915FD" w14:textId="77777777" w:rsidTr="00787527">
        <w:tc>
          <w:tcPr>
            <w:tcW w:w="1134" w:type="dxa"/>
          </w:tcPr>
          <w:p w14:paraId="2A4E4AF4" w14:textId="77777777" w:rsidR="00B10328" w:rsidRPr="00481D2D" w:rsidRDefault="00B10328" w:rsidP="00787527">
            <w:pPr>
              <w:pStyle w:val="TAL"/>
            </w:pPr>
            <w:r w:rsidRPr="00481D2D">
              <w:t>54</w:t>
            </w:r>
          </w:p>
        </w:tc>
        <w:tc>
          <w:tcPr>
            <w:tcW w:w="3402" w:type="dxa"/>
          </w:tcPr>
          <w:p w14:paraId="189E2ED0" w14:textId="77777777" w:rsidR="00B10328" w:rsidRPr="00481D2D" w:rsidRDefault="00B10328" w:rsidP="00787527">
            <w:pPr>
              <w:pStyle w:val="TAL"/>
            </w:pPr>
            <w:r w:rsidRPr="00481D2D">
              <w:t>Advice of charge UA client</w:t>
            </w:r>
          </w:p>
        </w:tc>
        <w:tc>
          <w:tcPr>
            <w:tcW w:w="1701" w:type="dxa"/>
          </w:tcPr>
          <w:p w14:paraId="07768F92" w14:textId="77777777" w:rsidR="00B10328" w:rsidRPr="00481D2D" w:rsidRDefault="00B10328" w:rsidP="00787527">
            <w:pPr>
              <w:pStyle w:val="TAL"/>
            </w:pPr>
            <w:r w:rsidRPr="00481D2D">
              <w:t xml:space="preserve">3GPP TS 24.647 </w:t>
            </w:r>
            <w:r w:rsidRPr="00481D2D">
              <w:rPr>
                <w:lang w:eastAsia="zh-CN"/>
              </w:rPr>
              <w:t>[8N]</w:t>
            </w:r>
          </w:p>
        </w:tc>
        <w:tc>
          <w:tcPr>
            <w:tcW w:w="1701" w:type="dxa"/>
          </w:tcPr>
          <w:p w14:paraId="6A6E9BBE" w14:textId="77777777" w:rsidR="00B10328" w:rsidRPr="00481D2D" w:rsidRDefault="00B10328" w:rsidP="00787527">
            <w:pPr>
              <w:pStyle w:val="TAL"/>
            </w:pPr>
            <w:r w:rsidRPr="00481D2D">
              <w:t>n/a</w:t>
            </w:r>
          </w:p>
        </w:tc>
        <w:tc>
          <w:tcPr>
            <w:tcW w:w="1701" w:type="dxa"/>
          </w:tcPr>
          <w:p w14:paraId="3059C1B5" w14:textId="77777777" w:rsidR="00B10328" w:rsidRPr="00481D2D" w:rsidRDefault="00B10328" w:rsidP="00787527">
            <w:pPr>
              <w:pStyle w:val="TAL"/>
            </w:pPr>
            <w:r w:rsidRPr="00481D2D">
              <w:t>c2</w:t>
            </w:r>
          </w:p>
        </w:tc>
      </w:tr>
      <w:tr w:rsidR="00B10328" w:rsidRPr="00481D2D" w14:paraId="78056A97" w14:textId="77777777" w:rsidTr="00787527">
        <w:tc>
          <w:tcPr>
            <w:tcW w:w="1134" w:type="dxa"/>
          </w:tcPr>
          <w:p w14:paraId="207D97ED" w14:textId="77777777" w:rsidR="00B10328" w:rsidRPr="00481D2D" w:rsidRDefault="00B10328" w:rsidP="00787527">
            <w:pPr>
              <w:pStyle w:val="TAL"/>
            </w:pPr>
            <w:r w:rsidRPr="00481D2D">
              <w:t>55</w:t>
            </w:r>
          </w:p>
        </w:tc>
        <w:tc>
          <w:tcPr>
            <w:tcW w:w="3402" w:type="dxa"/>
          </w:tcPr>
          <w:p w14:paraId="0D3A333F" w14:textId="77777777" w:rsidR="00B10328" w:rsidRPr="00481D2D" w:rsidRDefault="00B10328" w:rsidP="00787527">
            <w:pPr>
              <w:pStyle w:val="TAL"/>
            </w:pPr>
            <w:r w:rsidRPr="00481D2D">
              <w:t>Ut reference point XCAP server for supplementary services</w:t>
            </w:r>
          </w:p>
        </w:tc>
        <w:tc>
          <w:tcPr>
            <w:tcW w:w="1701" w:type="dxa"/>
          </w:tcPr>
          <w:p w14:paraId="0CCCAAB1" w14:textId="77777777" w:rsidR="00B10328" w:rsidRPr="00481D2D" w:rsidRDefault="00B10328" w:rsidP="00787527">
            <w:pPr>
              <w:pStyle w:val="TAL"/>
            </w:pPr>
            <w:r w:rsidRPr="00481D2D">
              <w:t>3GPP TS 24.623 [8P]</w:t>
            </w:r>
          </w:p>
        </w:tc>
        <w:tc>
          <w:tcPr>
            <w:tcW w:w="1701" w:type="dxa"/>
          </w:tcPr>
          <w:p w14:paraId="22BD019F" w14:textId="77777777" w:rsidR="00B10328" w:rsidRPr="00481D2D" w:rsidRDefault="00B10328" w:rsidP="00787527">
            <w:pPr>
              <w:pStyle w:val="TAL"/>
            </w:pPr>
            <w:r w:rsidRPr="00481D2D">
              <w:t>n/a</w:t>
            </w:r>
          </w:p>
        </w:tc>
        <w:tc>
          <w:tcPr>
            <w:tcW w:w="1701" w:type="dxa"/>
          </w:tcPr>
          <w:p w14:paraId="47F408E1" w14:textId="77777777" w:rsidR="00B10328" w:rsidRPr="00481D2D" w:rsidRDefault="00B10328" w:rsidP="00787527">
            <w:pPr>
              <w:pStyle w:val="TAL"/>
            </w:pPr>
            <w:r w:rsidRPr="00481D2D">
              <w:t>c3</w:t>
            </w:r>
          </w:p>
        </w:tc>
      </w:tr>
      <w:tr w:rsidR="00B10328" w:rsidRPr="00481D2D" w14:paraId="1484B3FB" w14:textId="77777777" w:rsidTr="00787527">
        <w:tc>
          <w:tcPr>
            <w:tcW w:w="1134" w:type="dxa"/>
          </w:tcPr>
          <w:p w14:paraId="02D70E4F" w14:textId="77777777" w:rsidR="00B10328" w:rsidRPr="00481D2D" w:rsidRDefault="00B10328" w:rsidP="00787527">
            <w:pPr>
              <w:pStyle w:val="TAL"/>
            </w:pPr>
            <w:r w:rsidRPr="00481D2D">
              <w:t>56</w:t>
            </w:r>
          </w:p>
        </w:tc>
        <w:tc>
          <w:tcPr>
            <w:tcW w:w="3402" w:type="dxa"/>
          </w:tcPr>
          <w:p w14:paraId="0F4C8C19" w14:textId="77777777" w:rsidR="00B10328" w:rsidRPr="00481D2D" w:rsidRDefault="00B10328" w:rsidP="00787527">
            <w:pPr>
              <w:pStyle w:val="TAL"/>
            </w:pPr>
            <w:r w:rsidRPr="00481D2D">
              <w:t>Ut reference point XCAP client for supplementary services</w:t>
            </w:r>
          </w:p>
        </w:tc>
        <w:tc>
          <w:tcPr>
            <w:tcW w:w="1701" w:type="dxa"/>
          </w:tcPr>
          <w:p w14:paraId="06A752AF" w14:textId="77777777" w:rsidR="00B10328" w:rsidRPr="00481D2D" w:rsidRDefault="00B10328" w:rsidP="00787527">
            <w:pPr>
              <w:pStyle w:val="TAL"/>
            </w:pPr>
            <w:r w:rsidRPr="00481D2D">
              <w:t>3GPP TS 24.623 [8P]</w:t>
            </w:r>
          </w:p>
        </w:tc>
        <w:tc>
          <w:tcPr>
            <w:tcW w:w="1701" w:type="dxa"/>
          </w:tcPr>
          <w:p w14:paraId="5C1BC582" w14:textId="77777777" w:rsidR="00B10328" w:rsidRPr="00481D2D" w:rsidRDefault="00B10328" w:rsidP="00787527">
            <w:pPr>
              <w:pStyle w:val="TAL"/>
            </w:pPr>
            <w:r w:rsidRPr="00481D2D">
              <w:t>n/a</w:t>
            </w:r>
          </w:p>
        </w:tc>
        <w:tc>
          <w:tcPr>
            <w:tcW w:w="1701" w:type="dxa"/>
          </w:tcPr>
          <w:p w14:paraId="30750670" w14:textId="77777777" w:rsidR="00B10328" w:rsidRPr="00481D2D" w:rsidRDefault="00B10328" w:rsidP="00787527">
            <w:pPr>
              <w:pStyle w:val="TAL"/>
            </w:pPr>
            <w:r w:rsidRPr="00481D2D">
              <w:t>c2</w:t>
            </w:r>
          </w:p>
        </w:tc>
      </w:tr>
      <w:tr w:rsidR="00B10328" w:rsidRPr="00481D2D" w14:paraId="527A1AA8" w14:textId="77777777" w:rsidTr="00787527">
        <w:tc>
          <w:tcPr>
            <w:tcW w:w="1134" w:type="dxa"/>
          </w:tcPr>
          <w:p w14:paraId="41F96DFD" w14:textId="77777777" w:rsidR="00B10328" w:rsidRPr="00481D2D" w:rsidRDefault="00B10328" w:rsidP="00787527">
            <w:pPr>
              <w:pStyle w:val="TAL"/>
            </w:pPr>
            <w:r w:rsidRPr="00481D2D">
              <w:t>57</w:t>
            </w:r>
          </w:p>
        </w:tc>
        <w:tc>
          <w:tcPr>
            <w:tcW w:w="3402" w:type="dxa"/>
          </w:tcPr>
          <w:p w14:paraId="18FD5988" w14:textId="77777777" w:rsidR="00B10328" w:rsidRPr="00481D2D" w:rsidRDefault="00B10328" w:rsidP="00787527">
            <w:pPr>
              <w:pStyle w:val="TAL"/>
            </w:pPr>
            <w:r w:rsidRPr="00481D2D">
              <w:t>Customized alerting tones application server</w:t>
            </w:r>
          </w:p>
        </w:tc>
        <w:tc>
          <w:tcPr>
            <w:tcW w:w="1701" w:type="dxa"/>
          </w:tcPr>
          <w:p w14:paraId="4A6068FC" w14:textId="77777777" w:rsidR="00B10328" w:rsidRPr="00481D2D" w:rsidRDefault="00B10328" w:rsidP="00787527">
            <w:pPr>
              <w:pStyle w:val="TAL"/>
            </w:pPr>
            <w:r w:rsidRPr="00481D2D">
              <w:t>3GPP TS 24.182 [8Q]</w:t>
            </w:r>
          </w:p>
        </w:tc>
        <w:tc>
          <w:tcPr>
            <w:tcW w:w="1701" w:type="dxa"/>
          </w:tcPr>
          <w:p w14:paraId="6FA85653" w14:textId="77777777" w:rsidR="00B10328" w:rsidRPr="00481D2D" w:rsidRDefault="00B10328" w:rsidP="00787527">
            <w:pPr>
              <w:pStyle w:val="TAL"/>
            </w:pPr>
            <w:r w:rsidRPr="00481D2D">
              <w:t>n/a</w:t>
            </w:r>
          </w:p>
        </w:tc>
        <w:tc>
          <w:tcPr>
            <w:tcW w:w="1701" w:type="dxa"/>
          </w:tcPr>
          <w:p w14:paraId="280492A2" w14:textId="77777777" w:rsidR="00B10328" w:rsidRPr="00481D2D" w:rsidRDefault="00B10328" w:rsidP="00787527">
            <w:pPr>
              <w:pStyle w:val="TAL"/>
            </w:pPr>
            <w:r w:rsidRPr="00481D2D">
              <w:t>c8</w:t>
            </w:r>
          </w:p>
        </w:tc>
      </w:tr>
      <w:tr w:rsidR="00B10328" w:rsidRPr="00481D2D" w14:paraId="530D627A" w14:textId="77777777" w:rsidTr="00787527">
        <w:tc>
          <w:tcPr>
            <w:tcW w:w="1134" w:type="dxa"/>
          </w:tcPr>
          <w:p w14:paraId="315D75A6" w14:textId="77777777" w:rsidR="00B10328" w:rsidRPr="00481D2D" w:rsidRDefault="00B10328" w:rsidP="00787527">
            <w:pPr>
              <w:pStyle w:val="TAL"/>
            </w:pPr>
            <w:r w:rsidRPr="00481D2D">
              <w:t>58</w:t>
            </w:r>
          </w:p>
        </w:tc>
        <w:tc>
          <w:tcPr>
            <w:tcW w:w="3402" w:type="dxa"/>
          </w:tcPr>
          <w:p w14:paraId="69773A3E" w14:textId="77777777" w:rsidR="00B10328" w:rsidRPr="00481D2D" w:rsidRDefault="00B10328" w:rsidP="00787527">
            <w:pPr>
              <w:pStyle w:val="TAL"/>
            </w:pPr>
            <w:r w:rsidRPr="00481D2D">
              <w:t>Customized alerting tones UA client</w:t>
            </w:r>
          </w:p>
        </w:tc>
        <w:tc>
          <w:tcPr>
            <w:tcW w:w="1701" w:type="dxa"/>
          </w:tcPr>
          <w:p w14:paraId="1E024DAB" w14:textId="77777777" w:rsidR="00B10328" w:rsidRPr="00481D2D" w:rsidRDefault="00B10328" w:rsidP="00787527">
            <w:pPr>
              <w:pStyle w:val="TAL"/>
            </w:pPr>
            <w:r w:rsidRPr="00481D2D">
              <w:t>3GPP TS 24.182 [8Q]</w:t>
            </w:r>
          </w:p>
        </w:tc>
        <w:tc>
          <w:tcPr>
            <w:tcW w:w="1701" w:type="dxa"/>
          </w:tcPr>
          <w:p w14:paraId="596A573C" w14:textId="77777777" w:rsidR="00B10328" w:rsidRPr="00481D2D" w:rsidRDefault="00B10328" w:rsidP="00787527">
            <w:pPr>
              <w:pStyle w:val="TAL"/>
            </w:pPr>
            <w:r w:rsidRPr="00481D2D">
              <w:t>n/a</w:t>
            </w:r>
          </w:p>
        </w:tc>
        <w:tc>
          <w:tcPr>
            <w:tcW w:w="1701" w:type="dxa"/>
          </w:tcPr>
          <w:p w14:paraId="5FA188E3" w14:textId="77777777" w:rsidR="00B10328" w:rsidRPr="00481D2D" w:rsidRDefault="00B10328" w:rsidP="00787527">
            <w:pPr>
              <w:pStyle w:val="TAL"/>
            </w:pPr>
            <w:r w:rsidRPr="00481D2D">
              <w:t>c2</w:t>
            </w:r>
          </w:p>
        </w:tc>
      </w:tr>
      <w:tr w:rsidR="00B10328" w:rsidRPr="00481D2D" w14:paraId="063E7FF1" w14:textId="77777777" w:rsidTr="00787527">
        <w:tc>
          <w:tcPr>
            <w:tcW w:w="1134" w:type="dxa"/>
          </w:tcPr>
          <w:p w14:paraId="4387BF62" w14:textId="77777777" w:rsidR="00B10328" w:rsidRPr="00481D2D" w:rsidRDefault="00B10328" w:rsidP="00787527">
            <w:pPr>
              <w:pStyle w:val="TAL"/>
            </w:pPr>
            <w:r w:rsidRPr="00481D2D">
              <w:t>59</w:t>
            </w:r>
          </w:p>
        </w:tc>
        <w:tc>
          <w:tcPr>
            <w:tcW w:w="3402" w:type="dxa"/>
          </w:tcPr>
          <w:p w14:paraId="49C5DD01" w14:textId="77777777" w:rsidR="00B10328" w:rsidRPr="00481D2D" w:rsidRDefault="00B10328" w:rsidP="00787527">
            <w:pPr>
              <w:pStyle w:val="TAL"/>
            </w:pPr>
            <w:r w:rsidRPr="00481D2D">
              <w:t>Customized ringing signal application server</w:t>
            </w:r>
          </w:p>
        </w:tc>
        <w:tc>
          <w:tcPr>
            <w:tcW w:w="1701" w:type="dxa"/>
          </w:tcPr>
          <w:p w14:paraId="46BC575D" w14:textId="77777777" w:rsidR="00B10328" w:rsidRPr="00481D2D" w:rsidRDefault="00B10328" w:rsidP="00787527">
            <w:pPr>
              <w:pStyle w:val="TAL"/>
            </w:pPr>
            <w:r w:rsidRPr="00481D2D">
              <w:t>3GPP TS 24.183 [8R]</w:t>
            </w:r>
          </w:p>
        </w:tc>
        <w:tc>
          <w:tcPr>
            <w:tcW w:w="1701" w:type="dxa"/>
          </w:tcPr>
          <w:p w14:paraId="4270691F" w14:textId="77777777" w:rsidR="00B10328" w:rsidRPr="00481D2D" w:rsidRDefault="00B10328" w:rsidP="00787527">
            <w:pPr>
              <w:pStyle w:val="TAL"/>
            </w:pPr>
            <w:r w:rsidRPr="00481D2D">
              <w:t>n/a</w:t>
            </w:r>
          </w:p>
        </w:tc>
        <w:tc>
          <w:tcPr>
            <w:tcW w:w="1701" w:type="dxa"/>
          </w:tcPr>
          <w:p w14:paraId="6D7D9809" w14:textId="77777777" w:rsidR="00B10328" w:rsidRPr="00481D2D" w:rsidRDefault="00B10328" w:rsidP="00787527">
            <w:pPr>
              <w:pStyle w:val="TAL"/>
            </w:pPr>
            <w:r w:rsidRPr="00481D2D">
              <w:t>c8</w:t>
            </w:r>
          </w:p>
        </w:tc>
      </w:tr>
      <w:tr w:rsidR="00B10328" w:rsidRPr="00481D2D" w14:paraId="656D2BD3" w14:textId="77777777" w:rsidTr="00787527">
        <w:tc>
          <w:tcPr>
            <w:tcW w:w="1134" w:type="dxa"/>
          </w:tcPr>
          <w:p w14:paraId="26BEFEF8" w14:textId="77777777" w:rsidR="00B10328" w:rsidRPr="00481D2D" w:rsidRDefault="00B10328" w:rsidP="00787527">
            <w:pPr>
              <w:pStyle w:val="TAL"/>
            </w:pPr>
            <w:r w:rsidRPr="00481D2D">
              <w:t>60</w:t>
            </w:r>
          </w:p>
        </w:tc>
        <w:tc>
          <w:tcPr>
            <w:tcW w:w="3402" w:type="dxa"/>
          </w:tcPr>
          <w:p w14:paraId="08482F56" w14:textId="77777777" w:rsidR="00B10328" w:rsidRPr="00481D2D" w:rsidRDefault="00B10328" w:rsidP="00787527">
            <w:pPr>
              <w:pStyle w:val="TAL"/>
            </w:pPr>
            <w:r w:rsidRPr="00481D2D">
              <w:t>Customized ringing signal UA client</w:t>
            </w:r>
          </w:p>
        </w:tc>
        <w:tc>
          <w:tcPr>
            <w:tcW w:w="1701" w:type="dxa"/>
          </w:tcPr>
          <w:p w14:paraId="544CB568" w14:textId="77777777" w:rsidR="00B10328" w:rsidRPr="00481D2D" w:rsidRDefault="00B10328" w:rsidP="00787527">
            <w:pPr>
              <w:pStyle w:val="TAL"/>
            </w:pPr>
            <w:r w:rsidRPr="00481D2D">
              <w:t>3GPP TS 24.183 [8R]</w:t>
            </w:r>
          </w:p>
        </w:tc>
        <w:tc>
          <w:tcPr>
            <w:tcW w:w="1701" w:type="dxa"/>
          </w:tcPr>
          <w:p w14:paraId="1DD83558" w14:textId="77777777" w:rsidR="00B10328" w:rsidRPr="00481D2D" w:rsidRDefault="00B10328" w:rsidP="00787527">
            <w:pPr>
              <w:pStyle w:val="TAL"/>
            </w:pPr>
            <w:r w:rsidRPr="00481D2D">
              <w:t>n/a</w:t>
            </w:r>
          </w:p>
        </w:tc>
        <w:tc>
          <w:tcPr>
            <w:tcW w:w="1701" w:type="dxa"/>
          </w:tcPr>
          <w:p w14:paraId="0A832D4A" w14:textId="77777777" w:rsidR="00B10328" w:rsidRPr="00481D2D" w:rsidRDefault="00B10328" w:rsidP="00787527">
            <w:pPr>
              <w:pStyle w:val="TAL"/>
            </w:pPr>
            <w:r w:rsidRPr="00481D2D">
              <w:t>c2</w:t>
            </w:r>
          </w:p>
        </w:tc>
      </w:tr>
      <w:tr w:rsidR="00B10328" w:rsidRPr="00481D2D" w14:paraId="432B0DC2" w14:textId="77777777" w:rsidTr="00787527">
        <w:tc>
          <w:tcPr>
            <w:tcW w:w="1134" w:type="dxa"/>
          </w:tcPr>
          <w:p w14:paraId="2837237B" w14:textId="77777777" w:rsidR="00B10328" w:rsidRPr="00481D2D" w:rsidRDefault="00B10328" w:rsidP="00787527">
            <w:pPr>
              <w:pStyle w:val="TAL"/>
            </w:pPr>
            <w:r w:rsidRPr="00481D2D">
              <w:t>61</w:t>
            </w:r>
          </w:p>
        </w:tc>
        <w:tc>
          <w:tcPr>
            <w:tcW w:w="3402" w:type="dxa"/>
          </w:tcPr>
          <w:p w14:paraId="6658F9C0" w14:textId="77777777" w:rsidR="00B10328" w:rsidRPr="00481D2D" w:rsidRDefault="00B10328" w:rsidP="00787527">
            <w:pPr>
              <w:pStyle w:val="TAL"/>
            </w:pPr>
            <w:r w:rsidRPr="00481D2D">
              <w:t>SM-over-IP sender</w:t>
            </w:r>
          </w:p>
        </w:tc>
        <w:tc>
          <w:tcPr>
            <w:tcW w:w="1701" w:type="dxa"/>
          </w:tcPr>
          <w:p w14:paraId="7E72334E" w14:textId="77777777" w:rsidR="00B10328" w:rsidRPr="00481D2D" w:rsidRDefault="00B10328" w:rsidP="00787527">
            <w:pPr>
              <w:pStyle w:val="TAL"/>
            </w:pPr>
            <w:r w:rsidRPr="00481D2D">
              <w:t>3GPP TS 24.341 [8L]</w:t>
            </w:r>
          </w:p>
        </w:tc>
        <w:tc>
          <w:tcPr>
            <w:tcW w:w="1701" w:type="dxa"/>
          </w:tcPr>
          <w:p w14:paraId="7E274180" w14:textId="77777777" w:rsidR="00B10328" w:rsidRPr="00481D2D" w:rsidRDefault="00B10328" w:rsidP="00787527">
            <w:pPr>
              <w:pStyle w:val="TAL"/>
            </w:pPr>
            <w:r w:rsidRPr="00481D2D">
              <w:t>n/a</w:t>
            </w:r>
          </w:p>
        </w:tc>
        <w:tc>
          <w:tcPr>
            <w:tcW w:w="1701" w:type="dxa"/>
          </w:tcPr>
          <w:p w14:paraId="4308C99B" w14:textId="77777777" w:rsidR="00B10328" w:rsidRPr="00481D2D" w:rsidRDefault="00B10328" w:rsidP="00787527">
            <w:pPr>
              <w:pStyle w:val="TAL"/>
            </w:pPr>
            <w:r w:rsidRPr="00481D2D">
              <w:t>c2</w:t>
            </w:r>
          </w:p>
        </w:tc>
      </w:tr>
      <w:tr w:rsidR="00B10328" w:rsidRPr="00481D2D" w14:paraId="03E3457C" w14:textId="77777777" w:rsidTr="00787527">
        <w:tc>
          <w:tcPr>
            <w:tcW w:w="1134" w:type="dxa"/>
          </w:tcPr>
          <w:p w14:paraId="65BBAC22" w14:textId="77777777" w:rsidR="00B10328" w:rsidRPr="00481D2D" w:rsidRDefault="00B10328" w:rsidP="00787527">
            <w:pPr>
              <w:pStyle w:val="TAL"/>
            </w:pPr>
            <w:r w:rsidRPr="00481D2D">
              <w:t>62</w:t>
            </w:r>
          </w:p>
        </w:tc>
        <w:tc>
          <w:tcPr>
            <w:tcW w:w="3402" w:type="dxa"/>
          </w:tcPr>
          <w:p w14:paraId="6BC77A54" w14:textId="77777777" w:rsidR="00B10328" w:rsidRPr="00481D2D" w:rsidRDefault="00B10328" w:rsidP="00787527">
            <w:pPr>
              <w:pStyle w:val="TAL"/>
            </w:pPr>
            <w:r w:rsidRPr="00481D2D">
              <w:t>SM-over-IP receiver</w:t>
            </w:r>
          </w:p>
        </w:tc>
        <w:tc>
          <w:tcPr>
            <w:tcW w:w="1701" w:type="dxa"/>
          </w:tcPr>
          <w:p w14:paraId="5EACCA85" w14:textId="77777777" w:rsidR="00B10328" w:rsidRPr="00481D2D" w:rsidRDefault="00B10328" w:rsidP="00787527">
            <w:pPr>
              <w:pStyle w:val="TAL"/>
            </w:pPr>
            <w:r w:rsidRPr="00481D2D">
              <w:t>3GPP TS 24.341 [8L]</w:t>
            </w:r>
          </w:p>
        </w:tc>
        <w:tc>
          <w:tcPr>
            <w:tcW w:w="1701" w:type="dxa"/>
          </w:tcPr>
          <w:p w14:paraId="25E240A3" w14:textId="77777777" w:rsidR="00B10328" w:rsidRPr="00481D2D" w:rsidRDefault="00B10328" w:rsidP="00787527">
            <w:pPr>
              <w:pStyle w:val="TAL"/>
            </w:pPr>
            <w:r w:rsidRPr="00481D2D">
              <w:t>n/a</w:t>
            </w:r>
          </w:p>
        </w:tc>
        <w:tc>
          <w:tcPr>
            <w:tcW w:w="1701" w:type="dxa"/>
          </w:tcPr>
          <w:p w14:paraId="73D66B67" w14:textId="77777777" w:rsidR="00B10328" w:rsidRPr="00481D2D" w:rsidRDefault="00B10328" w:rsidP="00787527">
            <w:pPr>
              <w:pStyle w:val="TAL"/>
            </w:pPr>
            <w:r w:rsidRPr="00481D2D">
              <w:t>c2</w:t>
            </w:r>
          </w:p>
        </w:tc>
      </w:tr>
      <w:tr w:rsidR="00B10328" w:rsidRPr="00481D2D" w14:paraId="6A0495D5" w14:textId="77777777" w:rsidTr="00787527">
        <w:tc>
          <w:tcPr>
            <w:tcW w:w="1134" w:type="dxa"/>
          </w:tcPr>
          <w:p w14:paraId="40ED4B49" w14:textId="77777777" w:rsidR="00B10328" w:rsidRPr="00481D2D" w:rsidRDefault="00B10328" w:rsidP="00787527">
            <w:pPr>
              <w:pStyle w:val="TAL"/>
            </w:pPr>
            <w:r w:rsidRPr="00481D2D">
              <w:t>63</w:t>
            </w:r>
          </w:p>
        </w:tc>
        <w:tc>
          <w:tcPr>
            <w:tcW w:w="3402" w:type="dxa"/>
          </w:tcPr>
          <w:p w14:paraId="6A6E13EC" w14:textId="77777777" w:rsidR="00B10328" w:rsidRPr="00481D2D" w:rsidRDefault="00B10328" w:rsidP="00787527">
            <w:pPr>
              <w:pStyle w:val="TAL"/>
            </w:pPr>
            <w:r w:rsidRPr="00481D2D">
              <w:t>IP-SM-GW</w:t>
            </w:r>
          </w:p>
        </w:tc>
        <w:tc>
          <w:tcPr>
            <w:tcW w:w="1701" w:type="dxa"/>
          </w:tcPr>
          <w:p w14:paraId="1BFF2DDC" w14:textId="77777777" w:rsidR="00B10328" w:rsidRPr="00481D2D" w:rsidRDefault="00B10328" w:rsidP="00787527">
            <w:pPr>
              <w:pStyle w:val="TAL"/>
            </w:pPr>
            <w:r w:rsidRPr="00481D2D">
              <w:t>3GPP TS 24.341 [8L]</w:t>
            </w:r>
          </w:p>
        </w:tc>
        <w:tc>
          <w:tcPr>
            <w:tcW w:w="1701" w:type="dxa"/>
          </w:tcPr>
          <w:p w14:paraId="278F24B2" w14:textId="77777777" w:rsidR="00B10328" w:rsidRPr="00481D2D" w:rsidRDefault="00B10328" w:rsidP="00787527">
            <w:pPr>
              <w:pStyle w:val="TAL"/>
            </w:pPr>
            <w:r w:rsidRPr="00481D2D">
              <w:t>n/a</w:t>
            </w:r>
          </w:p>
        </w:tc>
        <w:tc>
          <w:tcPr>
            <w:tcW w:w="1701" w:type="dxa"/>
          </w:tcPr>
          <w:p w14:paraId="397F76FD" w14:textId="77777777" w:rsidR="00B10328" w:rsidRPr="00481D2D" w:rsidRDefault="00B10328" w:rsidP="00787527">
            <w:pPr>
              <w:pStyle w:val="TAL"/>
            </w:pPr>
            <w:r w:rsidRPr="00481D2D">
              <w:t>c1</w:t>
            </w:r>
          </w:p>
        </w:tc>
      </w:tr>
      <w:tr w:rsidR="00B10328" w:rsidRPr="00481D2D" w14:paraId="4ED5E554" w14:textId="77777777" w:rsidTr="00787527">
        <w:tc>
          <w:tcPr>
            <w:tcW w:w="1134" w:type="dxa"/>
          </w:tcPr>
          <w:p w14:paraId="4CF508FC" w14:textId="77777777" w:rsidR="00B10328" w:rsidRPr="00481D2D" w:rsidRDefault="00B10328" w:rsidP="00787527">
            <w:pPr>
              <w:pStyle w:val="TAL"/>
            </w:pPr>
            <w:r w:rsidRPr="00481D2D">
              <w:t>71</w:t>
            </w:r>
          </w:p>
        </w:tc>
        <w:tc>
          <w:tcPr>
            <w:tcW w:w="3402" w:type="dxa"/>
          </w:tcPr>
          <w:p w14:paraId="6F668801" w14:textId="77777777" w:rsidR="00B10328" w:rsidRPr="00481D2D" w:rsidRDefault="00B10328" w:rsidP="00787527">
            <w:pPr>
              <w:pStyle w:val="TAL"/>
            </w:pPr>
            <w:r w:rsidRPr="00481D2D">
              <w:t>IP-SM-GW</w:t>
            </w:r>
          </w:p>
        </w:tc>
        <w:tc>
          <w:tcPr>
            <w:tcW w:w="1701" w:type="dxa"/>
          </w:tcPr>
          <w:p w14:paraId="4B7C941C" w14:textId="77777777" w:rsidR="00B10328" w:rsidRPr="00481D2D" w:rsidRDefault="00B10328" w:rsidP="00787527">
            <w:pPr>
              <w:pStyle w:val="TAL"/>
            </w:pPr>
            <w:r w:rsidRPr="00481D2D">
              <w:t>3GPP TS 29.311 [15A]</w:t>
            </w:r>
          </w:p>
        </w:tc>
        <w:tc>
          <w:tcPr>
            <w:tcW w:w="1701" w:type="dxa"/>
          </w:tcPr>
          <w:p w14:paraId="054AD8DB" w14:textId="77777777" w:rsidR="00B10328" w:rsidRPr="00481D2D" w:rsidRDefault="00B10328" w:rsidP="00787527">
            <w:pPr>
              <w:pStyle w:val="TAL"/>
            </w:pPr>
            <w:r w:rsidRPr="00481D2D">
              <w:t>n/a</w:t>
            </w:r>
          </w:p>
        </w:tc>
        <w:tc>
          <w:tcPr>
            <w:tcW w:w="1701" w:type="dxa"/>
          </w:tcPr>
          <w:p w14:paraId="236E0581" w14:textId="77777777" w:rsidR="00B10328" w:rsidRPr="00481D2D" w:rsidRDefault="00B10328" w:rsidP="00787527">
            <w:pPr>
              <w:pStyle w:val="TAL"/>
            </w:pPr>
            <w:r w:rsidRPr="00481D2D">
              <w:t>c10</w:t>
            </w:r>
          </w:p>
        </w:tc>
      </w:tr>
      <w:tr w:rsidR="00B10328" w:rsidRPr="00481D2D" w14:paraId="4DC35AA8" w14:textId="77777777" w:rsidTr="00787527">
        <w:tc>
          <w:tcPr>
            <w:tcW w:w="1134" w:type="dxa"/>
          </w:tcPr>
          <w:p w14:paraId="7ECB9B95" w14:textId="77777777" w:rsidR="00B10328" w:rsidRPr="00481D2D" w:rsidRDefault="00B10328" w:rsidP="00787527">
            <w:pPr>
              <w:pStyle w:val="TAL"/>
            </w:pPr>
            <w:r w:rsidRPr="00481D2D">
              <w:t>81</w:t>
            </w:r>
          </w:p>
        </w:tc>
        <w:tc>
          <w:tcPr>
            <w:tcW w:w="3402" w:type="dxa"/>
          </w:tcPr>
          <w:p w14:paraId="641C9BB0" w14:textId="77777777" w:rsidR="00B10328" w:rsidRPr="00481D2D" w:rsidRDefault="00B10328" w:rsidP="00787527">
            <w:pPr>
              <w:pStyle w:val="TAL"/>
            </w:pPr>
            <w:smartTag w:uri="urn:schemas-microsoft-com:office:smarttags" w:element="stockticker">
              <w:r w:rsidRPr="00481D2D">
                <w:t>MSC</w:t>
              </w:r>
            </w:smartTag>
            <w:r w:rsidRPr="00481D2D">
              <w:t xml:space="preserve"> Server enhanced for ICS</w:t>
            </w:r>
          </w:p>
        </w:tc>
        <w:tc>
          <w:tcPr>
            <w:tcW w:w="1701" w:type="dxa"/>
          </w:tcPr>
          <w:p w14:paraId="388D92D1" w14:textId="77777777" w:rsidR="00B10328" w:rsidRPr="00481D2D" w:rsidRDefault="00B10328" w:rsidP="00787527">
            <w:pPr>
              <w:pStyle w:val="TAL"/>
            </w:pPr>
            <w:r w:rsidRPr="00481D2D">
              <w:t>3GPP TS 24.292 [8O]</w:t>
            </w:r>
          </w:p>
        </w:tc>
        <w:tc>
          <w:tcPr>
            <w:tcW w:w="1701" w:type="dxa"/>
          </w:tcPr>
          <w:p w14:paraId="2A463AA3" w14:textId="77777777" w:rsidR="00B10328" w:rsidRPr="00481D2D" w:rsidRDefault="00B10328" w:rsidP="00787527">
            <w:pPr>
              <w:pStyle w:val="TAL"/>
            </w:pPr>
            <w:r w:rsidRPr="00481D2D">
              <w:t>n/a</w:t>
            </w:r>
          </w:p>
        </w:tc>
        <w:tc>
          <w:tcPr>
            <w:tcW w:w="1701" w:type="dxa"/>
          </w:tcPr>
          <w:p w14:paraId="63444978" w14:textId="77777777" w:rsidR="00B10328" w:rsidRPr="00481D2D" w:rsidRDefault="00B10328" w:rsidP="00787527">
            <w:pPr>
              <w:pStyle w:val="TAL"/>
            </w:pPr>
            <w:r w:rsidRPr="00481D2D">
              <w:t>c12</w:t>
            </w:r>
          </w:p>
        </w:tc>
      </w:tr>
      <w:tr w:rsidR="00B10328" w:rsidRPr="00481D2D" w14:paraId="638DE047" w14:textId="77777777" w:rsidTr="00787527">
        <w:tc>
          <w:tcPr>
            <w:tcW w:w="1134" w:type="dxa"/>
          </w:tcPr>
          <w:p w14:paraId="5A79C59B" w14:textId="77777777" w:rsidR="00B10328" w:rsidRPr="00481D2D" w:rsidRDefault="00B10328" w:rsidP="00787527">
            <w:pPr>
              <w:pStyle w:val="TAL"/>
            </w:pPr>
            <w:r w:rsidRPr="00481D2D">
              <w:t>81A</w:t>
            </w:r>
          </w:p>
        </w:tc>
        <w:tc>
          <w:tcPr>
            <w:tcW w:w="3402" w:type="dxa"/>
          </w:tcPr>
          <w:p w14:paraId="0C9EBEB4" w14:textId="77777777" w:rsidR="00B10328" w:rsidRPr="00481D2D" w:rsidRDefault="00B10328" w:rsidP="00787527">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4106A860" w14:textId="77777777" w:rsidR="00B10328" w:rsidRPr="00481D2D" w:rsidRDefault="00B10328" w:rsidP="00787527">
            <w:pPr>
              <w:pStyle w:val="TAL"/>
            </w:pPr>
            <w:r w:rsidRPr="00481D2D">
              <w:t>3GPP TS 24.237</w:t>
            </w:r>
          </w:p>
          <w:p w14:paraId="3776526D" w14:textId="77777777" w:rsidR="00B10328" w:rsidRPr="00481D2D" w:rsidRDefault="00B10328" w:rsidP="00787527">
            <w:pPr>
              <w:pStyle w:val="TAL"/>
            </w:pPr>
            <w:r w:rsidRPr="00481D2D">
              <w:t>[8M]</w:t>
            </w:r>
          </w:p>
        </w:tc>
        <w:tc>
          <w:tcPr>
            <w:tcW w:w="1701" w:type="dxa"/>
          </w:tcPr>
          <w:p w14:paraId="5144FA7C" w14:textId="77777777" w:rsidR="00B10328" w:rsidRPr="00481D2D" w:rsidRDefault="00B10328" w:rsidP="00787527">
            <w:pPr>
              <w:pStyle w:val="TAL"/>
            </w:pPr>
            <w:r w:rsidRPr="00481D2D">
              <w:t>n/a</w:t>
            </w:r>
          </w:p>
        </w:tc>
        <w:tc>
          <w:tcPr>
            <w:tcW w:w="1701" w:type="dxa"/>
          </w:tcPr>
          <w:p w14:paraId="5E4A4D8C" w14:textId="77777777" w:rsidR="00B10328" w:rsidRPr="00481D2D" w:rsidRDefault="00B10328" w:rsidP="00787527">
            <w:pPr>
              <w:pStyle w:val="TAL"/>
            </w:pPr>
            <w:r w:rsidRPr="00481D2D">
              <w:t>c12</w:t>
            </w:r>
          </w:p>
        </w:tc>
      </w:tr>
      <w:tr w:rsidR="00B10328" w:rsidRPr="00481D2D" w14:paraId="59E6B508" w14:textId="77777777" w:rsidTr="00787527">
        <w:tc>
          <w:tcPr>
            <w:tcW w:w="1134" w:type="dxa"/>
          </w:tcPr>
          <w:p w14:paraId="54E1FDA0" w14:textId="77777777" w:rsidR="00B10328" w:rsidRPr="00481D2D" w:rsidRDefault="00B10328" w:rsidP="00787527">
            <w:pPr>
              <w:pStyle w:val="TAL"/>
            </w:pPr>
            <w:r w:rsidRPr="00481D2D">
              <w:t>81B</w:t>
            </w:r>
          </w:p>
        </w:tc>
        <w:tc>
          <w:tcPr>
            <w:tcW w:w="3402" w:type="dxa"/>
          </w:tcPr>
          <w:p w14:paraId="7CCBCA4C" w14:textId="77777777" w:rsidR="00B10328" w:rsidRPr="00481D2D" w:rsidRDefault="00B10328" w:rsidP="00787527">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311CCA62" w14:textId="77777777" w:rsidR="00B10328" w:rsidRPr="00481D2D" w:rsidRDefault="00B10328" w:rsidP="00787527">
            <w:pPr>
              <w:pStyle w:val="TAL"/>
            </w:pPr>
            <w:r w:rsidRPr="00481D2D">
              <w:t>3GPP TS 24.237 [8M]</w:t>
            </w:r>
          </w:p>
        </w:tc>
        <w:tc>
          <w:tcPr>
            <w:tcW w:w="1701" w:type="dxa"/>
          </w:tcPr>
          <w:p w14:paraId="388CE659" w14:textId="77777777" w:rsidR="00B10328" w:rsidRPr="00481D2D" w:rsidRDefault="00B10328" w:rsidP="00787527">
            <w:pPr>
              <w:pStyle w:val="TAL"/>
            </w:pPr>
            <w:r w:rsidRPr="00481D2D">
              <w:t>n/a</w:t>
            </w:r>
          </w:p>
        </w:tc>
        <w:tc>
          <w:tcPr>
            <w:tcW w:w="1701" w:type="dxa"/>
          </w:tcPr>
          <w:p w14:paraId="106DA885" w14:textId="77777777" w:rsidR="00B10328" w:rsidRPr="00481D2D" w:rsidRDefault="00B10328" w:rsidP="00787527">
            <w:pPr>
              <w:pStyle w:val="TAL"/>
            </w:pPr>
            <w:r w:rsidRPr="00481D2D">
              <w:t>c12</w:t>
            </w:r>
          </w:p>
        </w:tc>
      </w:tr>
      <w:tr w:rsidR="00B10328" w:rsidRPr="00481D2D" w14:paraId="22A58A91" w14:textId="77777777" w:rsidTr="00787527">
        <w:tc>
          <w:tcPr>
            <w:tcW w:w="1134" w:type="dxa"/>
          </w:tcPr>
          <w:p w14:paraId="02BBCF06" w14:textId="77777777" w:rsidR="00B10328" w:rsidRPr="00481D2D" w:rsidRDefault="00B10328" w:rsidP="00787527">
            <w:pPr>
              <w:pStyle w:val="TAL"/>
            </w:pPr>
            <w:r w:rsidRPr="00481D2D">
              <w:lastRenderedPageBreak/>
              <w:t>82</w:t>
            </w:r>
          </w:p>
        </w:tc>
        <w:tc>
          <w:tcPr>
            <w:tcW w:w="3402" w:type="dxa"/>
          </w:tcPr>
          <w:p w14:paraId="7A01C7DB" w14:textId="77777777" w:rsidR="00B10328" w:rsidRPr="00481D2D" w:rsidRDefault="00B10328" w:rsidP="00787527">
            <w:pPr>
              <w:pStyle w:val="TAL"/>
            </w:pPr>
            <w:r w:rsidRPr="00481D2D">
              <w:t>ICS user agent</w:t>
            </w:r>
          </w:p>
        </w:tc>
        <w:tc>
          <w:tcPr>
            <w:tcW w:w="1701" w:type="dxa"/>
          </w:tcPr>
          <w:p w14:paraId="315D22FC" w14:textId="77777777" w:rsidR="00B10328" w:rsidRPr="00481D2D" w:rsidRDefault="00B10328" w:rsidP="00787527">
            <w:pPr>
              <w:pStyle w:val="TAL"/>
            </w:pPr>
            <w:r w:rsidRPr="00481D2D">
              <w:t>3GPP TS 24.292 [8O]</w:t>
            </w:r>
          </w:p>
        </w:tc>
        <w:tc>
          <w:tcPr>
            <w:tcW w:w="1701" w:type="dxa"/>
          </w:tcPr>
          <w:p w14:paraId="5D13E2DB" w14:textId="77777777" w:rsidR="00B10328" w:rsidRPr="00481D2D" w:rsidRDefault="00B10328" w:rsidP="00787527">
            <w:pPr>
              <w:pStyle w:val="TAL"/>
            </w:pPr>
            <w:r w:rsidRPr="00481D2D">
              <w:t>n/a</w:t>
            </w:r>
          </w:p>
        </w:tc>
        <w:tc>
          <w:tcPr>
            <w:tcW w:w="1701" w:type="dxa"/>
          </w:tcPr>
          <w:p w14:paraId="5EF2C612" w14:textId="77777777" w:rsidR="00B10328" w:rsidRPr="00481D2D" w:rsidRDefault="00B10328" w:rsidP="00787527">
            <w:pPr>
              <w:pStyle w:val="TAL"/>
            </w:pPr>
            <w:r w:rsidRPr="00481D2D">
              <w:t>c2</w:t>
            </w:r>
          </w:p>
        </w:tc>
      </w:tr>
      <w:tr w:rsidR="00B10328" w:rsidRPr="00481D2D" w14:paraId="3B54CCF4" w14:textId="77777777" w:rsidTr="00787527">
        <w:tc>
          <w:tcPr>
            <w:tcW w:w="1134" w:type="dxa"/>
          </w:tcPr>
          <w:p w14:paraId="43C190FA" w14:textId="77777777" w:rsidR="00B10328" w:rsidRPr="00481D2D" w:rsidRDefault="00B10328" w:rsidP="00787527">
            <w:pPr>
              <w:pStyle w:val="TAL"/>
            </w:pPr>
            <w:r w:rsidRPr="00481D2D">
              <w:t>83</w:t>
            </w:r>
          </w:p>
        </w:tc>
        <w:tc>
          <w:tcPr>
            <w:tcW w:w="3402" w:type="dxa"/>
          </w:tcPr>
          <w:p w14:paraId="73E3986A" w14:textId="77777777" w:rsidR="00B10328" w:rsidRPr="00481D2D" w:rsidRDefault="00B10328" w:rsidP="00787527">
            <w:pPr>
              <w:pStyle w:val="TAL"/>
            </w:pPr>
            <w:smartTag w:uri="urn:schemas-microsoft-com:office:smarttags" w:element="stockticker">
              <w:r w:rsidRPr="00481D2D">
                <w:t>SCC</w:t>
              </w:r>
            </w:smartTag>
            <w:r w:rsidRPr="00481D2D">
              <w:t xml:space="preserve"> application server</w:t>
            </w:r>
          </w:p>
        </w:tc>
        <w:tc>
          <w:tcPr>
            <w:tcW w:w="1701" w:type="dxa"/>
          </w:tcPr>
          <w:p w14:paraId="7D5B134A" w14:textId="77777777" w:rsidR="00B10328" w:rsidRPr="00481D2D" w:rsidRDefault="00B10328" w:rsidP="00787527">
            <w:pPr>
              <w:pStyle w:val="TAL"/>
            </w:pPr>
            <w:r w:rsidRPr="00481D2D">
              <w:t>3GPP TS 24.292 [8O]</w:t>
            </w:r>
          </w:p>
        </w:tc>
        <w:tc>
          <w:tcPr>
            <w:tcW w:w="1701" w:type="dxa"/>
          </w:tcPr>
          <w:p w14:paraId="29FFF698" w14:textId="77777777" w:rsidR="00B10328" w:rsidRPr="00481D2D" w:rsidRDefault="00B10328" w:rsidP="00787527">
            <w:pPr>
              <w:pStyle w:val="TAL"/>
            </w:pPr>
            <w:r w:rsidRPr="00481D2D">
              <w:t>n/a</w:t>
            </w:r>
          </w:p>
        </w:tc>
        <w:tc>
          <w:tcPr>
            <w:tcW w:w="1701" w:type="dxa"/>
          </w:tcPr>
          <w:p w14:paraId="5BA3F0AC" w14:textId="77777777" w:rsidR="00B10328" w:rsidRPr="00481D2D" w:rsidRDefault="00B10328" w:rsidP="00787527">
            <w:pPr>
              <w:pStyle w:val="TAL"/>
            </w:pPr>
            <w:r w:rsidRPr="00481D2D">
              <w:t>c9</w:t>
            </w:r>
          </w:p>
        </w:tc>
      </w:tr>
      <w:tr w:rsidR="00B10328" w:rsidRPr="00481D2D" w14:paraId="1CD80968" w14:textId="77777777" w:rsidTr="00787527">
        <w:tc>
          <w:tcPr>
            <w:tcW w:w="1134" w:type="dxa"/>
            <w:tcBorders>
              <w:top w:val="single" w:sz="4" w:space="0" w:color="auto"/>
              <w:left w:val="single" w:sz="4" w:space="0" w:color="auto"/>
              <w:bottom w:val="single" w:sz="4" w:space="0" w:color="auto"/>
              <w:right w:val="single" w:sz="4" w:space="0" w:color="auto"/>
            </w:tcBorders>
          </w:tcPr>
          <w:p w14:paraId="3F4777A5" w14:textId="77777777" w:rsidR="00B10328" w:rsidRPr="00481D2D" w:rsidRDefault="00B10328" w:rsidP="00787527">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33C5C7F7" w14:textId="77777777" w:rsidR="00B10328" w:rsidRPr="00481D2D" w:rsidRDefault="00B10328" w:rsidP="00787527">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45950C19" w14:textId="77777777" w:rsidR="00B10328" w:rsidRPr="00481D2D" w:rsidRDefault="00B10328" w:rsidP="00787527">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01FDEBDC"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54E030F" w14:textId="77777777" w:rsidR="00B10328" w:rsidRPr="00481D2D" w:rsidRDefault="00B10328" w:rsidP="00787527">
            <w:pPr>
              <w:pStyle w:val="TAL"/>
            </w:pPr>
            <w:r w:rsidRPr="00481D2D">
              <w:t>c12</w:t>
            </w:r>
          </w:p>
        </w:tc>
      </w:tr>
      <w:tr w:rsidR="00B10328" w:rsidRPr="00481D2D" w14:paraId="39685671" w14:textId="77777777" w:rsidTr="00787527">
        <w:tc>
          <w:tcPr>
            <w:tcW w:w="1134" w:type="dxa"/>
            <w:tcBorders>
              <w:top w:val="single" w:sz="4" w:space="0" w:color="auto"/>
              <w:left w:val="single" w:sz="4" w:space="0" w:color="auto"/>
              <w:bottom w:val="single" w:sz="4" w:space="0" w:color="auto"/>
              <w:right w:val="single" w:sz="4" w:space="0" w:color="auto"/>
            </w:tcBorders>
          </w:tcPr>
          <w:p w14:paraId="26ED92AC" w14:textId="77777777" w:rsidR="00B10328" w:rsidRPr="00481D2D" w:rsidRDefault="00B10328" w:rsidP="00787527">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0320880C" w14:textId="77777777" w:rsidR="00B10328" w:rsidRPr="00481D2D" w:rsidRDefault="00B10328" w:rsidP="00787527">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20FEEFE" w14:textId="77777777" w:rsidR="00B10328" w:rsidRPr="00481D2D" w:rsidRDefault="00B10328" w:rsidP="00787527">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08505212"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C692976" w14:textId="77777777" w:rsidR="00B10328" w:rsidRPr="00481D2D" w:rsidRDefault="00B10328" w:rsidP="00787527">
            <w:pPr>
              <w:pStyle w:val="TAL"/>
            </w:pPr>
            <w:r w:rsidRPr="00481D2D">
              <w:t>c9</w:t>
            </w:r>
          </w:p>
        </w:tc>
      </w:tr>
      <w:tr w:rsidR="00B10328" w:rsidRPr="00481D2D" w14:paraId="15CEF3B0" w14:textId="77777777" w:rsidTr="00787527">
        <w:tc>
          <w:tcPr>
            <w:tcW w:w="1134" w:type="dxa"/>
            <w:tcBorders>
              <w:top w:val="single" w:sz="4" w:space="0" w:color="auto"/>
              <w:left w:val="single" w:sz="4" w:space="0" w:color="auto"/>
              <w:bottom w:val="single" w:sz="4" w:space="0" w:color="auto"/>
              <w:right w:val="single" w:sz="4" w:space="0" w:color="auto"/>
            </w:tcBorders>
          </w:tcPr>
          <w:p w14:paraId="72C90294" w14:textId="77777777" w:rsidR="00B10328" w:rsidRPr="00481D2D" w:rsidRDefault="00B10328" w:rsidP="00787527">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474E1E7" w14:textId="77777777" w:rsidR="00B10328" w:rsidRPr="00481D2D" w:rsidRDefault="00B10328" w:rsidP="00787527">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330B1164" w14:textId="77777777" w:rsidR="00B10328" w:rsidRPr="00481D2D" w:rsidRDefault="00B10328" w:rsidP="00787527">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AA70531"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47EF6CE" w14:textId="77777777" w:rsidR="00B10328" w:rsidRPr="00481D2D" w:rsidRDefault="00B10328" w:rsidP="00787527">
            <w:pPr>
              <w:pStyle w:val="TAL"/>
            </w:pPr>
            <w:r w:rsidRPr="00481D2D">
              <w:t>c2</w:t>
            </w:r>
          </w:p>
        </w:tc>
      </w:tr>
      <w:tr w:rsidR="00B10328" w:rsidRPr="00481D2D" w14:paraId="1AC5B0E7" w14:textId="77777777" w:rsidTr="00787527">
        <w:tc>
          <w:tcPr>
            <w:tcW w:w="1134" w:type="dxa"/>
            <w:tcBorders>
              <w:top w:val="single" w:sz="4" w:space="0" w:color="auto"/>
              <w:left w:val="single" w:sz="4" w:space="0" w:color="auto"/>
              <w:bottom w:val="single" w:sz="4" w:space="0" w:color="auto"/>
              <w:right w:val="single" w:sz="4" w:space="0" w:color="auto"/>
            </w:tcBorders>
          </w:tcPr>
          <w:p w14:paraId="3F6758EA" w14:textId="77777777" w:rsidR="00B10328" w:rsidRPr="00481D2D" w:rsidRDefault="00B10328" w:rsidP="00787527">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7ACAE8C3" w14:textId="77777777" w:rsidR="00B10328" w:rsidRPr="00481D2D" w:rsidRDefault="00B10328" w:rsidP="00787527">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55508649" w14:textId="77777777" w:rsidR="00B10328" w:rsidRPr="00481D2D" w:rsidRDefault="00B10328" w:rsidP="00787527">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0D3C8BB2"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6C7D1BA" w14:textId="77777777" w:rsidR="00B10328" w:rsidRPr="00481D2D" w:rsidRDefault="00B10328" w:rsidP="00787527">
            <w:pPr>
              <w:pStyle w:val="TAL"/>
            </w:pPr>
            <w:r w:rsidRPr="00481D2D">
              <w:t>c2</w:t>
            </w:r>
          </w:p>
        </w:tc>
      </w:tr>
      <w:tr w:rsidR="00B10328" w:rsidRPr="00481D2D" w14:paraId="503BAE46" w14:textId="77777777" w:rsidTr="00787527">
        <w:tc>
          <w:tcPr>
            <w:tcW w:w="1134" w:type="dxa"/>
            <w:tcBorders>
              <w:top w:val="single" w:sz="4" w:space="0" w:color="auto"/>
              <w:left w:val="single" w:sz="4" w:space="0" w:color="auto"/>
              <w:bottom w:val="single" w:sz="4" w:space="0" w:color="auto"/>
              <w:right w:val="single" w:sz="4" w:space="0" w:color="auto"/>
            </w:tcBorders>
          </w:tcPr>
          <w:p w14:paraId="2D2049B6" w14:textId="77777777" w:rsidR="00B10328" w:rsidRPr="00481D2D" w:rsidRDefault="00B10328" w:rsidP="00787527">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4AB8A302" w14:textId="77777777" w:rsidR="00B10328" w:rsidRPr="00481D2D" w:rsidRDefault="00B10328" w:rsidP="00787527">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2852600A" w14:textId="77777777" w:rsidR="00B10328" w:rsidRPr="00481D2D" w:rsidRDefault="00B10328" w:rsidP="00787527">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7B3B311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D6B71D" w14:textId="77777777" w:rsidR="00B10328" w:rsidRPr="00481D2D" w:rsidRDefault="00B10328" w:rsidP="00787527">
            <w:pPr>
              <w:pStyle w:val="TAL"/>
            </w:pPr>
            <w:r w:rsidRPr="00481D2D">
              <w:t>c13 (note 4)</w:t>
            </w:r>
          </w:p>
        </w:tc>
      </w:tr>
      <w:tr w:rsidR="00B10328" w:rsidRPr="00481D2D" w14:paraId="565DF879" w14:textId="77777777" w:rsidTr="00787527">
        <w:tc>
          <w:tcPr>
            <w:tcW w:w="1134" w:type="dxa"/>
            <w:tcBorders>
              <w:top w:val="single" w:sz="4" w:space="0" w:color="auto"/>
              <w:left w:val="single" w:sz="4" w:space="0" w:color="auto"/>
              <w:bottom w:val="single" w:sz="4" w:space="0" w:color="auto"/>
              <w:right w:val="single" w:sz="4" w:space="0" w:color="auto"/>
            </w:tcBorders>
          </w:tcPr>
          <w:p w14:paraId="1C998BFF" w14:textId="77777777" w:rsidR="00B10328" w:rsidRPr="00481D2D" w:rsidRDefault="00B10328" w:rsidP="00787527">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499C83F0" w14:textId="77777777" w:rsidR="00B10328" w:rsidRPr="00481D2D" w:rsidRDefault="00B10328" w:rsidP="00787527">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147E60E9" w14:textId="77777777" w:rsidR="00B10328" w:rsidRPr="00481D2D" w:rsidRDefault="00B10328" w:rsidP="00787527">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F589280"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F919C3" w14:textId="77777777" w:rsidR="00B10328" w:rsidRPr="00481D2D" w:rsidRDefault="00B10328" w:rsidP="00787527">
            <w:pPr>
              <w:pStyle w:val="TAL"/>
            </w:pPr>
            <w:r w:rsidRPr="00481D2D">
              <w:t>c12 (note 4)</w:t>
            </w:r>
          </w:p>
        </w:tc>
      </w:tr>
      <w:tr w:rsidR="00B10328" w:rsidRPr="00481D2D" w14:paraId="7EE3B721" w14:textId="77777777" w:rsidTr="00787527">
        <w:tc>
          <w:tcPr>
            <w:tcW w:w="1134" w:type="dxa"/>
            <w:tcBorders>
              <w:top w:val="single" w:sz="4" w:space="0" w:color="auto"/>
              <w:left w:val="single" w:sz="4" w:space="0" w:color="auto"/>
              <w:bottom w:val="single" w:sz="4" w:space="0" w:color="auto"/>
              <w:right w:val="single" w:sz="4" w:space="0" w:color="auto"/>
            </w:tcBorders>
          </w:tcPr>
          <w:p w14:paraId="6E12215B" w14:textId="77777777" w:rsidR="00B10328" w:rsidRPr="00481D2D" w:rsidRDefault="00B10328" w:rsidP="00787527">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4896935F" w14:textId="77777777" w:rsidR="00B10328" w:rsidRPr="00481D2D" w:rsidRDefault="00B10328" w:rsidP="00787527">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53A09254" w14:textId="77777777" w:rsidR="00B10328" w:rsidRPr="00481D2D" w:rsidRDefault="00B10328" w:rsidP="00787527">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521A9328"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08C3BEC" w14:textId="77777777" w:rsidR="00B10328" w:rsidRPr="00481D2D" w:rsidRDefault="00B10328" w:rsidP="00787527">
            <w:pPr>
              <w:pStyle w:val="TAL"/>
            </w:pPr>
            <w:r w:rsidRPr="00481D2D">
              <w:t>c9</w:t>
            </w:r>
          </w:p>
        </w:tc>
      </w:tr>
      <w:tr w:rsidR="00B10328" w:rsidRPr="00481D2D" w14:paraId="6564BF60" w14:textId="77777777" w:rsidTr="00787527">
        <w:tc>
          <w:tcPr>
            <w:tcW w:w="1134" w:type="dxa"/>
            <w:tcBorders>
              <w:top w:val="single" w:sz="4" w:space="0" w:color="auto"/>
              <w:left w:val="single" w:sz="4" w:space="0" w:color="auto"/>
              <w:bottom w:val="single" w:sz="4" w:space="0" w:color="auto"/>
              <w:right w:val="single" w:sz="4" w:space="0" w:color="auto"/>
            </w:tcBorders>
          </w:tcPr>
          <w:p w14:paraId="00F56A7F" w14:textId="77777777" w:rsidR="00B10328" w:rsidRPr="00481D2D" w:rsidRDefault="00B10328" w:rsidP="00787527">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62034734" w14:textId="77777777" w:rsidR="00B10328" w:rsidRPr="00481D2D" w:rsidRDefault="00B10328" w:rsidP="00787527">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32CF7128"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B34D39C"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4A6FDD6" w14:textId="77777777" w:rsidR="00B10328" w:rsidRPr="00481D2D" w:rsidRDefault="00B10328" w:rsidP="00787527">
            <w:pPr>
              <w:pStyle w:val="TAL"/>
            </w:pPr>
            <w:r w:rsidRPr="00481D2D">
              <w:t>c2</w:t>
            </w:r>
          </w:p>
        </w:tc>
      </w:tr>
      <w:tr w:rsidR="00B10328" w:rsidRPr="00481D2D" w14:paraId="0B23D8FB" w14:textId="77777777" w:rsidTr="00787527">
        <w:tc>
          <w:tcPr>
            <w:tcW w:w="1134" w:type="dxa"/>
            <w:tcBorders>
              <w:top w:val="single" w:sz="4" w:space="0" w:color="auto"/>
              <w:left w:val="single" w:sz="4" w:space="0" w:color="auto"/>
              <w:bottom w:val="single" w:sz="4" w:space="0" w:color="auto"/>
              <w:right w:val="single" w:sz="4" w:space="0" w:color="auto"/>
            </w:tcBorders>
          </w:tcPr>
          <w:p w14:paraId="650EAE66" w14:textId="77777777" w:rsidR="00B10328" w:rsidRPr="00481D2D" w:rsidRDefault="00B10328" w:rsidP="00787527">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7F4567CD" w14:textId="77777777" w:rsidR="00B10328" w:rsidRPr="00481D2D" w:rsidRDefault="00B10328" w:rsidP="00787527">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4AC2121"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A7FB9FD"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10F184C" w14:textId="77777777" w:rsidR="00B10328" w:rsidRPr="00481D2D" w:rsidRDefault="00B10328" w:rsidP="00787527">
            <w:pPr>
              <w:pStyle w:val="TAL"/>
            </w:pPr>
            <w:r w:rsidRPr="00481D2D">
              <w:t>c17</w:t>
            </w:r>
          </w:p>
        </w:tc>
      </w:tr>
      <w:tr w:rsidR="00B10328" w:rsidRPr="00481D2D" w14:paraId="730185FB" w14:textId="77777777" w:rsidTr="00787527">
        <w:tc>
          <w:tcPr>
            <w:tcW w:w="1134" w:type="dxa"/>
            <w:tcBorders>
              <w:top w:val="single" w:sz="4" w:space="0" w:color="auto"/>
              <w:left w:val="single" w:sz="4" w:space="0" w:color="auto"/>
              <w:bottom w:val="single" w:sz="4" w:space="0" w:color="auto"/>
              <w:right w:val="single" w:sz="4" w:space="0" w:color="auto"/>
            </w:tcBorders>
          </w:tcPr>
          <w:p w14:paraId="7947BF97" w14:textId="77777777" w:rsidR="00B10328" w:rsidRPr="00481D2D" w:rsidRDefault="00B10328" w:rsidP="00787527">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508DFCB7" w14:textId="77777777" w:rsidR="00B10328" w:rsidRPr="00481D2D" w:rsidRDefault="00B10328" w:rsidP="00787527">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224D1DE"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994263E"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8BBDEA" w14:textId="77777777" w:rsidR="00B10328" w:rsidRPr="00481D2D" w:rsidRDefault="00B10328" w:rsidP="00787527">
            <w:pPr>
              <w:pStyle w:val="TAL"/>
            </w:pPr>
            <w:r w:rsidRPr="00481D2D">
              <w:t>c17</w:t>
            </w:r>
          </w:p>
        </w:tc>
      </w:tr>
      <w:tr w:rsidR="00B10328" w:rsidRPr="00481D2D" w14:paraId="7F7CA319" w14:textId="77777777" w:rsidTr="00787527">
        <w:tc>
          <w:tcPr>
            <w:tcW w:w="1134" w:type="dxa"/>
            <w:tcBorders>
              <w:top w:val="single" w:sz="4" w:space="0" w:color="auto"/>
              <w:left w:val="single" w:sz="4" w:space="0" w:color="auto"/>
              <w:bottom w:val="single" w:sz="4" w:space="0" w:color="auto"/>
              <w:right w:val="single" w:sz="4" w:space="0" w:color="auto"/>
            </w:tcBorders>
          </w:tcPr>
          <w:p w14:paraId="1C7DF56F" w14:textId="77777777" w:rsidR="00B10328" w:rsidRPr="00481D2D" w:rsidRDefault="00B10328" w:rsidP="00787527">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273D518F" w14:textId="77777777" w:rsidR="00B10328" w:rsidRPr="00481D2D" w:rsidRDefault="00B10328" w:rsidP="00787527">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766E9132"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AC5187D"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649277C" w14:textId="77777777" w:rsidR="00B10328" w:rsidRPr="00481D2D" w:rsidRDefault="00B10328" w:rsidP="00787527">
            <w:pPr>
              <w:pStyle w:val="TAL"/>
            </w:pPr>
            <w:r w:rsidRPr="00481D2D">
              <w:t>c3</w:t>
            </w:r>
          </w:p>
        </w:tc>
      </w:tr>
      <w:tr w:rsidR="00B10328" w:rsidRPr="00481D2D" w14:paraId="5FDAF9FB" w14:textId="77777777" w:rsidTr="00787527">
        <w:tc>
          <w:tcPr>
            <w:tcW w:w="1134" w:type="dxa"/>
            <w:tcBorders>
              <w:top w:val="single" w:sz="4" w:space="0" w:color="auto"/>
              <w:left w:val="single" w:sz="4" w:space="0" w:color="auto"/>
              <w:bottom w:val="single" w:sz="4" w:space="0" w:color="auto"/>
              <w:right w:val="single" w:sz="4" w:space="0" w:color="auto"/>
            </w:tcBorders>
          </w:tcPr>
          <w:p w14:paraId="6B89FB3A" w14:textId="77777777" w:rsidR="00B10328" w:rsidRPr="00481D2D" w:rsidRDefault="00B10328" w:rsidP="00787527">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777D7BC" w14:textId="77777777" w:rsidR="00B10328" w:rsidRPr="00481D2D" w:rsidRDefault="00B10328" w:rsidP="00787527">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B9BFDEC"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690A2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AB7FFBE" w14:textId="77777777" w:rsidR="00B10328" w:rsidRPr="00481D2D" w:rsidRDefault="00B10328" w:rsidP="00787527">
            <w:pPr>
              <w:pStyle w:val="TAL"/>
            </w:pPr>
            <w:r w:rsidRPr="00481D2D">
              <w:t>c18</w:t>
            </w:r>
          </w:p>
        </w:tc>
      </w:tr>
      <w:tr w:rsidR="00B10328" w:rsidRPr="00481D2D" w14:paraId="3944A311" w14:textId="77777777" w:rsidTr="00787527">
        <w:tc>
          <w:tcPr>
            <w:tcW w:w="1134" w:type="dxa"/>
            <w:tcBorders>
              <w:top w:val="single" w:sz="4" w:space="0" w:color="auto"/>
              <w:left w:val="single" w:sz="4" w:space="0" w:color="auto"/>
              <w:bottom w:val="single" w:sz="4" w:space="0" w:color="auto"/>
              <w:right w:val="single" w:sz="4" w:space="0" w:color="auto"/>
            </w:tcBorders>
          </w:tcPr>
          <w:p w14:paraId="6EB509D7" w14:textId="77777777" w:rsidR="00B10328" w:rsidRPr="00481D2D" w:rsidRDefault="00B10328" w:rsidP="00787527">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32478062" w14:textId="77777777" w:rsidR="00B10328" w:rsidRPr="00481D2D" w:rsidRDefault="00B10328" w:rsidP="00787527">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C14EC11"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9B1386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CE3E9C" w14:textId="77777777" w:rsidR="00B10328" w:rsidRPr="00481D2D" w:rsidRDefault="00B10328" w:rsidP="00787527">
            <w:pPr>
              <w:pStyle w:val="TAL"/>
            </w:pPr>
            <w:r w:rsidRPr="00481D2D">
              <w:t>c18</w:t>
            </w:r>
          </w:p>
        </w:tc>
      </w:tr>
      <w:tr w:rsidR="00B10328" w:rsidRPr="00481D2D" w14:paraId="036EB262" w14:textId="77777777" w:rsidTr="00787527">
        <w:tc>
          <w:tcPr>
            <w:tcW w:w="1134" w:type="dxa"/>
            <w:tcBorders>
              <w:top w:val="single" w:sz="4" w:space="0" w:color="auto"/>
              <w:left w:val="single" w:sz="4" w:space="0" w:color="auto"/>
              <w:bottom w:val="single" w:sz="4" w:space="0" w:color="auto"/>
              <w:right w:val="single" w:sz="4" w:space="0" w:color="auto"/>
            </w:tcBorders>
          </w:tcPr>
          <w:p w14:paraId="19308617" w14:textId="77777777" w:rsidR="00B10328" w:rsidRPr="00481D2D" w:rsidRDefault="00B10328" w:rsidP="00787527">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7594DBB2" w14:textId="77777777" w:rsidR="00B10328" w:rsidRPr="00481D2D" w:rsidRDefault="00B10328" w:rsidP="00787527">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6ABD3678" w14:textId="77777777" w:rsidR="00B10328" w:rsidRPr="00481D2D" w:rsidRDefault="00B10328" w:rsidP="00787527">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77DF8EB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6728BEC" w14:textId="77777777" w:rsidR="00B10328" w:rsidRPr="00481D2D" w:rsidRDefault="00B10328" w:rsidP="00787527">
            <w:pPr>
              <w:pStyle w:val="TAL"/>
            </w:pPr>
            <w:r w:rsidRPr="00481D2D">
              <w:t>c14</w:t>
            </w:r>
          </w:p>
        </w:tc>
      </w:tr>
      <w:tr w:rsidR="00B10328" w:rsidRPr="00481D2D" w14:paraId="07CF43F5" w14:textId="77777777" w:rsidTr="00787527">
        <w:tc>
          <w:tcPr>
            <w:tcW w:w="1134" w:type="dxa"/>
            <w:tcBorders>
              <w:top w:val="single" w:sz="4" w:space="0" w:color="auto"/>
              <w:left w:val="single" w:sz="4" w:space="0" w:color="auto"/>
              <w:bottom w:val="single" w:sz="4" w:space="0" w:color="auto"/>
              <w:right w:val="single" w:sz="4" w:space="0" w:color="auto"/>
            </w:tcBorders>
          </w:tcPr>
          <w:p w14:paraId="48BDFE51" w14:textId="77777777" w:rsidR="00B10328" w:rsidRPr="00481D2D" w:rsidRDefault="00B10328" w:rsidP="00787527">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3BD2436A" w14:textId="77777777" w:rsidR="00B10328" w:rsidRPr="00481D2D" w:rsidRDefault="00B10328" w:rsidP="00787527">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0C71191F" w14:textId="77777777" w:rsidR="00B10328" w:rsidRPr="00481D2D" w:rsidRDefault="00B10328" w:rsidP="00787527">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69DD650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D7A4C55" w14:textId="77777777" w:rsidR="00B10328" w:rsidRPr="00481D2D" w:rsidRDefault="00B10328" w:rsidP="00787527">
            <w:pPr>
              <w:pStyle w:val="TAL"/>
            </w:pPr>
            <w:r w:rsidRPr="00481D2D">
              <w:t>c15</w:t>
            </w:r>
          </w:p>
        </w:tc>
      </w:tr>
      <w:tr w:rsidR="00B10328" w:rsidRPr="00481D2D" w14:paraId="0D2DCC8A" w14:textId="77777777" w:rsidTr="00787527">
        <w:tc>
          <w:tcPr>
            <w:tcW w:w="1134" w:type="dxa"/>
            <w:tcBorders>
              <w:top w:val="single" w:sz="4" w:space="0" w:color="auto"/>
              <w:left w:val="single" w:sz="4" w:space="0" w:color="auto"/>
              <w:bottom w:val="single" w:sz="4" w:space="0" w:color="auto"/>
              <w:right w:val="single" w:sz="4" w:space="0" w:color="auto"/>
            </w:tcBorders>
          </w:tcPr>
          <w:p w14:paraId="356EB0D9" w14:textId="77777777" w:rsidR="00B10328" w:rsidRPr="00481D2D" w:rsidRDefault="00B10328" w:rsidP="00787527">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72833A10" w14:textId="77777777" w:rsidR="00B10328" w:rsidRPr="00481D2D" w:rsidRDefault="00B10328" w:rsidP="00787527">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F5771B9" w14:textId="77777777" w:rsidR="00B10328" w:rsidRPr="00481D2D" w:rsidRDefault="00B10328" w:rsidP="00787527">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48B28E10"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500DD13" w14:textId="77777777" w:rsidR="00B10328" w:rsidRPr="00481D2D" w:rsidRDefault="00B10328" w:rsidP="00787527">
            <w:pPr>
              <w:pStyle w:val="TAL"/>
            </w:pPr>
            <w:r w:rsidRPr="00481D2D">
              <w:t>c16</w:t>
            </w:r>
          </w:p>
        </w:tc>
      </w:tr>
      <w:tr w:rsidR="00B10328" w:rsidRPr="00481D2D" w14:paraId="1E801C7F" w14:textId="77777777" w:rsidTr="00787527">
        <w:tc>
          <w:tcPr>
            <w:tcW w:w="1134" w:type="dxa"/>
            <w:tcBorders>
              <w:top w:val="single" w:sz="4" w:space="0" w:color="auto"/>
              <w:left w:val="single" w:sz="4" w:space="0" w:color="auto"/>
              <w:bottom w:val="single" w:sz="4" w:space="0" w:color="auto"/>
              <w:right w:val="single" w:sz="4" w:space="0" w:color="auto"/>
            </w:tcBorders>
          </w:tcPr>
          <w:p w14:paraId="310C8B2C" w14:textId="77777777" w:rsidR="00B10328" w:rsidRPr="00481D2D" w:rsidRDefault="00B10328" w:rsidP="00787527">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4943E3EF" w14:textId="77777777" w:rsidR="00B10328" w:rsidRPr="00481D2D" w:rsidRDefault="00B10328" w:rsidP="00787527">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4C8C3691" w14:textId="77777777" w:rsidR="00B10328" w:rsidRPr="00481D2D" w:rsidRDefault="00B10328" w:rsidP="00787527">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3A164459"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348E4D9" w14:textId="77777777" w:rsidR="00B10328" w:rsidRPr="00481D2D" w:rsidRDefault="00B10328" w:rsidP="00787527">
            <w:pPr>
              <w:pStyle w:val="TAL"/>
            </w:pPr>
            <w:r w:rsidRPr="00481D2D">
              <w:t>c19</w:t>
            </w:r>
          </w:p>
        </w:tc>
      </w:tr>
      <w:tr w:rsidR="00B10328" w:rsidRPr="00481D2D" w14:paraId="55C3D3AE" w14:textId="77777777" w:rsidTr="00787527">
        <w:tc>
          <w:tcPr>
            <w:tcW w:w="1134" w:type="dxa"/>
            <w:tcBorders>
              <w:top w:val="single" w:sz="4" w:space="0" w:color="auto"/>
              <w:left w:val="single" w:sz="4" w:space="0" w:color="auto"/>
              <w:bottom w:val="single" w:sz="4" w:space="0" w:color="auto"/>
              <w:right w:val="single" w:sz="4" w:space="0" w:color="auto"/>
            </w:tcBorders>
          </w:tcPr>
          <w:p w14:paraId="33D1E871" w14:textId="77777777" w:rsidR="00B10328" w:rsidRPr="00481D2D" w:rsidRDefault="00B10328" w:rsidP="00787527">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16CEF94A" w14:textId="77777777" w:rsidR="00B10328" w:rsidRPr="00481D2D" w:rsidRDefault="00B10328" w:rsidP="00787527">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1D3E553D" w14:textId="77777777" w:rsidR="00B10328" w:rsidRPr="00481D2D" w:rsidRDefault="00B10328" w:rsidP="00787527">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7B58D85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A70002F" w14:textId="77777777" w:rsidR="00B10328" w:rsidRPr="00481D2D" w:rsidRDefault="00B10328" w:rsidP="00787527">
            <w:pPr>
              <w:pStyle w:val="TAL"/>
            </w:pPr>
            <w:r w:rsidRPr="00481D2D">
              <w:t>c20</w:t>
            </w:r>
          </w:p>
        </w:tc>
      </w:tr>
      <w:tr w:rsidR="00B10328" w:rsidRPr="00481D2D" w14:paraId="7008AC94" w14:textId="77777777" w:rsidTr="00787527">
        <w:trPr>
          <w:cantSplit/>
        </w:trPr>
        <w:tc>
          <w:tcPr>
            <w:tcW w:w="9639" w:type="dxa"/>
            <w:gridSpan w:val="5"/>
          </w:tcPr>
          <w:p w14:paraId="549C946C" w14:textId="77777777" w:rsidR="00B10328" w:rsidRPr="00481D2D" w:rsidRDefault="00B10328" w:rsidP="00787527">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15F6E7C0" w14:textId="77777777" w:rsidR="00B10328" w:rsidRPr="00481D2D" w:rsidRDefault="00B10328" w:rsidP="00787527">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3C257589" w14:textId="77777777" w:rsidR="00B10328" w:rsidRPr="00481D2D" w:rsidRDefault="00B10328" w:rsidP="00787527">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041AD8DF" w14:textId="77777777" w:rsidR="00B10328" w:rsidRPr="00481D2D" w:rsidRDefault="00B10328" w:rsidP="00787527">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14FE9D29" w14:textId="77777777" w:rsidR="00B10328" w:rsidRPr="00481D2D" w:rsidRDefault="00B10328" w:rsidP="00787527">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06DFDF93" w14:textId="77777777" w:rsidR="00B10328" w:rsidRPr="00481D2D" w:rsidRDefault="00B10328" w:rsidP="00787527">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5590CE49" w14:textId="77777777" w:rsidR="00B10328" w:rsidRPr="00481D2D" w:rsidRDefault="00B10328" w:rsidP="00787527">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2F46B617" w14:textId="77777777" w:rsidR="00B10328" w:rsidRPr="00481D2D" w:rsidRDefault="00B10328" w:rsidP="00787527">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46C45597" w14:textId="77777777" w:rsidR="00B10328" w:rsidRPr="00481D2D" w:rsidRDefault="00B10328" w:rsidP="00787527">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75145566" w14:textId="77777777" w:rsidR="00B10328" w:rsidRPr="00481D2D" w:rsidRDefault="00B10328" w:rsidP="00787527">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281D1833" w14:textId="77777777" w:rsidR="00B10328" w:rsidRPr="00481D2D" w:rsidRDefault="00B10328" w:rsidP="00787527">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F3636F6" w14:textId="77777777" w:rsidR="00B10328" w:rsidRPr="00481D2D" w:rsidRDefault="00B10328" w:rsidP="00787527">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DE784C9" w14:textId="77777777" w:rsidR="00B10328" w:rsidRPr="00481D2D" w:rsidRDefault="00B10328" w:rsidP="00787527">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15DDF1F5" w14:textId="77777777" w:rsidR="00B10328" w:rsidRPr="00481D2D" w:rsidRDefault="00B10328" w:rsidP="00787527">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7E97FCCC" w14:textId="77777777" w:rsidR="00B10328" w:rsidRPr="00481D2D" w:rsidRDefault="00B10328" w:rsidP="00787527">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27CA122D" w14:textId="77777777" w:rsidR="00B10328" w:rsidRPr="00481D2D" w:rsidRDefault="00B10328" w:rsidP="00787527">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0E2809C3" w14:textId="77777777" w:rsidR="00B10328" w:rsidRPr="00481D2D" w:rsidRDefault="00B10328" w:rsidP="00787527">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310B4745" w14:textId="77777777" w:rsidR="00B10328" w:rsidRPr="00481D2D" w:rsidRDefault="00B10328" w:rsidP="00787527">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18B9FC35" w14:textId="77777777" w:rsidR="00B10328" w:rsidRPr="00481D2D" w:rsidRDefault="00B10328" w:rsidP="00787527">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320D4470" w14:textId="77777777" w:rsidR="00B10328" w:rsidRPr="00481D2D" w:rsidRDefault="00B10328" w:rsidP="00787527">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42074598" w14:textId="77777777" w:rsidR="00B10328" w:rsidRPr="00481D2D" w:rsidRDefault="00B10328" w:rsidP="00787527">
            <w:pPr>
              <w:pStyle w:val="TAN"/>
            </w:pPr>
            <w:r w:rsidRPr="00481D2D">
              <w:rPr>
                <w:lang w:eastAsia="ja-JP"/>
              </w:rPr>
              <w:t>o.1:</w:t>
            </w:r>
            <w:r w:rsidRPr="00481D2D">
              <w:rPr>
                <w:lang w:eastAsia="ja-JP"/>
              </w:rPr>
              <w:tab/>
            </w:r>
            <w:r w:rsidRPr="00481D2D">
              <w:t>It is mandatory to support at least one of these items.</w:t>
            </w:r>
          </w:p>
          <w:p w14:paraId="2C05A7F2" w14:textId="77777777" w:rsidR="00B10328" w:rsidRPr="00481D2D" w:rsidRDefault="00B10328" w:rsidP="00787527">
            <w:pPr>
              <w:pStyle w:val="TAN"/>
            </w:pPr>
            <w:r w:rsidRPr="00481D2D">
              <w:t>o.2:</w:t>
            </w:r>
            <w:r w:rsidRPr="00481D2D">
              <w:tab/>
              <w:t>It is mandatory to support at least one of these items.</w:t>
            </w:r>
          </w:p>
        </w:tc>
      </w:tr>
      <w:tr w:rsidR="00B10328" w:rsidRPr="00481D2D" w14:paraId="2D7FE744" w14:textId="77777777" w:rsidTr="00787527">
        <w:trPr>
          <w:cantSplit/>
        </w:trPr>
        <w:tc>
          <w:tcPr>
            <w:tcW w:w="9639" w:type="dxa"/>
            <w:gridSpan w:val="5"/>
          </w:tcPr>
          <w:p w14:paraId="17D1966A" w14:textId="77777777" w:rsidR="00B10328" w:rsidRPr="00481D2D" w:rsidRDefault="00B10328" w:rsidP="00787527">
            <w:pPr>
              <w:pStyle w:val="TAN"/>
            </w:pPr>
            <w:r w:rsidRPr="00481D2D">
              <w:lastRenderedPageBreak/>
              <w:t>NOTE 1:</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p w14:paraId="5E8422AB" w14:textId="77777777" w:rsidR="00B10328" w:rsidRPr="00481D2D" w:rsidRDefault="00B10328" w:rsidP="00787527">
            <w:pPr>
              <w:pStyle w:val="TAN"/>
            </w:pPr>
            <w:r w:rsidRPr="00481D2D">
              <w:t>NOTE 2:</w:t>
            </w:r>
            <w:r w:rsidRPr="00481D2D">
              <w:tab/>
              <w:t>The functional split between the MRFC and the AS for page-mode messaging is out of scope of this document and they are assumed to be collocated.</w:t>
            </w:r>
          </w:p>
          <w:p w14:paraId="0E32E2E0" w14:textId="77777777" w:rsidR="00B10328" w:rsidRPr="00481D2D" w:rsidRDefault="00B10328" w:rsidP="00787527">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1365C4D" w14:textId="77777777" w:rsidR="00B10328" w:rsidRPr="00481D2D" w:rsidRDefault="00B10328" w:rsidP="00787527">
            <w:pPr>
              <w:pStyle w:val="TAN"/>
            </w:pPr>
            <w:r w:rsidRPr="00481D2D">
              <w:t>NOTE 4:</w:t>
            </w:r>
            <w:r w:rsidRPr="00481D2D">
              <w:tab/>
              <w:t>An ATCF shall support both the ATCF (proxy) role and the ATCF (UA) role.</w:t>
            </w:r>
          </w:p>
        </w:tc>
      </w:tr>
    </w:tbl>
    <w:p w14:paraId="1ED7E7C2" w14:textId="77777777" w:rsidR="00B10328" w:rsidRPr="00481D2D" w:rsidRDefault="00B10328" w:rsidP="00B10328"/>
    <w:p w14:paraId="5BE2BEF6" w14:textId="77777777" w:rsidR="00B10328" w:rsidRPr="00481D2D" w:rsidRDefault="00B10328" w:rsidP="00B10328">
      <w:pPr>
        <w:pStyle w:val="TH"/>
      </w:pPr>
      <w:bookmarkStart w:id="409" w:name="_CRTableA_3B"/>
      <w:r w:rsidRPr="00481D2D">
        <w:lastRenderedPageBreak/>
        <w:t>Table </w:t>
      </w:r>
      <w:bookmarkEnd w:id="409"/>
      <w:r w:rsidRPr="00481D2D">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
        <w:gridCol w:w="3289"/>
        <w:gridCol w:w="113"/>
        <w:gridCol w:w="1588"/>
        <w:gridCol w:w="113"/>
        <w:gridCol w:w="1588"/>
        <w:gridCol w:w="113"/>
        <w:gridCol w:w="1555"/>
        <w:gridCol w:w="33"/>
        <w:gridCol w:w="113"/>
      </w:tblGrid>
      <w:tr w:rsidR="00B10328" w:rsidRPr="00481D2D" w14:paraId="1BAEACB3" w14:textId="77777777" w:rsidTr="00787527">
        <w:trPr>
          <w:gridAfter w:val="1"/>
          <w:wAfter w:w="113" w:type="dxa"/>
        </w:trPr>
        <w:tc>
          <w:tcPr>
            <w:tcW w:w="1134" w:type="dxa"/>
          </w:tcPr>
          <w:p w14:paraId="24C4DA21" w14:textId="77777777" w:rsidR="00B10328" w:rsidRPr="00481D2D" w:rsidRDefault="00B10328" w:rsidP="00787527">
            <w:pPr>
              <w:pStyle w:val="TAH"/>
            </w:pPr>
            <w:r w:rsidRPr="00481D2D">
              <w:lastRenderedPageBreak/>
              <w:t>Item</w:t>
            </w:r>
          </w:p>
        </w:tc>
        <w:tc>
          <w:tcPr>
            <w:tcW w:w="3402" w:type="dxa"/>
            <w:gridSpan w:val="2"/>
          </w:tcPr>
          <w:p w14:paraId="2EF0FA02" w14:textId="77777777" w:rsidR="00B10328" w:rsidRPr="00481D2D" w:rsidRDefault="00B10328" w:rsidP="00787527">
            <w:pPr>
              <w:pStyle w:val="TAH"/>
            </w:pPr>
            <w:r w:rsidRPr="00481D2D">
              <w:t>Value used in P-Access-Network-Info header field</w:t>
            </w:r>
          </w:p>
        </w:tc>
        <w:tc>
          <w:tcPr>
            <w:tcW w:w="1701" w:type="dxa"/>
            <w:gridSpan w:val="2"/>
          </w:tcPr>
          <w:p w14:paraId="6DB3E648" w14:textId="77777777" w:rsidR="00B10328" w:rsidRPr="00481D2D" w:rsidRDefault="00B10328" w:rsidP="00787527">
            <w:pPr>
              <w:pStyle w:val="TAH"/>
            </w:pPr>
            <w:r w:rsidRPr="00481D2D">
              <w:t>Reference</w:t>
            </w:r>
          </w:p>
        </w:tc>
        <w:tc>
          <w:tcPr>
            <w:tcW w:w="1701" w:type="dxa"/>
            <w:gridSpan w:val="2"/>
          </w:tcPr>
          <w:p w14:paraId="299643E8" w14:textId="77777777" w:rsidR="00B10328" w:rsidRPr="00481D2D" w:rsidRDefault="00B10328" w:rsidP="00787527">
            <w:pPr>
              <w:pStyle w:val="TAH"/>
            </w:pPr>
            <w:r w:rsidRPr="00481D2D">
              <w:t>RFC status</w:t>
            </w:r>
          </w:p>
        </w:tc>
        <w:tc>
          <w:tcPr>
            <w:tcW w:w="1701" w:type="dxa"/>
            <w:gridSpan w:val="3"/>
          </w:tcPr>
          <w:p w14:paraId="04B7D68E" w14:textId="77777777" w:rsidR="00B10328" w:rsidRPr="00481D2D" w:rsidRDefault="00B10328" w:rsidP="00787527">
            <w:pPr>
              <w:pStyle w:val="TAH"/>
            </w:pPr>
            <w:r w:rsidRPr="00481D2D">
              <w:t>Profile status</w:t>
            </w:r>
          </w:p>
        </w:tc>
      </w:tr>
      <w:tr w:rsidR="00B10328" w:rsidRPr="00481D2D" w14:paraId="67304152" w14:textId="77777777" w:rsidTr="00787527">
        <w:trPr>
          <w:gridAfter w:val="1"/>
          <w:wAfter w:w="113" w:type="dxa"/>
        </w:trPr>
        <w:tc>
          <w:tcPr>
            <w:tcW w:w="1134" w:type="dxa"/>
          </w:tcPr>
          <w:p w14:paraId="172421D3" w14:textId="77777777" w:rsidR="00B10328" w:rsidRPr="00481D2D" w:rsidRDefault="00B10328" w:rsidP="00787527">
            <w:pPr>
              <w:pStyle w:val="TAL"/>
            </w:pPr>
            <w:r w:rsidRPr="00481D2D">
              <w:t>1</w:t>
            </w:r>
          </w:p>
        </w:tc>
        <w:tc>
          <w:tcPr>
            <w:tcW w:w="3402" w:type="dxa"/>
            <w:gridSpan w:val="2"/>
          </w:tcPr>
          <w:p w14:paraId="60326A7A" w14:textId="77777777" w:rsidR="00B10328" w:rsidRPr="00481D2D" w:rsidRDefault="00B10328" w:rsidP="00787527">
            <w:pPr>
              <w:pStyle w:val="TAL"/>
            </w:pPr>
            <w:r w:rsidRPr="00481D2D">
              <w:t>3GPP-GERAN</w:t>
            </w:r>
          </w:p>
        </w:tc>
        <w:tc>
          <w:tcPr>
            <w:tcW w:w="1701" w:type="dxa"/>
            <w:gridSpan w:val="2"/>
          </w:tcPr>
          <w:p w14:paraId="092BA776" w14:textId="77777777" w:rsidR="00B10328" w:rsidRPr="00481D2D" w:rsidRDefault="00B10328" w:rsidP="00787527">
            <w:pPr>
              <w:pStyle w:val="TAL"/>
            </w:pPr>
            <w:r w:rsidRPr="00481D2D">
              <w:t>[52] 4.4</w:t>
            </w:r>
          </w:p>
        </w:tc>
        <w:tc>
          <w:tcPr>
            <w:tcW w:w="1701" w:type="dxa"/>
            <w:gridSpan w:val="2"/>
          </w:tcPr>
          <w:p w14:paraId="6AC404E0" w14:textId="77777777" w:rsidR="00B10328" w:rsidRPr="00481D2D" w:rsidRDefault="00B10328" w:rsidP="00787527">
            <w:pPr>
              <w:pStyle w:val="TAL"/>
            </w:pPr>
            <w:r w:rsidRPr="00481D2D">
              <w:t>o</w:t>
            </w:r>
          </w:p>
        </w:tc>
        <w:tc>
          <w:tcPr>
            <w:tcW w:w="1701" w:type="dxa"/>
            <w:gridSpan w:val="3"/>
          </w:tcPr>
          <w:p w14:paraId="7CFBE940" w14:textId="77777777" w:rsidR="00B10328" w:rsidRPr="00481D2D" w:rsidRDefault="00B10328" w:rsidP="00787527">
            <w:pPr>
              <w:pStyle w:val="TAL"/>
            </w:pPr>
            <w:r w:rsidRPr="00481D2D">
              <w:t>c1</w:t>
            </w:r>
          </w:p>
        </w:tc>
      </w:tr>
      <w:tr w:rsidR="00B10328" w:rsidRPr="00481D2D" w14:paraId="092FF99E" w14:textId="77777777" w:rsidTr="00787527">
        <w:trPr>
          <w:gridAfter w:val="1"/>
          <w:wAfter w:w="113" w:type="dxa"/>
        </w:trPr>
        <w:tc>
          <w:tcPr>
            <w:tcW w:w="1134" w:type="dxa"/>
          </w:tcPr>
          <w:p w14:paraId="4146D768" w14:textId="77777777" w:rsidR="00B10328" w:rsidRPr="00481D2D" w:rsidRDefault="00B10328" w:rsidP="00787527">
            <w:pPr>
              <w:pStyle w:val="TAL"/>
            </w:pPr>
            <w:r w:rsidRPr="00481D2D">
              <w:t>2</w:t>
            </w:r>
          </w:p>
        </w:tc>
        <w:tc>
          <w:tcPr>
            <w:tcW w:w="3402" w:type="dxa"/>
            <w:gridSpan w:val="2"/>
          </w:tcPr>
          <w:p w14:paraId="55C28AD8" w14:textId="77777777" w:rsidR="00B10328" w:rsidRPr="00481D2D" w:rsidRDefault="00B10328" w:rsidP="00787527">
            <w:pPr>
              <w:pStyle w:val="TAL"/>
            </w:pPr>
            <w:r w:rsidRPr="00481D2D">
              <w:t>3GPP-UTRAN-FDD</w:t>
            </w:r>
          </w:p>
        </w:tc>
        <w:tc>
          <w:tcPr>
            <w:tcW w:w="1701" w:type="dxa"/>
            <w:gridSpan w:val="2"/>
          </w:tcPr>
          <w:p w14:paraId="2355670C" w14:textId="77777777" w:rsidR="00B10328" w:rsidRPr="00481D2D" w:rsidRDefault="00B10328" w:rsidP="00787527">
            <w:pPr>
              <w:pStyle w:val="TAL"/>
            </w:pPr>
            <w:r w:rsidRPr="00481D2D">
              <w:t>[52] 4.4</w:t>
            </w:r>
          </w:p>
        </w:tc>
        <w:tc>
          <w:tcPr>
            <w:tcW w:w="1701" w:type="dxa"/>
            <w:gridSpan w:val="2"/>
          </w:tcPr>
          <w:p w14:paraId="1E5F0463" w14:textId="77777777" w:rsidR="00B10328" w:rsidRPr="00481D2D" w:rsidRDefault="00B10328" w:rsidP="00787527">
            <w:pPr>
              <w:pStyle w:val="TAL"/>
            </w:pPr>
            <w:r w:rsidRPr="00481D2D">
              <w:t>o</w:t>
            </w:r>
          </w:p>
        </w:tc>
        <w:tc>
          <w:tcPr>
            <w:tcW w:w="1701" w:type="dxa"/>
            <w:gridSpan w:val="3"/>
          </w:tcPr>
          <w:p w14:paraId="3E381950" w14:textId="77777777" w:rsidR="00B10328" w:rsidRPr="00481D2D" w:rsidRDefault="00B10328" w:rsidP="00787527">
            <w:pPr>
              <w:pStyle w:val="TAL"/>
            </w:pPr>
            <w:r w:rsidRPr="00481D2D">
              <w:t>c1</w:t>
            </w:r>
          </w:p>
        </w:tc>
      </w:tr>
      <w:tr w:rsidR="00B10328" w:rsidRPr="00481D2D" w14:paraId="20051E12" w14:textId="77777777" w:rsidTr="00787527">
        <w:trPr>
          <w:gridAfter w:val="1"/>
          <w:wAfter w:w="113" w:type="dxa"/>
        </w:trPr>
        <w:tc>
          <w:tcPr>
            <w:tcW w:w="1134" w:type="dxa"/>
          </w:tcPr>
          <w:p w14:paraId="1087D6ED" w14:textId="77777777" w:rsidR="00B10328" w:rsidRPr="00481D2D" w:rsidRDefault="00B10328" w:rsidP="00787527">
            <w:pPr>
              <w:pStyle w:val="TAL"/>
            </w:pPr>
            <w:r w:rsidRPr="00481D2D">
              <w:t>3</w:t>
            </w:r>
          </w:p>
        </w:tc>
        <w:tc>
          <w:tcPr>
            <w:tcW w:w="3402" w:type="dxa"/>
            <w:gridSpan w:val="2"/>
          </w:tcPr>
          <w:p w14:paraId="464D023C" w14:textId="77777777" w:rsidR="00B10328" w:rsidRPr="00481D2D" w:rsidRDefault="00B10328" w:rsidP="00787527">
            <w:pPr>
              <w:pStyle w:val="TAL"/>
            </w:pPr>
            <w:r w:rsidRPr="00481D2D">
              <w:t>3GPP-UTRAN-TDD</w:t>
            </w:r>
          </w:p>
        </w:tc>
        <w:tc>
          <w:tcPr>
            <w:tcW w:w="1701" w:type="dxa"/>
            <w:gridSpan w:val="2"/>
          </w:tcPr>
          <w:p w14:paraId="135BA439" w14:textId="77777777" w:rsidR="00B10328" w:rsidRPr="00481D2D" w:rsidRDefault="00B10328" w:rsidP="00787527">
            <w:pPr>
              <w:pStyle w:val="TAL"/>
            </w:pPr>
            <w:r w:rsidRPr="00481D2D">
              <w:t>[52] 4.4</w:t>
            </w:r>
          </w:p>
        </w:tc>
        <w:tc>
          <w:tcPr>
            <w:tcW w:w="1701" w:type="dxa"/>
            <w:gridSpan w:val="2"/>
          </w:tcPr>
          <w:p w14:paraId="3DB7CBD0" w14:textId="77777777" w:rsidR="00B10328" w:rsidRPr="00481D2D" w:rsidRDefault="00B10328" w:rsidP="00787527">
            <w:pPr>
              <w:pStyle w:val="TAL"/>
            </w:pPr>
            <w:r w:rsidRPr="00481D2D">
              <w:t>o</w:t>
            </w:r>
          </w:p>
        </w:tc>
        <w:tc>
          <w:tcPr>
            <w:tcW w:w="1701" w:type="dxa"/>
            <w:gridSpan w:val="3"/>
          </w:tcPr>
          <w:p w14:paraId="4F12D1BD" w14:textId="77777777" w:rsidR="00B10328" w:rsidRPr="00481D2D" w:rsidRDefault="00B10328" w:rsidP="00787527">
            <w:pPr>
              <w:pStyle w:val="TAL"/>
            </w:pPr>
            <w:r w:rsidRPr="00481D2D">
              <w:t>c1</w:t>
            </w:r>
          </w:p>
        </w:tc>
      </w:tr>
      <w:tr w:rsidR="00B10328" w:rsidRPr="00481D2D" w14:paraId="0B14EF94" w14:textId="77777777" w:rsidTr="00787527">
        <w:trPr>
          <w:gridAfter w:val="1"/>
          <w:wAfter w:w="113" w:type="dxa"/>
        </w:trPr>
        <w:tc>
          <w:tcPr>
            <w:tcW w:w="1134" w:type="dxa"/>
          </w:tcPr>
          <w:p w14:paraId="7F5F6D48" w14:textId="77777777" w:rsidR="00B10328" w:rsidRPr="00481D2D" w:rsidRDefault="00B10328" w:rsidP="00787527">
            <w:pPr>
              <w:pStyle w:val="TAL"/>
            </w:pPr>
            <w:r w:rsidRPr="00481D2D">
              <w:t>4</w:t>
            </w:r>
          </w:p>
        </w:tc>
        <w:tc>
          <w:tcPr>
            <w:tcW w:w="3402" w:type="dxa"/>
            <w:gridSpan w:val="2"/>
          </w:tcPr>
          <w:p w14:paraId="0AF04DB5" w14:textId="77777777" w:rsidR="00B10328" w:rsidRPr="00481D2D" w:rsidRDefault="00B10328" w:rsidP="00787527">
            <w:pPr>
              <w:pStyle w:val="TAL"/>
            </w:pPr>
            <w:r w:rsidRPr="00481D2D">
              <w:t>3GPP2-1X</w:t>
            </w:r>
          </w:p>
        </w:tc>
        <w:tc>
          <w:tcPr>
            <w:tcW w:w="1701" w:type="dxa"/>
            <w:gridSpan w:val="2"/>
          </w:tcPr>
          <w:p w14:paraId="3FE1D79E" w14:textId="77777777" w:rsidR="00B10328" w:rsidRPr="00481D2D" w:rsidRDefault="00B10328" w:rsidP="00787527">
            <w:pPr>
              <w:pStyle w:val="TAL"/>
            </w:pPr>
            <w:r w:rsidRPr="00481D2D">
              <w:t>[52] 4.4</w:t>
            </w:r>
          </w:p>
        </w:tc>
        <w:tc>
          <w:tcPr>
            <w:tcW w:w="1701" w:type="dxa"/>
            <w:gridSpan w:val="2"/>
          </w:tcPr>
          <w:p w14:paraId="5619B172" w14:textId="77777777" w:rsidR="00B10328" w:rsidRPr="00481D2D" w:rsidRDefault="00B10328" w:rsidP="00787527">
            <w:pPr>
              <w:pStyle w:val="TAL"/>
            </w:pPr>
            <w:r w:rsidRPr="00481D2D">
              <w:t>o</w:t>
            </w:r>
          </w:p>
        </w:tc>
        <w:tc>
          <w:tcPr>
            <w:tcW w:w="1701" w:type="dxa"/>
            <w:gridSpan w:val="3"/>
          </w:tcPr>
          <w:p w14:paraId="32B95594" w14:textId="77777777" w:rsidR="00B10328" w:rsidRPr="00481D2D" w:rsidRDefault="00B10328" w:rsidP="00787527">
            <w:pPr>
              <w:pStyle w:val="TAL"/>
            </w:pPr>
            <w:r w:rsidRPr="00481D2D">
              <w:t>c1</w:t>
            </w:r>
          </w:p>
        </w:tc>
      </w:tr>
      <w:tr w:rsidR="00B10328" w:rsidRPr="00481D2D" w14:paraId="50EC7DBF" w14:textId="77777777" w:rsidTr="00787527">
        <w:trPr>
          <w:gridAfter w:val="1"/>
          <w:wAfter w:w="113" w:type="dxa"/>
        </w:trPr>
        <w:tc>
          <w:tcPr>
            <w:tcW w:w="1134" w:type="dxa"/>
          </w:tcPr>
          <w:p w14:paraId="3D37A7F4" w14:textId="77777777" w:rsidR="00B10328" w:rsidRPr="00481D2D" w:rsidRDefault="00B10328" w:rsidP="00787527">
            <w:pPr>
              <w:pStyle w:val="TAL"/>
            </w:pPr>
            <w:r w:rsidRPr="00481D2D">
              <w:t>5</w:t>
            </w:r>
          </w:p>
        </w:tc>
        <w:tc>
          <w:tcPr>
            <w:tcW w:w="3402" w:type="dxa"/>
            <w:gridSpan w:val="2"/>
          </w:tcPr>
          <w:p w14:paraId="1B331568" w14:textId="77777777" w:rsidR="00B10328" w:rsidRPr="00481D2D" w:rsidRDefault="00B10328" w:rsidP="00787527">
            <w:pPr>
              <w:pStyle w:val="TAL"/>
            </w:pPr>
            <w:r w:rsidRPr="00481D2D">
              <w:t>3GPP2-1X-HRPD</w:t>
            </w:r>
          </w:p>
        </w:tc>
        <w:tc>
          <w:tcPr>
            <w:tcW w:w="1701" w:type="dxa"/>
            <w:gridSpan w:val="2"/>
          </w:tcPr>
          <w:p w14:paraId="11C9017D" w14:textId="77777777" w:rsidR="00B10328" w:rsidRPr="00481D2D" w:rsidRDefault="00B10328" w:rsidP="00787527">
            <w:pPr>
              <w:pStyle w:val="TAL"/>
            </w:pPr>
            <w:r w:rsidRPr="00481D2D">
              <w:t>[52] 4.4</w:t>
            </w:r>
          </w:p>
        </w:tc>
        <w:tc>
          <w:tcPr>
            <w:tcW w:w="1701" w:type="dxa"/>
            <w:gridSpan w:val="2"/>
          </w:tcPr>
          <w:p w14:paraId="674ACF8E" w14:textId="77777777" w:rsidR="00B10328" w:rsidRPr="00481D2D" w:rsidRDefault="00B10328" w:rsidP="00787527">
            <w:pPr>
              <w:pStyle w:val="TAL"/>
            </w:pPr>
            <w:r w:rsidRPr="00481D2D">
              <w:t>o</w:t>
            </w:r>
          </w:p>
        </w:tc>
        <w:tc>
          <w:tcPr>
            <w:tcW w:w="1701" w:type="dxa"/>
            <w:gridSpan w:val="3"/>
          </w:tcPr>
          <w:p w14:paraId="3C096ECD" w14:textId="77777777" w:rsidR="00B10328" w:rsidRPr="00481D2D" w:rsidRDefault="00B10328" w:rsidP="00787527">
            <w:pPr>
              <w:pStyle w:val="TAL"/>
            </w:pPr>
            <w:r w:rsidRPr="00481D2D">
              <w:t>c1</w:t>
            </w:r>
          </w:p>
        </w:tc>
      </w:tr>
      <w:tr w:rsidR="00B10328" w:rsidRPr="00481D2D" w14:paraId="08D54206" w14:textId="77777777" w:rsidTr="00787527">
        <w:trPr>
          <w:gridAfter w:val="1"/>
          <w:wAfter w:w="113" w:type="dxa"/>
        </w:trPr>
        <w:tc>
          <w:tcPr>
            <w:tcW w:w="1134" w:type="dxa"/>
          </w:tcPr>
          <w:p w14:paraId="1BA0E8F9" w14:textId="77777777" w:rsidR="00B10328" w:rsidRPr="00481D2D" w:rsidRDefault="00B10328" w:rsidP="00787527">
            <w:pPr>
              <w:pStyle w:val="TAL"/>
            </w:pPr>
            <w:r w:rsidRPr="00481D2D">
              <w:t>6</w:t>
            </w:r>
          </w:p>
        </w:tc>
        <w:tc>
          <w:tcPr>
            <w:tcW w:w="3402" w:type="dxa"/>
            <w:gridSpan w:val="2"/>
          </w:tcPr>
          <w:p w14:paraId="0716511B" w14:textId="77777777" w:rsidR="00B10328" w:rsidRPr="00481D2D" w:rsidRDefault="00B10328" w:rsidP="00787527">
            <w:pPr>
              <w:pStyle w:val="TAL"/>
            </w:pPr>
            <w:r w:rsidRPr="00481D2D">
              <w:t>3GPP2-UMB</w:t>
            </w:r>
          </w:p>
        </w:tc>
        <w:tc>
          <w:tcPr>
            <w:tcW w:w="1701" w:type="dxa"/>
            <w:gridSpan w:val="2"/>
          </w:tcPr>
          <w:p w14:paraId="7E323892" w14:textId="77777777" w:rsidR="00B10328" w:rsidRPr="00481D2D" w:rsidRDefault="00B10328" w:rsidP="00787527">
            <w:pPr>
              <w:pStyle w:val="TAL"/>
            </w:pPr>
            <w:r w:rsidRPr="00481D2D">
              <w:t>[52] 4.4</w:t>
            </w:r>
          </w:p>
        </w:tc>
        <w:tc>
          <w:tcPr>
            <w:tcW w:w="1701" w:type="dxa"/>
            <w:gridSpan w:val="2"/>
          </w:tcPr>
          <w:p w14:paraId="67B128FB" w14:textId="77777777" w:rsidR="00B10328" w:rsidRPr="00481D2D" w:rsidRDefault="00B10328" w:rsidP="00787527">
            <w:pPr>
              <w:pStyle w:val="TAL"/>
            </w:pPr>
            <w:r w:rsidRPr="00481D2D">
              <w:t>o</w:t>
            </w:r>
          </w:p>
        </w:tc>
        <w:tc>
          <w:tcPr>
            <w:tcW w:w="1701" w:type="dxa"/>
            <w:gridSpan w:val="3"/>
          </w:tcPr>
          <w:p w14:paraId="127E0D69" w14:textId="77777777" w:rsidR="00B10328" w:rsidRPr="00481D2D" w:rsidRDefault="00B10328" w:rsidP="00787527">
            <w:pPr>
              <w:pStyle w:val="TAL"/>
            </w:pPr>
            <w:r w:rsidRPr="00481D2D">
              <w:t>c1</w:t>
            </w:r>
          </w:p>
        </w:tc>
      </w:tr>
      <w:tr w:rsidR="00B10328" w:rsidRPr="00481D2D" w14:paraId="04BAA423" w14:textId="77777777" w:rsidTr="00787527">
        <w:trPr>
          <w:gridAfter w:val="1"/>
          <w:wAfter w:w="113" w:type="dxa"/>
        </w:trPr>
        <w:tc>
          <w:tcPr>
            <w:tcW w:w="1134" w:type="dxa"/>
          </w:tcPr>
          <w:p w14:paraId="7852A197" w14:textId="77777777" w:rsidR="00B10328" w:rsidRPr="00481D2D" w:rsidRDefault="00B10328" w:rsidP="00787527">
            <w:pPr>
              <w:pStyle w:val="TAL"/>
            </w:pPr>
            <w:r w:rsidRPr="00481D2D">
              <w:t>7</w:t>
            </w:r>
          </w:p>
        </w:tc>
        <w:tc>
          <w:tcPr>
            <w:tcW w:w="3402" w:type="dxa"/>
            <w:gridSpan w:val="2"/>
          </w:tcPr>
          <w:p w14:paraId="150E0DA7" w14:textId="77777777" w:rsidR="00B10328" w:rsidRPr="00481D2D" w:rsidRDefault="00B10328" w:rsidP="00787527">
            <w:pPr>
              <w:pStyle w:val="TAL"/>
            </w:pPr>
            <w:r w:rsidRPr="00481D2D">
              <w:t>3GPP-E-UTRAN-FDD</w:t>
            </w:r>
          </w:p>
        </w:tc>
        <w:tc>
          <w:tcPr>
            <w:tcW w:w="1701" w:type="dxa"/>
            <w:gridSpan w:val="2"/>
          </w:tcPr>
          <w:p w14:paraId="572E7371" w14:textId="77777777" w:rsidR="00B10328" w:rsidRPr="00481D2D" w:rsidRDefault="00B10328" w:rsidP="00787527">
            <w:pPr>
              <w:pStyle w:val="TAL"/>
            </w:pPr>
            <w:r w:rsidRPr="00481D2D">
              <w:t>[52] 4.4</w:t>
            </w:r>
          </w:p>
        </w:tc>
        <w:tc>
          <w:tcPr>
            <w:tcW w:w="1701" w:type="dxa"/>
            <w:gridSpan w:val="2"/>
          </w:tcPr>
          <w:p w14:paraId="2C0FA399" w14:textId="77777777" w:rsidR="00B10328" w:rsidRPr="00481D2D" w:rsidRDefault="00B10328" w:rsidP="00787527">
            <w:pPr>
              <w:pStyle w:val="TAL"/>
            </w:pPr>
            <w:r w:rsidRPr="00481D2D">
              <w:t>o</w:t>
            </w:r>
          </w:p>
        </w:tc>
        <w:tc>
          <w:tcPr>
            <w:tcW w:w="1701" w:type="dxa"/>
            <w:gridSpan w:val="3"/>
          </w:tcPr>
          <w:p w14:paraId="6F03ED7C" w14:textId="77777777" w:rsidR="00B10328" w:rsidRPr="00481D2D" w:rsidRDefault="00B10328" w:rsidP="00787527">
            <w:pPr>
              <w:pStyle w:val="TAL"/>
            </w:pPr>
            <w:r w:rsidRPr="00481D2D">
              <w:t>c1</w:t>
            </w:r>
          </w:p>
        </w:tc>
      </w:tr>
      <w:tr w:rsidR="00B10328" w:rsidRPr="00481D2D" w14:paraId="5D372189" w14:textId="77777777" w:rsidTr="00787527">
        <w:trPr>
          <w:gridAfter w:val="1"/>
          <w:wAfter w:w="113" w:type="dxa"/>
        </w:trPr>
        <w:tc>
          <w:tcPr>
            <w:tcW w:w="1134" w:type="dxa"/>
          </w:tcPr>
          <w:p w14:paraId="07379062" w14:textId="77777777" w:rsidR="00B10328" w:rsidRPr="00481D2D" w:rsidRDefault="00B10328" w:rsidP="00787527">
            <w:pPr>
              <w:pStyle w:val="TAL"/>
            </w:pPr>
            <w:r w:rsidRPr="00481D2D">
              <w:t>8</w:t>
            </w:r>
          </w:p>
        </w:tc>
        <w:tc>
          <w:tcPr>
            <w:tcW w:w="3402" w:type="dxa"/>
            <w:gridSpan w:val="2"/>
          </w:tcPr>
          <w:p w14:paraId="79AAC5E2" w14:textId="77777777" w:rsidR="00B10328" w:rsidRPr="00481D2D" w:rsidRDefault="00B10328" w:rsidP="00787527">
            <w:pPr>
              <w:pStyle w:val="TAL"/>
            </w:pPr>
            <w:r w:rsidRPr="00481D2D">
              <w:t>3GPP-E-UTRAN-TDD</w:t>
            </w:r>
          </w:p>
        </w:tc>
        <w:tc>
          <w:tcPr>
            <w:tcW w:w="1701" w:type="dxa"/>
            <w:gridSpan w:val="2"/>
          </w:tcPr>
          <w:p w14:paraId="2776577A" w14:textId="77777777" w:rsidR="00B10328" w:rsidRPr="00481D2D" w:rsidRDefault="00B10328" w:rsidP="00787527">
            <w:pPr>
              <w:pStyle w:val="TAL"/>
            </w:pPr>
            <w:r w:rsidRPr="00481D2D">
              <w:t>[52] 4.4</w:t>
            </w:r>
          </w:p>
        </w:tc>
        <w:tc>
          <w:tcPr>
            <w:tcW w:w="1701" w:type="dxa"/>
            <w:gridSpan w:val="2"/>
          </w:tcPr>
          <w:p w14:paraId="0206BE36" w14:textId="77777777" w:rsidR="00B10328" w:rsidRPr="00481D2D" w:rsidRDefault="00B10328" w:rsidP="00787527">
            <w:pPr>
              <w:pStyle w:val="TAL"/>
            </w:pPr>
            <w:r w:rsidRPr="00481D2D">
              <w:t>o</w:t>
            </w:r>
          </w:p>
        </w:tc>
        <w:tc>
          <w:tcPr>
            <w:tcW w:w="1701" w:type="dxa"/>
            <w:gridSpan w:val="3"/>
          </w:tcPr>
          <w:p w14:paraId="57BBDDC1" w14:textId="77777777" w:rsidR="00B10328" w:rsidRPr="00481D2D" w:rsidRDefault="00B10328" w:rsidP="00787527">
            <w:pPr>
              <w:pStyle w:val="TAL"/>
            </w:pPr>
            <w:r w:rsidRPr="00481D2D">
              <w:t>c1</w:t>
            </w:r>
          </w:p>
        </w:tc>
      </w:tr>
      <w:tr w:rsidR="00B10328" w:rsidRPr="00481D2D" w14:paraId="34208AB3" w14:textId="77777777" w:rsidTr="00787527">
        <w:trPr>
          <w:gridAfter w:val="1"/>
          <w:wAfter w:w="113" w:type="dxa"/>
        </w:trPr>
        <w:tc>
          <w:tcPr>
            <w:tcW w:w="1134" w:type="dxa"/>
          </w:tcPr>
          <w:p w14:paraId="270E6F3F" w14:textId="77777777" w:rsidR="00B10328" w:rsidRPr="00481D2D" w:rsidRDefault="00B10328" w:rsidP="00787527">
            <w:pPr>
              <w:pStyle w:val="TAL"/>
            </w:pPr>
            <w:r w:rsidRPr="00481D2D">
              <w:t>8A</w:t>
            </w:r>
          </w:p>
        </w:tc>
        <w:tc>
          <w:tcPr>
            <w:tcW w:w="3402" w:type="dxa"/>
            <w:gridSpan w:val="2"/>
          </w:tcPr>
          <w:p w14:paraId="6FCE7BA1" w14:textId="77777777" w:rsidR="00B10328" w:rsidRPr="00481D2D" w:rsidRDefault="00B10328" w:rsidP="00787527">
            <w:pPr>
              <w:pStyle w:val="TAL"/>
              <w:rPr>
                <w:lang w:eastAsia="ko-KR"/>
              </w:rPr>
            </w:pPr>
            <w:r w:rsidRPr="00481D2D">
              <w:rPr>
                <w:lang w:eastAsia="ko-KR"/>
              </w:rPr>
              <w:t>3GPP-E-UTRAN-ProSe-UNR</w:t>
            </w:r>
          </w:p>
        </w:tc>
        <w:tc>
          <w:tcPr>
            <w:tcW w:w="1701" w:type="dxa"/>
            <w:gridSpan w:val="2"/>
          </w:tcPr>
          <w:p w14:paraId="5F69D515" w14:textId="77777777" w:rsidR="00B10328" w:rsidRPr="00481D2D" w:rsidRDefault="00B10328" w:rsidP="00787527">
            <w:pPr>
              <w:pStyle w:val="TAL"/>
            </w:pPr>
            <w:r w:rsidRPr="00481D2D">
              <w:t>subclause 7.2A.4</w:t>
            </w:r>
          </w:p>
        </w:tc>
        <w:tc>
          <w:tcPr>
            <w:tcW w:w="1701" w:type="dxa"/>
            <w:gridSpan w:val="2"/>
          </w:tcPr>
          <w:p w14:paraId="7A2081BC" w14:textId="77777777" w:rsidR="00B10328" w:rsidRPr="00481D2D" w:rsidRDefault="00B10328" w:rsidP="00787527">
            <w:pPr>
              <w:pStyle w:val="TAL"/>
            </w:pPr>
            <w:r w:rsidRPr="00481D2D">
              <w:t>n/a</w:t>
            </w:r>
          </w:p>
        </w:tc>
        <w:tc>
          <w:tcPr>
            <w:tcW w:w="1701" w:type="dxa"/>
            <w:gridSpan w:val="3"/>
          </w:tcPr>
          <w:p w14:paraId="4C1DF3D8" w14:textId="77777777" w:rsidR="00B10328" w:rsidRPr="00481D2D" w:rsidRDefault="00B10328" w:rsidP="00787527">
            <w:pPr>
              <w:pStyle w:val="TAL"/>
            </w:pPr>
            <w:r w:rsidRPr="00481D2D">
              <w:t>c1</w:t>
            </w:r>
          </w:p>
        </w:tc>
      </w:tr>
      <w:tr w:rsidR="00B10328" w:rsidRPr="00481D2D" w14:paraId="56CCBE70" w14:textId="77777777" w:rsidTr="00787527">
        <w:trPr>
          <w:gridAfter w:val="1"/>
          <w:wAfter w:w="113" w:type="dxa"/>
        </w:trPr>
        <w:tc>
          <w:tcPr>
            <w:tcW w:w="1134" w:type="dxa"/>
          </w:tcPr>
          <w:p w14:paraId="5F75B7B6" w14:textId="77777777" w:rsidR="00B10328" w:rsidRPr="00481D2D" w:rsidRDefault="00B10328" w:rsidP="00787527">
            <w:pPr>
              <w:pStyle w:val="TAL"/>
            </w:pPr>
            <w:r w:rsidRPr="00481D2D">
              <w:t>8B</w:t>
            </w:r>
          </w:p>
        </w:tc>
        <w:tc>
          <w:tcPr>
            <w:tcW w:w="3402" w:type="dxa"/>
            <w:gridSpan w:val="2"/>
          </w:tcPr>
          <w:p w14:paraId="4215B448" w14:textId="77777777" w:rsidR="00B10328" w:rsidRPr="00481D2D" w:rsidRDefault="00B10328" w:rsidP="00787527">
            <w:pPr>
              <w:pStyle w:val="TAL"/>
            </w:pPr>
            <w:r w:rsidRPr="00481D2D">
              <w:rPr>
                <w:lang w:eastAsia="ko-KR"/>
              </w:rPr>
              <w:t>3GPP-NR-FDD</w:t>
            </w:r>
          </w:p>
        </w:tc>
        <w:tc>
          <w:tcPr>
            <w:tcW w:w="1701" w:type="dxa"/>
            <w:gridSpan w:val="2"/>
          </w:tcPr>
          <w:p w14:paraId="55B20EF6" w14:textId="77777777" w:rsidR="00B10328" w:rsidRPr="00481D2D" w:rsidRDefault="00B10328" w:rsidP="00787527">
            <w:pPr>
              <w:pStyle w:val="TAL"/>
            </w:pPr>
            <w:r w:rsidRPr="00481D2D">
              <w:t>subclause 7.2A.4</w:t>
            </w:r>
          </w:p>
        </w:tc>
        <w:tc>
          <w:tcPr>
            <w:tcW w:w="1701" w:type="dxa"/>
            <w:gridSpan w:val="2"/>
          </w:tcPr>
          <w:p w14:paraId="2AF4E748" w14:textId="77777777" w:rsidR="00B10328" w:rsidRPr="00481D2D" w:rsidRDefault="00B10328" w:rsidP="00787527">
            <w:pPr>
              <w:pStyle w:val="TAL"/>
            </w:pPr>
            <w:r w:rsidRPr="00481D2D">
              <w:t>n/a</w:t>
            </w:r>
          </w:p>
        </w:tc>
        <w:tc>
          <w:tcPr>
            <w:tcW w:w="1701" w:type="dxa"/>
            <w:gridSpan w:val="3"/>
          </w:tcPr>
          <w:p w14:paraId="10598EEC" w14:textId="77777777" w:rsidR="00B10328" w:rsidRPr="00481D2D" w:rsidRDefault="00B10328" w:rsidP="00787527">
            <w:pPr>
              <w:pStyle w:val="TAL"/>
            </w:pPr>
            <w:r w:rsidRPr="00481D2D">
              <w:t>c1</w:t>
            </w:r>
          </w:p>
        </w:tc>
      </w:tr>
      <w:tr w:rsidR="00B10328" w:rsidRPr="00481D2D" w14:paraId="3C66C055" w14:textId="77777777" w:rsidTr="00787527">
        <w:trPr>
          <w:gridAfter w:val="1"/>
          <w:wAfter w:w="113" w:type="dxa"/>
        </w:trPr>
        <w:tc>
          <w:tcPr>
            <w:tcW w:w="1134" w:type="dxa"/>
          </w:tcPr>
          <w:p w14:paraId="07B2AC34" w14:textId="77777777" w:rsidR="00B10328" w:rsidRPr="00481D2D" w:rsidRDefault="00B10328" w:rsidP="00787527">
            <w:pPr>
              <w:pStyle w:val="TAL"/>
            </w:pPr>
            <w:r w:rsidRPr="00481D2D">
              <w:t>8C</w:t>
            </w:r>
          </w:p>
        </w:tc>
        <w:tc>
          <w:tcPr>
            <w:tcW w:w="3402" w:type="dxa"/>
            <w:gridSpan w:val="2"/>
          </w:tcPr>
          <w:p w14:paraId="6C84EE60" w14:textId="77777777" w:rsidR="00B10328" w:rsidRPr="00481D2D" w:rsidRDefault="00B10328" w:rsidP="00787527">
            <w:pPr>
              <w:pStyle w:val="TAL"/>
              <w:rPr>
                <w:lang w:eastAsia="ko-KR"/>
              </w:rPr>
            </w:pPr>
            <w:r w:rsidRPr="00481D2D">
              <w:rPr>
                <w:lang w:eastAsia="ko-KR"/>
              </w:rPr>
              <w:t>3GPP-NR-TDD</w:t>
            </w:r>
          </w:p>
        </w:tc>
        <w:tc>
          <w:tcPr>
            <w:tcW w:w="1701" w:type="dxa"/>
            <w:gridSpan w:val="2"/>
          </w:tcPr>
          <w:p w14:paraId="42B9CE83" w14:textId="77777777" w:rsidR="00B10328" w:rsidRPr="00481D2D" w:rsidRDefault="00B10328" w:rsidP="00787527">
            <w:pPr>
              <w:pStyle w:val="TAL"/>
            </w:pPr>
            <w:r w:rsidRPr="00481D2D">
              <w:t>subclause 7.2A.4</w:t>
            </w:r>
          </w:p>
        </w:tc>
        <w:tc>
          <w:tcPr>
            <w:tcW w:w="1701" w:type="dxa"/>
            <w:gridSpan w:val="2"/>
          </w:tcPr>
          <w:p w14:paraId="6D345852" w14:textId="77777777" w:rsidR="00B10328" w:rsidRPr="00481D2D" w:rsidRDefault="00B10328" w:rsidP="00787527">
            <w:pPr>
              <w:pStyle w:val="TAL"/>
            </w:pPr>
            <w:r w:rsidRPr="00481D2D">
              <w:t>n/a</w:t>
            </w:r>
          </w:p>
        </w:tc>
        <w:tc>
          <w:tcPr>
            <w:tcW w:w="1701" w:type="dxa"/>
            <w:gridSpan w:val="3"/>
          </w:tcPr>
          <w:p w14:paraId="0C2D2EBD" w14:textId="77777777" w:rsidR="00B10328" w:rsidRPr="00481D2D" w:rsidRDefault="00B10328" w:rsidP="00787527">
            <w:pPr>
              <w:pStyle w:val="TAL"/>
            </w:pPr>
            <w:r w:rsidRPr="00481D2D">
              <w:t>c1</w:t>
            </w:r>
          </w:p>
        </w:tc>
      </w:tr>
      <w:tr w:rsidR="00B10328" w:rsidRPr="00481D2D" w14:paraId="1970E051" w14:textId="77777777" w:rsidTr="00787527">
        <w:trPr>
          <w:gridAfter w:val="1"/>
          <w:wAfter w:w="113" w:type="dxa"/>
        </w:trPr>
        <w:tc>
          <w:tcPr>
            <w:tcW w:w="1134" w:type="dxa"/>
          </w:tcPr>
          <w:p w14:paraId="4CED5525" w14:textId="77777777" w:rsidR="00B10328" w:rsidRPr="00481D2D" w:rsidRDefault="00B10328" w:rsidP="00787527">
            <w:pPr>
              <w:pStyle w:val="TAL"/>
            </w:pPr>
            <w:r w:rsidRPr="00481D2D">
              <w:t>8D</w:t>
            </w:r>
          </w:p>
        </w:tc>
        <w:tc>
          <w:tcPr>
            <w:tcW w:w="3402" w:type="dxa"/>
            <w:gridSpan w:val="2"/>
          </w:tcPr>
          <w:p w14:paraId="47E8453B" w14:textId="77777777" w:rsidR="00B10328" w:rsidRPr="00481D2D" w:rsidRDefault="00B10328" w:rsidP="00787527">
            <w:pPr>
              <w:pStyle w:val="TAL"/>
              <w:rPr>
                <w:lang w:eastAsia="ko-KR"/>
              </w:rPr>
            </w:pPr>
            <w:r w:rsidRPr="00481D2D">
              <w:rPr>
                <w:lang w:eastAsia="ko-KR"/>
              </w:rPr>
              <w:t>3GPP-NR-U-FDD</w:t>
            </w:r>
          </w:p>
        </w:tc>
        <w:tc>
          <w:tcPr>
            <w:tcW w:w="1701" w:type="dxa"/>
            <w:gridSpan w:val="2"/>
          </w:tcPr>
          <w:p w14:paraId="34B4CBA4" w14:textId="77777777" w:rsidR="00B10328" w:rsidRPr="00481D2D" w:rsidRDefault="00B10328" w:rsidP="00787527">
            <w:pPr>
              <w:pStyle w:val="TAL"/>
            </w:pPr>
            <w:r w:rsidRPr="00481D2D">
              <w:t>subclause 7.2A.4</w:t>
            </w:r>
          </w:p>
        </w:tc>
        <w:tc>
          <w:tcPr>
            <w:tcW w:w="1701" w:type="dxa"/>
            <w:gridSpan w:val="2"/>
          </w:tcPr>
          <w:p w14:paraId="16F518F0" w14:textId="77777777" w:rsidR="00B10328" w:rsidRPr="00481D2D" w:rsidRDefault="00B10328" w:rsidP="00787527">
            <w:pPr>
              <w:pStyle w:val="TAL"/>
            </w:pPr>
            <w:r w:rsidRPr="00481D2D">
              <w:t>n/a</w:t>
            </w:r>
          </w:p>
        </w:tc>
        <w:tc>
          <w:tcPr>
            <w:tcW w:w="1701" w:type="dxa"/>
            <w:gridSpan w:val="3"/>
          </w:tcPr>
          <w:p w14:paraId="53CA782B" w14:textId="77777777" w:rsidR="00B10328" w:rsidRPr="00481D2D" w:rsidRDefault="00B10328" w:rsidP="00787527">
            <w:pPr>
              <w:pStyle w:val="TAL"/>
            </w:pPr>
            <w:r w:rsidRPr="00481D2D">
              <w:t>c1</w:t>
            </w:r>
          </w:p>
        </w:tc>
      </w:tr>
      <w:tr w:rsidR="00B10328" w:rsidRPr="00481D2D" w14:paraId="6392783A" w14:textId="77777777" w:rsidTr="00787527">
        <w:trPr>
          <w:gridAfter w:val="1"/>
          <w:wAfter w:w="113" w:type="dxa"/>
        </w:trPr>
        <w:tc>
          <w:tcPr>
            <w:tcW w:w="1134" w:type="dxa"/>
          </w:tcPr>
          <w:p w14:paraId="1A5A3CF9" w14:textId="77777777" w:rsidR="00B10328" w:rsidRPr="00481D2D" w:rsidRDefault="00B10328" w:rsidP="00787527">
            <w:pPr>
              <w:pStyle w:val="TAL"/>
            </w:pPr>
            <w:r w:rsidRPr="00481D2D">
              <w:t>8E</w:t>
            </w:r>
          </w:p>
        </w:tc>
        <w:tc>
          <w:tcPr>
            <w:tcW w:w="3402" w:type="dxa"/>
            <w:gridSpan w:val="2"/>
          </w:tcPr>
          <w:p w14:paraId="12E1E31E" w14:textId="77777777" w:rsidR="00B10328" w:rsidRPr="00481D2D" w:rsidRDefault="00B10328" w:rsidP="00787527">
            <w:pPr>
              <w:pStyle w:val="TAL"/>
              <w:rPr>
                <w:lang w:eastAsia="ko-KR"/>
              </w:rPr>
            </w:pPr>
            <w:r w:rsidRPr="00481D2D">
              <w:rPr>
                <w:lang w:eastAsia="ko-KR"/>
              </w:rPr>
              <w:t>3GPP-NR-U-TDD</w:t>
            </w:r>
          </w:p>
        </w:tc>
        <w:tc>
          <w:tcPr>
            <w:tcW w:w="1701" w:type="dxa"/>
            <w:gridSpan w:val="2"/>
          </w:tcPr>
          <w:p w14:paraId="7ED2B463" w14:textId="77777777" w:rsidR="00B10328" w:rsidRPr="00481D2D" w:rsidRDefault="00B10328" w:rsidP="00787527">
            <w:pPr>
              <w:pStyle w:val="TAL"/>
            </w:pPr>
            <w:r w:rsidRPr="00481D2D">
              <w:t>subclause 7.2A.4</w:t>
            </w:r>
          </w:p>
        </w:tc>
        <w:tc>
          <w:tcPr>
            <w:tcW w:w="1701" w:type="dxa"/>
            <w:gridSpan w:val="2"/>
          </w:tcPr>
          <w:p w14:paraId="745F2688" w14:textId="77777777" w:rsidR="00B10328" w:rsidRPr="00481D2D" w:rsidRDefault="00B10328" w:rsidP="00787527">
            <w:pPr>
              <w:pStyle w:val="TAL"/>
            </w:pPr>
            <w:r w:rsidRPr="00481D2D">
              <w:t>n/a</w:t>
            </w:r>
          </w:p>
        </w:tc>
        <w:tc>
          <w:tcPr>
            <w:tcW w:w="1701" w:type="dxa"/>
            <w:gridSpan w:val="3"/>
          </w:tcPr>
          <w:p w14:paraId="01563741" w14:textId="77777777" w:rsidR="00B10328" w:rsidRPr="00481D2D" w:rsidRDefault="00B10328" w:rsidP="00787527">
            <w:pPr>
              <w:pStyle w:val="TAL"/>
            </w:pPr>
            <w:r w:rsidRPr="00481D2D">
              <w:t>c1</w:t>
            </w:r>
          </w:p>
        </w:tc>
      </w:tr>
      <w:tr w:rsidR="00B10328" w:rsidRPr="00481D2D" w14:paraId="2070E0BC" w14:textId="77777777" w:rsidTr="00787527">
        <w:trPr>
          <w:gridAfter w:val="1"/>
          <w:wAfter w:w="113" w:type="dxa"/>
        </w:trPr>
        <w:tc>
          <w:tcPr>
            <w:tcW w:w="1134" w:type="dxa"/>
          </w:tcPr>
          <w:p w14:paraId="051B2B15" w14:textId="77777777" w:rsidR="00B10328" w:rsidRPr="00481D2D" w:rsidRDefault="00B10328" w:rsidP="00787527">
            <w:pPr>
              <w:pStyle w:val="TAL"/>
            </w:pPr>
            <w:r>
              <w:t>8F</w:t>
            </w:r>
          </w:p>
        </w:tc>
        <w:tc>
          <w:tcPr>
            <w:tcW w:w="3402" w:type="dxa"/>
            <w:gridSpan w:val="2"/>
          </w:tcPr>
          <w:p w14:paraId="7E5073AE" w14:textId="77777777" w:rsidR="00B10328" w:rsidRPr="00481D2D" w:rsidRDefault="00B10328" w:rsidP="00787527">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gridSpan w:val="2"/>
          </w:tcPr>
          <w:p w14:paraId="6F72DD1C" w14:textId="77777777" w:rsidR="00B10328" w:rsidRPr="00481D2D" w:rsidRDefault="00B10328" w:rsidP="00787527">
            <w:pPr>
              <w:pStyle w:val="TAL"/>
            </w:pPr>
            <w:r w:rsidRPr="00481D2D">
              <w:t>subclause 7.2A.4</w:t>
            </w:r>
          </w:p>
        </w:tc>
        <w:tc>
          <w:tcPr>
            <w:tcW w:w="1701" w:type="dxa"/>
            <w:gridSpan w:val="2"/>
          </w:tcPr>
          <w:p w14:paraId="2499619A" w14:textId="77777777" w:rsidR="00B10328" w:rsidRPr="00481D2D" w:rsidRDefault="00B10328" w:rsidP="00787527">
            <w:pPr>
              <w:pStyle w:val="TAL"/>
            </w:pPr>
            <w:r w:rsidRPr="00481D2D">
              <w:t>n/a</w:t>
            </w:r>
          </w:p>
        </w:tc>
        <w:tc>
          <w:tcPr>
            <w:tcW w:w="1701" w:type="dxa"/>
            <w:gridSpan w:val="3"/>
          </w:tcPr>
          <w:p w14:paraId="2B42101D" w14:textId="77777777" w:rsidR="00B10328" w:rsidRPr="00481D2D" w:rsidRDefault="00B10328" w:rsidP="00787527">
            <w:pPr>
              <w:pStyle w:val="TAL"/>
            </w:pPr>
            <w:r w:rsidRPr="00481D2D">
              <w:t>c1</w:t>
            </w:r>
          </w:p>
        </w:tc>
      </w:tr>
      <w:tr w:rsidR="00B10328" w:rsidRPr="00481D2D" w14:paraId="738E881A" w14:textId="77777777" w:rsidTr="00787527">
        <w:trPr>
          <w:gridAfter w:val="1"/>
          <w:wAfter w:w="113" w:type="dxa"/>
        </w:trPr>
        <w:tc>
          <w:tcPr>
            <w:tcW w:w="1134" w:type="dxa"/>
          </w:tcPr>
          <w:p w14:paraId="256A489E" w14:textId="77777777" w:rsidR="00B10328" w:rsidRPr="00481D2D" w:rsidRDefault="00B10328" w:rsidP="00787527">
            <w:pPr>
              <w:pStyle w:val="TAL"/>
            </w:pPr>
            <w:r>
              <w:t>8G</w:t>
            </w:r>
          </w:p>
        </w:tc>
        <w:tc>
          <w:tcPr>
            <w:tcW w:w="3402" w:type="dxa"/>
            <w:gridSpan w:val="2"/>
          </w:tcPr>
          <w:p w14:paraId="79709157" w14:textId="77777777" w:rsidR="00B10328" w:rsidRPr="00481D2D" w:rsidRDefault="00B10328" w:rsidP="00787527">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gridSpan w:val="2"/>
          </w:tcPr>
          <w:p w14:paraId="6E849C6E" w14:textId="77777777" w:rsidR="00B10328" w:rsidRPr="00481D2D" w:rsidRDefault="00B10328" w:rsidP="00787527">
            <w:pPr>
              <w:pStyle w:val="TAL"/>
            </w:pPr>
            <w:r w:rsidRPr="00481D2D">
              <w:t>subclause 7.2A.4</w:t>
            </w:r>
          </w:p>
        </w:tc>
        <w:tc>
          <w:tcPr>
            <w:tcW w:w="1701" w:type="dxa"/>
            <w:gridSpan w:val="2"/>
          </w:tcPr>
          <w:p w14:paraId="70722277" w14:textId="77777777" w:rsidR="00B10328" w:rsidRPr="00481D2D" w:rsidRDefault="00B10328" w:rsidP="00787527">
            <w:pPr>
              <w:pStyle w:val="TAL"/>
            </w:pPr>
            <w:r w:rsidRPr="00481D2D">
              <w:t>n/a</w:t>
            </w:r>
          </w:p>
        </w:tc>
        <w:tc>
          <w:tcPr>
            <w:tcW w:w="1701" w:type="dxa"/>
            <w:gridSpan w:val="3"/>
          </w:tcPr>
          <w:p w14:paraId="65A12ED5" w14:textId="77777777" w:rsidR="00B10328" w:rsidRPr="00481D2D" w:rsidRDefault="00B10328" w:rsidP="00787527">
            <w:pPr>
              <w:pStyle w:val="TAL"/>
            </w:pPr>
            <w:r w:rsidRPr="00481D2D">
              <w:t>c1</w:t>
            </w:r>
          </w:p>
        </w:tc>
      </w:tr>
      <w:tr w:rsidR="00B10328" w:rsidRPr="00481D2D" w14:paraId="1C255A05" w14:textId="77777777" w:rsidTr="00787527">
        <w:trPr>
          <w:gridAfter w:val="1"/>
          <w:wAfter w:w="113" w:type="dxa"/>
        </w:trPr>
        <w:tc>
          <w:tcPr>
            <w:tcW w:w="1134" w:type="dxa"/>
          </w:tcPr>
          <w:p w14:paraId="3E084EC6" w14:textId="77777777" w:rsidR="00B10328" w:rsidRPr="00481D2D" w:rsidRDefault="00B10328" w:rsidP="00787527">
            <w:pPr>
              <w:pStyle w:val="TAL"/>
            </w:pPr>
            <w:r w:rsidRPr="00481D2D">
              <w:t>8W</w:t>
            </w:r>
          </w:p>
        </w:tc>
        <w:tc>
          <w:tcPr>
            <w:tcW w:w="3402" w:type="dxa"/>
            <w:gridSpan w:val="2"/>
          </w:tcPr>
          <w:p w14:paraId="5FC2C92F" w14:textId="77777777" w:rsidR="00B10328" w:rsidRPr="00481D2D" w:rsidRDefault="00B10328" w:rsidP="00787527">
            <w:pPr>
              <w:pStyle w:val="TAL"/>
            </w:pPr>
            <w:r w:rsidRPr="00481D2D">
              <w:rPr>
                <w:lang w:eastAsia="zh-CN"/>
              </w:rPr>
              <w:t>3GPP-NR-SAT</w:t>
            </w:r>
          </w:p>
        </w:tc>
        <w:tc>
          <w:tcPr>
            <w:tcW w:w="1701" w:type="dxa"/>
            <w:gridSpan w:val="2"/>
          </w:tcPr>
          <w:p w14:paraId="4EAD064F" w14:textId="77777777" w:rsidR="00B10328" w:rsidRPr="00481D2D" w:rsidRDefault="00B10328" w:rsidP="00787527">
            <w:pPr>
              <w:pStyle w:val="TAL"/>
            </w:pPr>
            <w:r w:rsidRPr="00481D2D">
              <w:t>subclause 7.2A.4</w:t>
            </w:r>
          </w:p>
        </w:tc>
        <w:tc>
          <w:tcPr>
            <w:tcW w:w="1701" w:type="dxa"/>
            <w:gridSpan w:val="2"/>
          </w:tcPr>
          <w:p w14:paraId="5ED7F6AA" w14:textId="77777777" w:rsidR="00B10328" w:rsidRPr="00481D2D" w:rsidRDefault="00B10328" w:rsidP="00787527">
            <w:pPr>
              <w:pStyle w:val="TAL"/>
            </w:pPr>
            <w:r w:rsidRPr="00481D2D">
              <w:t>n/a</w:t>
            </w:r>
          </w:p>
        </w:tc>
        <w:tc>
          <w:tcPr>
            <w:tcW w:w="1701" w:type="dxa"/>
            <w:gridSpan w:val="3"/>
          </w:tcPr>
          <w:p w14:paraId="1E1EBC2A" w14:textId="77777777" w:rsidR="00B10328" w:rsidRPr="00481D2D" w:rsidRDefault="00B10328" w:rsidP="00787527">
            <w:pPr>
              <w:pStyle w:val="TAL"/>
            </w:pPr>
            <w:r w:rsidRPr="00481D2D">
              <w:t>c1</w:t>
            </w:r>
          </w:p>
        </w:tc>
      </w:tr>
      <w:tr w:rsidR="00B10328" w:rsidRPr="00481D2D" w14:paraId="7065341D" w14:textId="77777777" w:rsidTr="00787527">
        <w:trPr>
          <w:gridAfter w:val="2"/>
          <w:wAfter w:w="146" w:type="dxa"/>
        </w:trPr>
        <w:tc>
          <w:tcPr>
            <w:tcW w:w="1247" w:type="dxa"/>
            <w:gridSpan w:val="2"/>
          </w:tcPr>
          <w:p w14:paraId="5FFB4596" w14:textId="77777777" w:rsidR="00B10328" w:rsidRPr="00481D2D" w:rsidRDefault="00B10328" w:rsidP="00787527">
            <w:pPr>
              <w:pStyle w:val="TAL"/>
            </w:pPr>
            <w:r w:rsidRPr="00B500E5">
              <w:t>8W</w:t>
            </w:r>
            <w:r>
              <w:t>A</w:t>
            </w:r>
          </w:p>
        </w:tc>
        <w:tc>
          <w:tcPr>
            <w:tcW w:w="3402" w:type="dxa"/>
            <w:gridSpan w:val="2"/>
          </w:tcPr>
          <w:p w14:paraId="45A9682E" w14:textId="64525022" w:rsidR="00B10328" w:rsidRPr="00481D2D" w:rsidRDefault="00B10328" w:rsidP="00787527">
            <w:pPr>
              <w:pStyle w:val="TAL"/>
              <w:rPr>
                <w:lang w:eastAsia="zh-CN"/>
              </w:rPr>
            </w:pPr>
            <w:r>
              <w:rPr>
                <w:lang w:eastAsia="zh-CN"/>
              </w:rPr>
              <w:t>3</w:t>
            </w:r>
            <w:r w:rsidRPr="00CD3C03">
              <w:rPr>
                <w:lang w:eastAsia="zh-CN"/>
              </w:rPr>
              <w:t>GPP-NR</w:t>
            </w:r>
            <w:del w:id="410" w:author="Huawei" w:date="2025-09-29T09:52:00Z">
              <w:r w:rsidRPr="00CD3C03" w:rsidDel="00401A3F">
                <w:rPr>
                  <w:lang w:eastAsia="zh-CN"/>
                </w:rPr>
                <w:delText>(LEO)</w:delText>
              </w:r>
            </w:del>
            <w:ins w:id="411" w:author="Huawei" w:date="2025-09-29T09:52:00Z">
              <w:r w:rsidR="00401A3F">
                <w:rPr>
                  <w:lang w:eastAsia="zh-CN"/>
                </w:rPr>
                <w:t>-LEO</w:t>
              </w:r>
            </w:ins>
          </w:p>
        </w:tc>
        <w:tc>
          <w:tcPr>
            <w:tcW w:w="1701" w:type="dxa"/>
            <w:gridSpan w:val="2"/>
          </w:tcPr>
          <w:p w14:paraId="0F0E7AA4" w14:textId="77777777" w:rsidR="00B10328" w:rsidRPr="00481D2D" w:rsidRDefault="00B10328" w:rsidP="00787527">
            <w:pPr>
              <w:pStyle w:val="TAL"/>
            </w:pPr>
            <w:r w:rsidRPr="00481D2D">
              <w:t>subclause 7.2A.4</w:t>
            </w:r>
          </w:p>
        </w:tc>
        <w:tc>
          <w:tcPr>
            <w:tcW w:w="1701" w:type="dxa"/>
            <w:gridSpan w:val="2"/>
          </w:tcPr>
          <w:p w14:paraId="39839575" w14:textId="77777777" w:rsidR="00B10328" w:rsidRPr="00481D2D" w:rsidRDefault="00B10328" w:rsidP="00787527">
            <w:pPr>
              <w:pStyle w:val="TAL"/>
            </w:pPr>
            <w:r w:rsidRPr="00481D2D">
              <w:t>n/a</w:t>
            </w:r>
          </w:p>
        </w:tc>
        <w:tc>
          <w:tcPr>
            <w:tcW w:w="1555" w:type="dxa"/>
          </w:tcPr>
          <w:p w14:paraId="080985F8" w14:textId="77777777" w:rsidR="00B10328" w:rsidRPr="00481D2D" w:rsidRDefault="00B10328" w:rsidP="00787527">
            <w:pPr>
              <w:pStyle w:val="TAL"/>
            </w:pPr>
            <w:r w:rsidRPr="00481D2D">
              <w:t>c1</w:t>
            </w:r>
          </w:p>
        </w:tc>
      </w:tr>
      <w:tr w:rsidR="00B10328" w:rsidRPr="00481D2D" w14:paraId="7CB11022" w14:textId="77777777" w:rsidTr="00787527">
        <w:trPr>
          <w:gridAfter w:val="2"/>
          <w:wAfter w:w="146" w:type="dxa"/>
        </w:trPr>
        <w:tc>
          <w:tcPr>
            <w:tcW w:w="1247" w:type="dxa"/>
            <w:gridSpan w:val="2"/>
          </w:tcPr>
          <w:p w14:paraId="758D1F23" w14:textId="77777777" w:rsidR="00B10328" w:rsidRPr="00481D2D" w:rsidRDefault="00B10328" w:rsidP="00787527">
            <w:pPr>
              <w:pStyle w:val="TAL"/>
            </w:pPr>
            <w:r w:rsidRPr="00B500E5">
              <w:t>8W</w:t>
            </w:r>
            <w:r>
              <w:t>B</w:t>
            </w:r>
          </w:p>
        </w:tc>
        <w:tc>
          <w:tcPr>
            <w:tcW w:w="3402" w:type="dxa"/>
            <w:gridSpan w:val="2"/>
          </w:tcPr>
          <w:p w14:paraId="41F0836A" w14:textId="7C041ADF" w:rsidR="00B10328" w:rsidRPr="00481D2D" w:rsidRDefault="00B10328" w:rsidP="00787527">
            <w:pPr>
              <w:pStyle w:val="TAL"/>
              <w:rPr>
                <w:lang w:eastAsia="zh-CN"/>
              </w:rPr>
            </w:pPr>
            <w:r>
              <w:rPr>
                <w:lang w:eastAsia="zh-CN"/>
              </w:rPr>
              <w:t>3</w:t>
            </w:r>
            <w:r w:rsidRPr="00CD3C03">
              <w:rPr>
                <w:lang w:eastAsia="zh-CN"/>
              </w:rPr>
              <w:t>GPP-NR</w:t>
            </w:r>
            <w:del w:id="412" w:author="Huawei" w:date="2025-09-29T09:52:00Z">
              <w:r w:rsidRPr="00CD3C03" w:rsidDel="00A40236">
                <w:rPr>
                  <w:lang w:eastAsia="zh-CN"/>
                </w:rPr>
                <w:delText>(</w:delText>
              </w:r>
              <w:r w:rsidDel="00A40236">
                <w:rPr>
                  <w:lang w:eastAsia="zh-CN"/>
                </w:rPr>
                <w:delText>M</w:delText>
              </w:r>
              <w:r w:rsidRPr="00CD3C03" w:rsidDel="00A40236">
                <w:rPr>
                  <w:lang w:eastAsia="zh-CN"/>
                </w:rPr>
                <w:delText>EO)</w:delText>
              </w:r>
            </w:del>
            <w:ins w:id="413" w:author="Huawei" w:date="2025-09-29T09:52:00Z">
              <w:r w:rsidR="00A40236">
                <w:rPr>
                  <w:lang w:eastAsia="zh-CN"/>
                </w:rPr>
                <w:t>-MEO</w:t>
              </w:r>
            </w:ins>
          </w:p>
        </w:tc>
        <w:tc>
          <w:tcPr>
            <w:tcW w:w="1701" w:type="dxa"/>
            <w:gridSpan w:val="2"/>
          </w:tcPr>
          <w:p w14:paraId="42EE6388" w14:textId="77777777" w:rsidR="00B10328" w:rsidRPr="00481D2D" w:rsidRDefault="00B10328" w:rsidP="00787527">
            <w:pPr>
              <w:pStyle w:val="TAL"/>
            </w:pPr>
            <w:r w:rsidRPr="00481D2D">
              <w:t>subclause 7.2A.4</w:t>
            </w:r>
          </w:p>
        </w:tc>
        <w:tc>
          <w:tcPr>
            <w:tcW w:w="1701" w:type="dxa"/>
            <w:gridSpan w:val="2"/>
          </w:tcPr>
          <w:p w14:paraId="4E6D3312" w14:textId="77777777" w:rsidR="00B10328" w:rsidRPr="00481D2D" w:rsidRDefault="00B10328" w:rsidP="00787527">
            <w:pPr>
              <w:pStyle w:val="TAL"/>
            </w:pPr>
            <w:r w:rsidRPr="00481D2D">
              <w:t>n/a</w:t>
            </w:r>
          </w:p>
        </w:tc>
        <w:tc>
          <w:tcPr>
            <w:tcW w:w="1555" w:type="dxa"/>
          </w:tcPr>
          <w:p w14:paraId="4E4D0B23" w14:textId="77777777" w:rsidR="00B10328" w:rsidRPr="00481D2D" w:rsidRDefault="00B10328" w:rsidP="00787527">
            <w:pPr>
              <w:pStyle w:val="TAL"/>
            </w:pPr>
            <w:r w:rsidRPr="00481D2D">
              <w:t>c1</w:t>
            </w:r>
          </w:p>
        </w:tc>
      </w:tr>
      <w:tr w:rsidR="00B10328" w:rsidRPr="00481D2D" w14:paraId="0EA51D11" w14:textId="77777777" w:rsidTr="00787527">
        <w:trPr>
          <w:gridAfter w:val="2"/>
          <w:wAfter w:w="146" w:type="dxa"/>
        </w:trPr>
        <w:tc>
          <w:tcPr>
            <w:tcW w:w="1247" w:type="dxa"/>
            <w:gridSpan w:val="2"/>
          </w:tcPr>
          <w:p w14:paraId="2FC4E110" w14:textId="77777777" w:rsidR="00B10328" w:rsidRPr="00481D2D" w:rsidRDefault="00B10328" w:rsidP="00787527">
            <w:pPr>
              <w:pStyle w:val="TAL"/>
            </w:pPr>
            <w:r w:rsidRPr="00B500E5">
              <w:t>8W</w:t>
            </w:r>
            <w:r>
              <w:t>C</w:t>
            </w:r>
          </w:p>
        </w:tc>
        <w:tc>
          <w:tcPr>
            <w:tcW w:w="3402" w:type="dxa"/>
            <w:gridSpan w:val="2"/>
          </w:tcPr>
          <w:p w14:paraId="2EFAEE44" w14:textId="2B3B29E2" w:rsidR="00B10328" w:rsidRPr="00481D2D" w:rsidRDefault="00B10328" w:rsidP="00787527">
            <w:pPr>
              <w:pStyle w:val="TAL"/>
              <w:rPr>
                <w:lang w:eastAsia="zh-CN"/>
              </w:rPr>
            </w:pPr>
            <w:r>
              <w:rPr>
                <w:lang w:eastAsia="zh-CN"/>
              </w:rPr>
              <w:t>3</w:t>
            </w:r>
            <w:r w:rsidRPr="00CD3C03">
              <w:rPr>
                <w:lang w:eastAsia="zh-CN"/>
              </w:rPr>
              <w:t>GPP-NR</w:t>
            </w:r>
            <w:del w:id="414" w:author="Huawei" w:date="2025-09-29T09:52:00Z">
              <w:r w:rsidRPr="00CD3C03" w:rsidDel="000A05E1">
                <w:rPr>
                  <w:lang w:eastAsia="zh-CN"/>
                </w:rPr>
                <w:delText>(</w:delText>
              </w:r>
              <w:r w:rsidDel="000A05E1">
                <w:rPr>
                  <w:lang w:eastAsia="zh-CN"/>
                </w:rPr>
                <w:delText>G</w:delText>
              </w:r>
              <w:r w:rsidRPr="00CD3C03" w:rsidDel="000A05E1">
                <w:rPr>
                  <w:lang w:eastAsia="zh-CN"/>
                </w:rPr>
                <w:delText>EO)</w:delText>
              </w:r>
            </w:del>
            <w:ins w:id="415" w:author="Huawei" w:date="2025-09-29T09:52:00Z">
              <w:r w:rsidR="000A05E1">
                <w:rPr>
                  <w:lang w:eastAsia="zh-CN"/>
                </w:rPr>
                <w:t>-GEO</w:t>
              </w:r>
            </w:ins>
          </w:p>
        </w:tc>
        <w:tc>
          <w:tcPr>
            <w:tcW w:w="1701" w:type="dxa"/>
            <w:gridSpan w:val="2"/>
          </w:tcPr>
          <w:p w14:paraId="6B937D2B" w14:textId="77777777" w:rsidR="00B10328" w:rsidRPr="00481D2D" w:rsidRDefault="00B10328" w:rsidP="00787527">
            <w:pPr>
              <w:pStyle w:val="TAL"/>
            </w:pPr>
            <w:r w:rsidRPr="00481D2D">
              <w:t>subclause 7.2A.4</w:t>
            </w:r>
          </w:p>
        </w:tc>
        <w:tc>
          <w:tcPr>
            <w:tcW w:w="1701" w:type="dxa"/>
            <w:gridSpan w:val="2"/>
          </w:tcPr>
          <w:p w14:paraId="1435CBFE" w14:textId="77777777" w:rsidR="00B10328" w:rsidRPr="00481D2D" w:rsidRDefault="00B10328" w:rsidP="00787527">
            <w:pPr>
              <w:pStyle w:val="TAL"/>
            </w:pPr>
            <w:r w:rsidRPr="00481D2D">
              <w:t>n/a</w:t>
            </w:r>
          </w:p>
        </w:tc>
        <w:tc>
          <w:tcPr>
            <w:tcW w:w="1555" w:type="dxa"/>
          </w:tcPr>
          <w:p w14:paraId="6EDF7C01" w14:textId="77777777" w:rsidR="00B10328" w:rsidRPr="00481D2D" w:rsidRDefault="00B10328" w:rsidP="00787527">
            <w:pPr>
              <w:pStyle w:val="TAL"/>
            </w:pPr>
            <w:r w:rsidRPr="00481D2D">
              <w:t>c1</w:t>
            </w:r>
          </w:p>
        </w:tc>
      </w:tr>
      <w:tr w:rsidR="00B10328" w:rsidRPr="00481D2D" w14:paraId="2EBABC3A" w14:textId="77777777" w:rsidTr="00787527">
        <w:trPr>
          <w:gridAfter w:val="2"/>
          <w:wAfter w:w="146" w:type="dxa"/>
        </w:trPr>
        <w:tc>
          <w:tcPr>
            <w:tcW w:w="1247" w:type="dxa"/>
            <w:gridSpan w:val="2"/>
          </w:tcPr>
          <w:p w14:paraId="6F58BB76" w14:textId="77777777" w:rsidR="00B10328" w:rsidRPr="00481D2D" w:rsidRDefault="00B10328" w:rsidP="00787527">
            <w:pPr>
              <w:pStyle w:val="TAL"/>
            </w:pPr>
            <w:r w:rsidRPr="00B500E5">
              <w:t>8W</w:t>
            </w:r>
            <w:r>
              <w:t>D</w:t>
            </w:r>
          </w:p>
        </w:tc>
        <w:tc>
          <w:tcPr>
            <w:tcW w:w="3402" w:type="dxa"/>
            <w:gridSpan w:val="2"/>
          </w:tcPr>
          <w:p w14:paraId="3A1C971A" w14:textId="478D330D" w:rsidR="00B10328" w:rsidRPr="00481D2D" w:rsidRDefault="00B10328" w:rsidP="00787527">
            <w:pPr>
              <w:pStyle w:val="TAL"/>
              <w:rPr>
                <w:lang w:eastAsia="zh-CN"/>
              </w:rPr>
            </w:pPr>
            <w:r>
              <w:rPr>
                <w:lang w:eastAsia="zh-CN"/>
              </w:rPr>
              <w:t>3</w:t>
            </w:r>
            <w:r w:rsidRPr="00CD3C03">
              <w:rPr>
                <w:lang w:eastAsia="zh-CN"/>
              </w:rPr>
              <w:t>GPP-NR</w:t>
            </w:r>
            <w:del w:id="416" w:author="Huawei" w:date="2025-09-29T09:53:00Z">
              <w:r w:rsidRPr="00CD3C03" w:rsidDel="004B5FC5">
                <w:rPr>
                  <w:lang w:eastAsia="zh-CN"/>
                </w:rPr>
                <w:delText>(</w:delText>
              </w:r>
              <w:r w:rsidDel="004B5FC5">
                <w:rPr>
                  <w:lang w:eastAsia="zh-CN"/>
                </w:rPr>
                <w:delText>OTHERSAT</w:delText>
              </w:r>
              <w:r w:rsidRPr="00CD3C03" w:rsidDel="004B5FC5">
                <w:rPr>
                  <w:lang w:eastAsia="zh-CN"/>
                </w:rPr>
                <w:delText>)</w:delText>
              </w:r>
            </w:del>
            <w:ins w:id="417" w:author="Huawei" w:date="2025-09-29T09:53:00Z">
              <w:r w:rsidR="004B5FC5">
                <w:rPr>
                  <w:lang w:eastAsia="zh-CN"/>
                </w:rPr>
                <w:t>-OTHERSAT</w:t>
              </w:r>
            </w:ins>
          </w:p>
        </w:tc>
        <w:tc>
          <w:tcPr>
            <w:tcW w:w="1701" w:type="dxa"/>
            <w:gridSpan w:val="2"/>
          </w:tcPr>
          <w:p w14:paraId="75DD9663" w14:textId="77777777" w:rsidR="00B10328" w:rsidRPr="00481D2D" w:rsidRDefault="00B10328" w:rsidP="00787527">
            <w:pPr>
              <w:pStyle w:val="TAL"/>
            </w:pPr>
            <w:r w:rsidRPr="00481D2D">
              <w:t>subclause 7.2A.4</w:t>
            </w:r>
          </w:p>
        </w:tc>
        <w:tc>
          <w:tcPr>
            <w:tcW w:w="1701" w:type="dxa"/>
            <w:gridSpan w:val="2"/>
          </w:tcPr>
          <w:p w14:paraId="50DF3AEA" w14:textId="77777777" w:rsidR="00B10328" w:rsidRPr="00481D2D" w:rsidRDefault="00B10328" w:rsidP="00787527">
            <w:pPr>
              <w:pStyle w:val="TAL"/>
            </w:pPr>
            <w:r w:rsidRPr="00481D2D">
              <w:t>n/a</w:t>
            </w:r>
          </w:p>
        </w:tc>
        <w:tc>
          <w:tcPr>
            <w:tcW w:w="1555" w:type="dxa"/>
          </w:tcPr>
          <w:p w14:paraId="1EE41307" w14:textId="77777777" w:rsidR="00B10328" w:rsidRPr="00481D2D" w:rsidRDefault="00B10328" w:rsidP="00787527">
            <w:pPr>
              <w:pStyle w:val="TAL"/>
            </w:pPr>
            <w:r w:rsidRPr="00481D2D">
              <w:t>c1</w:t>
            </w:r>
          </w:p>
        </w:tc>
      </w:tr>
      <w:tr w:rsidR="00B10328" w:rsidRPr="00481D2D" w14:paraId="23913D57" w14:textId="77777777" w:rsidTr="00787527">
        <w:trPr>
          <w:gridAfter w:val="2"/>
          <w:wAfter w:w="146" w:type="dxa"/>
        </w:trPr>
        <w:tc>
          <w:tcPr>
            <w:tcW w:w="1247" w:type="dxa"/>
            <w:gridSpan w:val="2"/>
          </w:tcPr>
          <w:p w14:paraId="4CD3B7E3" w14:textId="77777777" w:rsidR="00B10328" w:rsidRPr="00481D2D" w:rsidRDefault="00B10328" w:rsidP="00787527">
            <w:pPr>
              <w:pStyle w:val="TAL"/>
            </w:pPr>
            <w:r w:rsidRPr="00B500E5">
              <w:t>8W</w:t>
            </w:r>
            <w:r>
              <w:t>E</w:t>
            </w:r>
          </w:p>
        </w:tc>
        <w:tc>
          <w:tcPr>
            <w:tcW w:w="3402" w:type="dxa"/>
            <w:gridSpan w:val="2"/>
          </w:tcPr>
          <w:p w14:paraId="71426FDB" w14:textId="44D913F3" w:rsidR="00B10328" w:rsidRPr="00481D2D" w:rsidRDefault="00B10328" w:rsidP="00787527">
            <w:pPr>
              <w:pStyle w:val="TAL"/>
              <w:rPr>
                <w:lang w:eastAsia="zh-CN"/>
              </w:rPr>
            </w:pPr>
            <w:r w:rsidRPr="00155636">
              <w:rPr>
                <w:lang w:eastAsia="zh-CN"/>
              </w:rPr>
              <w:t>3GPP-WB-E-UTRAN</w:t>
            </w:r>
            <w:del w:id="418" w:author="Huawei" w:date="2025-09-29T09:52:00Z">
              <w:r w:rsidRPr="00155636" w:rsidDel="00401A3F">
                <w:rPr>
                  <w:lang w:eastAsia="zh-CN"/>
                </w:rPr>
                <w:delText>(LEO)</w:delText>
              </w:r>
            </w:del>
            <w:ins w:id="419" w:author="Huawei" w:date="2025-09-29T09:52:00Z">
              <w:r w:rsidR="00401A3F">
                <w:rPr>
                  <w:lang w:eastAsia="zh-CN"/>
                </w:rPr>
                <w:t>-LEO</w:t>
              </w:r>
            </w:ins>
          </w:p>
        </w:tc>
        <w:tc>
          <w:tcPr>
            <w:tcW w:w="1701" w:type="dxa"/>
            <w:gridSpan w:val="2"/>
          </w:tcPr>
          <w:p w14:paraId="1CCA1015" w14:textId="77777777" w:rsidR="00B10328" w:rsidRPr="00481D2D" w:rsidRDefault="00B10328" w:rsidP="00787527">
            <w:pPr>
              <w:pStyle w:val="TAL"/>
            </w:pPr>
            <w:r w:rsidRPr="00481D2D">
              <w:t>subclause 7.2A.4</w:t>
            </w:r>
          </w:p>
        </w:tc>
        <w:tc>
          <w:tcPr>
            <w:tcW w:w="1701" w:type="dxa"/>
            <w:gridSpan w:val="2"/>
          </w:tcPr>
          <w:p w14:paraId="0ED7C249" w14:textId="77777777" w:rsidR="00B10328" w:rsidRPr="00481D2D" w:rsidRDefault="00B10328" w:rsidP="00787527">
            <w:pPr>
              <w:pStyle w:val="TAL"/>
            </w:pPr>
            <w:r w:rsidRPr="00481D2D">
              <w:t>n/a</w:t>
            </w:r>
          </w:p>
        </w:tc>
        <w:tc>
          <w:tcPr>
            <w:tcW w:w="1555" w:type="dxa"/>
          </w:tcPr>
          <w:p w14:paraId="06451708" w14:textId="77777777" w:rsidR="00B10328" w:rsidRPr="00481D2D" w:rsidRDefault="00B10328" w:rsidP="00787527">
            <w:pPr>
              <w:pStyle w:val="TAL"/>
            </w:pPr>
            <w:r w:rsidRPr="00481D2D">
              <w:t>c1</w:t>
            </w:r>
          </w:p>
        </w:tc>
      </w:tr>
      <w:tr w:rsidR="00B10328" w:rsidRPr="00481D2D" w14:paraId="20385642" w14:textId="77777777" w:rsidTr="00787527">
        <w:trPr>
          <w:gridAfter w:val="2"/>
          <w:wAfter w:w="146" w:type="dxa"/>
        </w:trPr>
        <w:tc>
          <w:tcPr>
            <w:tcW w:w="1247" w:type="dxa"/>
            <w:gridSpan w:val="2"/>
          </w:tcPr>
          <w:p w14:paraId="15EAE543" w14:textId="77777777" w:rsidR="00B10328" w:rsidRPr="00481D2D" w:rsidRDefault="00B10328" w:rsidP="00787527">
            <w:pPr>
              <w:pStyle w:val="TAL"/>
            </w:pPr>
            <w:r w:rsidRPr="00B500E5">
              <w:t>8W</w:t>
            </w:r>
            <w:r>
              <w:t>F</w:t>
            </w:r>
          </w:p>
        </w:tc>
        <w:tc>
          <w:tcPr>
            <w:tcW w:w="3402" w:type="dxa"/>
            <w:gridSpan w:val="2"/>
          </w:tcPr>
          <w:p w14:paraId="6F69E6B9" w14:textId="4487E575" w:rsidR="00B10328" w:rsidRPr="00481D2D" w:rsidRDefault="00B10328" w:rsidP="00787527">
            <w:pPr>
              <w:pStyle w:val="TAL"/>
              <w:rPr>
                <w:lang w:eastAsia="zh-CN"/>
              </w:rPr>
            </w:pPr>
            <w:r w:rsidRPr="00155636">
              <w:rPr>
                <w:lang w:eastAsia="zh-CN"/>
              </w:rPr>
              <w:t>3GPP-WB-E-UTRAN</w:t>
            </w:r>
            <w:del w:id="420" w:author="Huawei" w:date="2025-09-29T09:52:00Z">
              <w:r w:rsidRPr="00155636" w:rsidDel="00A40236">
                <w:rPr>
                  <w:lang w:eastAsia="zh-CN"/>
                </w:rPr>
                <w:delText>(</w:delText>
              </w:r>
              <w:r w:rsidDel="00A40236">
                <w:rPr>
                  <w:lang w:eastAsia="zh-CN"/>
                </w:rPr>
                <w:delText>M</w:delText>
              </w:r>
              <w:r w:rsidRPr="00155636" w:rsidDel="00A40236">
                <w:rPr>
                  <w:lang w:eastAsia="zh-CN"/>
                </w:rPr>
                <w:delText>EO)</w:delText>
              </w:r>
            </w:del>
            <w:ins w:id="421" w:author="Huawei" w:date="2025-09-29T09:52:00Z">
              <w:r w:rsidR="00A40236">
                <w:rPr>
                  <w:lang w:eastAsia="zh-CN"/>
                </w:rPr>
                <w:t>-MEO</w:t>
              </w:r>
            </w:ins>
          </w:p>
        </w:tc>
        <w:tc>
          <w:tcPr>
            <w:tcW w:w="1701" w:type="dxa"/>
            <w:gridSpan w:val="2"/>
          </w:tcPr>
          <w:p w14:paraId="4CC52790" w14:textId="77777777" w:rsidR="00B10328" w:rsidRPr="00481D2D" w:rsidRDefault="00B10328" w:rsidP="00787527">
            <w:pPr>
              <w:pStyle w:val="TAL"/>
            </w:pPr>
            <w:r w:rsidRPr="00481D2D">
              <w:t>subclause 7.2A.4</w:t>
            </w:r>
          </w:p>
        </w:tc>
        <w:tc>
          <w:tcPr>
            <w:tcW w:w="1701" w:type="dxa"/>
            <w:gridSpan w:val="2"/>
          </w:tcPr>
          <w:p w14:paraId="428BAFEE" w14:textId="77777777" w:rsidR="00B10328" w:rsidRPr="00481D2D" w:rsidRDefault="00B10328" w:rsidP="00787527">
            <w:pPr>
              <w:pStyle w:val="TAL"/>
            </w:pPr>
            <w:r w:rsidRPr="00481D2D">
              <w:t>n/a</w:t>
            </w:r>
          </w:p>
        </w:tc>
        <w:tc>
          <w:tcPr>
            <w:tcW w:w="1555" w:type="dxa"/>
          </w:tcPr>
          <w:p w14:paraId="03E91787" w14:textId="77777777" w:rsidR="00B10328" w:rsidRPr="00481D2D" w:rsidRDefault="00B10328" w:rsidP="00787527">
            <w:pPr>
              <w:pStyle w:val="TAL"/>
            </w:pPr>
            <w:r w:rsidRPr="00481D2D">
              <w:t>c1</w:t>
            </w:r>
          </w:p>
        </w:tc>
      </w:tr>
      <w:tr w:rsidR="00B10328" w:rsidRPr="00481D2D" w14:paraId="76F1C05C" w14:textId="77777777" w:rsidTr="00787527">
        <w:trPr>
          <w:gridAfter w:val="2"/>
          <w:wAfter w:w="146" w:type="dxa"/>
        </w:trPr>
        <w:tc>
          <w:tcPr>
            <w:tcW w:w="1247" w:type="dxa"/>
            <w:gridSpan w:val="2"/>
          </w:tcPr>
          <w:p w14:paraId="2C51EF01" w14:textId="77777777" w:rsidR="00B10328" w:rsidRPr="00481D2D" w:rsidRDefault="00B10328" w:rsidP="00787527">
            <w:pPr>
              <w:pStyle w:val="TAL"/>
            </w:pPr>
            <w:r w:rsidRPr="00B500E5">
              <w:t>8W</w:t>
            </w:r>
            <w:r>
              <w:t>G</w:t>
            </w:r>
          </w:p>
        </w:tc>
        <w:tc>
          <w:tcPr>
            <w:tcW w:w="3402" w:type="dxa"/>
            <w:gridSpan w:val="2"/>
          </w:tcPr>
          <w:p w14:paraId="5E4AC8B6" w14:textId="17C2850B" w:rsidR="00B10328" w:rsidRPr="00481D2D" w:rsidRDefault="00B10328" w:rsidP="00787527">
            <w:pPr>
              <w:pStyle w:val="TAL"/>
              <w:rPr>
                <w:lang w:eastAsia="zh-CN"/>
              </w:rPr>
            </w:pPr>
            <w:r w:rsidRPr="00155636">
              <w:rPr>
                <w:lang w:eastAsia="zh-CN"/>
              </w:rPr>
              <w:t>3GPP-WB-E-UTRAN</w:t>
            </w:r>
            <w:del w:id="422" w:author="Huawei" w:date="2025-09-29T09:52:00Z">
              <w:r w:rsidRPr="00155636" w:rsidDel="000A05E1">
                <w:rPr>
                  <w:lang w:eastAsia="zh-CN"/>
                </w:rPr>
                <w:delText>(</w:delText>
              </w:r>
              <w:r w:rsidDel="000A05E1">
                <w:rPr>
                  <w:lang w:eastAsia="zh-CN"/>
                </w:rPr>
                <w:delText>G</w:delText>
              </w:r>
              <w:r w:rsidRPr="00155636" w:rsidDel="000A05E1">
                <w:rPr>
                  <w:lang w:eastAsia="zh-CN"/>
                </w:rPr>
                <w:delText>EO)</w:delText>
              </w:r>
            </w:del>
            <w:ins w:id="423" w:author="Huawei" w:date="2025-09-29T09:52:00Z">
              <w:r w:rsidR="000A05E1">
                <w:rPr>
                  <w:lang w:eastAsia="zh-CN"/>
                </w:rPr>
                <w:t>-GEO</w:t>
              </w:r>
            </w:ins>
          </w:p>
        </w:tc>
        <w:tc>
          <w:tcPr>
            <w:tcW w:w="1701" w:type="dxa"/>
            <w:gridSpan w:val="2"/>
          </w:tcPr>
          <w:p w14:paraId="7602D5AA" w14:textId="77777777" w:rsidR="00B10328" w:rsidRPr="00481D2D" w:rsidRDefault="00B10328" w:rsidP="00787527">
            <w:pPr>
              <w:pStyle w:val="TAL"/>
            </w:pPr>
            <w:r w:rsidRPr="00481D2D">
              <w:t>subclause 7.2A.4</w:t>
            </w:r>
          </w:p>
        </w:tc>
        <w:tc>
          <w:tcPr>
            <w:tcW w:w="1701" w:type="dxa"/>
            <w:gridSpan w:val="2"/>
          </w:tcPr>
          <w:p w14:paraId="65CBDC02" w14:textId="77777777" w:rsidR="00B10328" w:rsidRPr="00481D2D" w:rsidRDefault="00B10328" w:rsidP="00787527">
            <w:pPr>
              <w:pStyle w:val="TAL"/>
            </w:pPr>
            <w:r w:rsidRPr="00481D2D">
              <w:t>n/a</w:t>
            </w:r>
          </w:p>
        </w:tc>
        <w:tc>
          <w:tcPr>
            <w:tcW w:w="1555" w:type="dxa"/>
          </w:tcPr>
          <w:p w14:paraId="58C41F4D" w14:textId="77777777" w:rsidR="00B10328" w:rsidRPr="00481D2D" w:rsidRDefault="00B10328" w:rsidP="00787527">
            <w:pPr>
              <w:pStyle w:val="TAL"/>
            </w:pPr>
            <w:r w:rsidRPr="00481D2D">
              <w:t>c1</w:t>
            </w:r>
          </w:p>
        </w:tc>
      </w:tr>
      <w:tr w:rsidR="00B10328" w:rsidRPr="00481D2D" w14:paraId="044A1E9A" w14:textId="77777777" w:rsidTr="00787527">
        <w:trPr>
          <w:gridAfter w:val="2"/>
          <w:wAfter w:w="146" w:type="dxa"/>
        </w:trPr>
        <w:tc>
          <w:tcPr>
            <w:tcW w:w="1247" w:type="dxa"/>
            <w:gridSpan w:val="2"/>
          </w:tcPr>
          <w:p w14:paraId="336D7F23" w14:textId="77777777" w:rsidR="00B10328" w:rsidRPr="00481D2D" w:rsidRDefault="00B10328" w:rsidP="00787527">
            <w:pPr>
              <w:pStyle w:val="TAL"/>
            </w:pPr>
            <w:r w:rsidRPr="00B500E5">
              <w:t>8W</w:t>
            </w:r>
            <w:r>
              <w:t>H</w:t>
            </w:r>
          </w:p>
        </w:tc>
        <w:tc>
          <w:tcPr>
            <w:tcW w:w="3402" w:type="dxa"/>
            <w:gridSpan w:val="2"/>
          </w:tcPr>
          <w:p w14:paraId="0AB322FB" w14:textId="0EEC627A" w:rsidR="00B10328" w:rsidRPr="00481D2D" w:rsidRDefault="00B10328" w:rsidP="00787527">
            <w:pPr>
              <w:pStyle w:val="TAL"/>
              <w:rPr>
                <w:lang w:eastAsia="zh-CN"/>
              </w:rPr>
            </w:pPr>
            <w:r w:rsidRPr="00155636">
              <w:rPr>
                <w:lang w:eastAsia="zh-CN"/>
              </w:rPr>
              <w:t>3GPP-WB-E-UTRAN</w:t>
            </w:r>
            <w:del w:id="424" w:author="Huawei" w:date="2025-09-29T09:53:00Z">
              <w:r w:rsidRPr="00155636" w:rsidDel="004B5FC5">
                <w:rPr>
                  <w:lang w:eastAsia="zh-CN"/>
                </w:rPr>
                <w:delText>(</w:delText>
              </w:r>
              <w:r w:rsidDel="004B5FC5">
                <w:rPr>
                  <w:lang w:eastAsia="zh-CN"/>
                </w:rPr>
                <w:delText>OTHERSAT</w:delText>
              </w:r>
              <w:r w:rsidRPr="00155636" w:rsidDel="004B5FC5">
                <w:rPr>
                  <w:lang w:eastAsia="zh-CN"/>
                </w:rPr>
                <w:delText>)</w:delText>
              </w:r>
            </w:del>
            <w:ins w:id="425" w:author="Huawei" w:date="2025-09-29T09:53:00Z">
              <w:r w:rsidR="004B5FC5">
                <w:rPr>
                  <w:lang w:eastAsia="zh-CN"/>
                </w:rPr>
                <w:t>-OTHERSAT</w:t>
              </w:r>
            </w:ins>
          </w:p>
        </w:tc>
        <w:tc>
          <w:tcPr>
            <w:tcW w:w="1701" w:type="dxa"/>
            <w:gridSpan w:val="2"/>
          </w:tcPr>
          <w:p w14:paraId="1551B2AE" w14:textId="77777777" w:rsidR="00B10328" w:rsidRPr="00481D2D" w:rsidRDefault="00B10328" w:rsidP="00787527">
            <w:pPr>
              <w:pStyle w:val="TAL"/>
            </w:pPr>
            <w:r w:rsidRPr="00481D2D">
              <w:t>subclause 7.2A.4</w:t>
            </w:r>
          </w:p>
        </w:tc>
        <w:tc>
          <w:tcPr>
            <w:tcW w:w="1701" w:type="dxa"/>
            <w:gridSpan w:val="2"/>
          </w:tcPr>
          <w:p w14:paraId="7A40793A" w14:textId="77777777" w:rsidR="00B10328" w:rsidRPr="00481D2D" w:rsidRDefault="00B10328" w:rsidP="00787527">
            <w:pPr>
              <w:pStyle w:val="TAL"/>
            </w:pPr>
            <w:r w:rsidRPr="00481D2D">
              <w:t>n/a</w:t>
            </w:r>
          </w:p>
        </w:tc>
        <w:tc>
          <w:tcPr>
            <w:tcW w:w="1555" w:type="dxa"/>
          </w:tcPr>
          <w:p w14:paraId="167792DE" w14:textId="77777777" w:rsidR="00B10328" w:rsidRPr="00481D2D" w:rsidRDefault="00B10328" w:rsidP="00787527">
            <w:pPr>
              <w:pStyle w:val="TAL"/>
            </w:pPr>
            <w:r w:rsidRPr="00481D2D">
              <w:t>c1</w:t>
            </w:r>
          </w:p>
        </w:tc>
      </w:tr>
      <w:tr w:rsidR="00B10328" w:rsidRPr="00481D2D" w14:paraId="06347811" w14:textId="77777777" w:rsidTr="00787527">
        <w:trPr>
          <w:gridAfter w:val="2"/>
          <w:wAfter w:w="146" w:type="dxa"/>
        </w:trPr>
        <w:tc>
          <w:tcPr>
            <w:tcW w:w="1247" w:type="dxa"/>
            <w:gridSpan w:val="2"/>
          </w:tcPr>
          <w:p w14:paraId="2A84A628" w14:textId="77777777" w:rsidR="00B10328" w:rsidRPr="00481D2D" w:rsidRDefault="00B10328" w:rsidP="00787527">
            <w:pPr>
              <w:pStyle w:val="TAL"/>
            </w:pPr>
            <w:r w:rsidRPr="00B500E5">
              <w:t>8W</w:t>
            </w:r>
            <w:r>
              <w:t>I</w:t>
            </w:r>
          </w:p>
        </w:tc>
        <w:tc>
          <w:tcPr>
            <w:tcW w:w="3402" w:type="dxa"/>
            <w:gridSpan w:val="2"/>
          </w:tcPr>
          <w:p w14:paraId="3DE70674" w14:textId="56DF24D2" w:rsidR="00B10328" w:rsidRPr="00481D2D" w:rsidRDefault="00B10328" w:rsidP="00787527">
            <w:pPr>
              <w:pStyle w:val="TAL"/>
              <w:rPr>
                <w:lang w:eastAsia="zh-CN"/>
              </w:rPr>
            </w:pPr>
            <w:r w:rsidRPr="00F64348">
              <w:rPr>
                <w:lang w:eastAsia="zh-CN"/>
              </w:rPr>
              <w:t>3GPP-NB-IoT</w:t>
            </w:r>
            <w:del w:id="426" w:author="Huawei" w:date="2025-09-29T09:52:00Z">
              <w:r w:rsidRPr="00F64348" w:rsidDel="00401A3F">
                <w:rPr>
                  <w:lang w:eastAsia="zh-CN"/>
                </w:rPr>
                <w:delText>(LEO)</w:delText>
              </w:r>
            </w:del>
            <w:ins w:id="427" w:author="Huawei" w:date="2025-09-29T09:52:00Z">
              <w:r w:rsidR="00401A3F">
                <w:rPr>
                  <w:lang w:eastAsia="zh-CN"/>
                </w:rPr>
                <w:t>-LEO</w:t>
              </w:r>
            </w:ins>
          </w:p>
        </w:tc>
        <w:tc>
          <w:tcPr>
            <w:tcW w:w="1701" w:type="dxa"/>
            <w:gridSpan w:val="2"/>
          </w:tcPr>
          <w:p w14:paraId="62EF5346" w14:textId="77777777" w:rsidR="00B10328" w:rsidRPr="00481D2D" w:rsidRDefault="00B10328" w:rsidP="00787527">
            <w:pPr>
              <w:pStyle w:val="TAL"/>
            </w:pPr>
            <w:r w:rsidRPr="00481D2D">
              <w:t>subclause 7.2A.4</w:t>
            </w:r>
          </w:p>
        </w:tc>
        <w:tc>
          <w:tcPr>
            <w:tcW w:w="1701" w:type="dxa"/>
            <w:gridSpan w:val="2"/>
          </w:tcPr>
          <w:p w14:paraId="125A9B0B" w14:textId="77777777" w:rsidR="00B10328" w:rsidRPr="00481D2D" w:rsidRDefault="00B10328" w:rsidP="00787527">
            <w:pPr>
              <w:pStyle w:val="TAL"/>
            </w:pPr>
            <w:r w:rsidRPr="00481D2D">
              <w:t>n/a</w:t>
            </w:r>
          </w:p>
        </w:tc>
        <w:tc>
          <w:tcPr>
            <w:tcW w:w="1555" w:type="dxa"/>
          </w:tcPr>
          <w:p w14:paraId="38FABD14" w14:textId="77777777" w:rsidR="00B10328" w:rsidRPr="00481D2D" w:rsidRDefault="00B10328" w:rsidP="00787527">
            <w:pPr>
              <w:pStyle w:val="TAL"/>
            </w:pPr>
            <w:r w:rsidRPr="00481D2D">
              <w:t>c1</w:t>
            </w:r>
          </w:p>
        </w:tc>
      </w:tr>
      <w:tr w:rsidR="00B10328" w:rsidRPr="00481D2D" w14:paraId="1FD41830" w14:textId="77777777" w:rsidTr="00787527">
        <w:trPr>
          <w:gridAfter w:val="2"/>
          <w:wAfter w:w="146" w:type="dxa"/>
        </w:trPr>
        <w:tc>
          <w:tcPr>
            <w:tcW w:w="1247" w:type="dxa"/>
            <w:gridSpan w:val="2"/>
          </w:tcPr>
          <w:p w14:paraId="25EEE8D0" w14:textId="77777777" w:rsidR="00B10328" w:rsidRPr="00481D2D" w:rsidRDefault="00B10328" w:rsidP="00787527">
            <w:pPr>
              <w:pStyle w:val="TAL"/>
            </w:pPr>
            <w:r w:rsidRPr="00B500E5">
              <w:t>8W</w:t>
            </w:r>
            <w:r>
              <w:t>J</w:t>
            </w:r>
          </w:p>
        </w:tc>
        <w:tc>
          <w:tcPr>
            <w:tcW w:w="3402" w:type="dxa"/>
            <w:gridSpan w:val="2"/>
          </w:tcPr>
          <w:p w14:paraId="596635B9" w14:textId="2C7A8A81" w:rsidR="00B10328" w:rsidRPr="00481D2D" w:rsidRDefault="00B10328" w:rsidP="00787527">
            <w:pPr>
              <w:pStyle w:val="TAL"/>
              <w:rPr>
                <w:lang w:eastAsia="zh-CN"/>
              </w:rPr>
            </w:pPr>
            <w:r w:rsidRPr="00F64348">
              <w:rPr>
                <w:lang w:eastAsia="zh-CN"/>
              </w:rPr>
              <w:t>3GPP-NB-IoT</w:t>
            </w:r>
            <w:del w:id="428" w:author="Huawei" w:date="2025-09-29T09:52:00Z">
              <w:r w:rsidRPr="00F64348" w:rsidDel="00A40236">
                <w:rPr>
                  <w:lang w:eastAsia="zh-CN"/>
                </w:rPr>
                <w:delText>(</w:delText>
              </w:r>
              <w:r w:rsidDel="00A40236">
                <w:rPr>
                  <w:lang w:eastAsia="zh-CN"/>
                </w:rPr>
                <w:delText>M</w:delText>
              </w:r>
              <w:r w:rsidRPr="00F64348" w:rsidDel="00A40236">
                <w:rPr>
                  <w:lang w:eastAsia="zh-CN"/>
                </w:rPr>
                <w:delText>EO)</w:delText>
              </w:r>
            </w:del>
            <w:ins w:id="429" w:author="Huawei" w:date="2025-09-29T09:52:00Z">
              <w:r w:rsidR="00A40236">
                <w:rPr>
                  <w:lang w:eastAsia="zh-CN"/>
                </w:rPr>
                <w:t>-MEO</w:t>
              </w:r>
            </w:ins>
          </w:p>
        </w:tc>
        <w:tc>
          <w:tcPr>
            <w:tcW w:w="1701" w:type="dxa"/>
            <w:gridSpan w:val="2"/>
          </w:tcPr>
          <w:p w14:paraId="4127E2F5" w14:textId="77777777" w:rsidR="00B10328" w:rsidRPr="00481D2D" w:rsidRDefault="00B10328" w:rsidP="00787527">
            <w:pPr>
              <w:pStyle w:val="TAL"/>
            </w:pPr>
            <w:r w:rsidRPr="00481D2D">
              <w:t>subclause 7.2A.4</w:t>
            </w:r>
          </w:p>
        </w:tc>
        <w:tc>
          <w:tcPr>
            <w:tcW w:w="1701" w:type="dxa"/>
            <w:gridSpan w:val="2"/>
          </w:tcPr>
          <w:p w14:paraId="323AA84C" w14:textId="77777777" w:rsidR="00B10328" w:rsidRPr="00481D2D" w:rsidRDefault="00B10328" w:rsidP="00787527">
            <w:pPr>
              <w:pStyle w:val="TAL"/>
            </w:pPr>
            <w:r w:rsidRPr="00481D2D">
              <w:t>n/a</w:t>
            </w:r>
          </w:p>
        </w:tc>
        <w:tc>
          <w:tcPr>
            <w:tcW w:w="1555" w:type="dxa"/>
          </w:tcPr>
          <w:p w14:paraId="0F57368A" w14:textId="77777777" w:rsidR="00B10328" w:rsidRPr="00481D2D" w:rsidRDefault="00B10328" w:rsidP="00787527">
            <w:pPr>
              <w:pStyle w:val="TAL"/>
            </w:pPr>
            <w:r w:rsidRPr="00481D2D">
              <w:t>c1</w:t>
            </w:r>
          </w:p>
        </w:tc>
      </w:tr>
      <w:tr w:rsidR="00B10328" w:rsidRPr="00481D2D" w14:paraId="55D7F124" w14:textId="77777777" w:rsidTr="00787527">
        <w:trPr>
          <w:gridAfter w:val="2"/>
          <w:wAfter w:w="146" w:type="dxa"/>
        </w:trPr>
        <w:tc>
          <w:tcPr>
            <w:tcW w:w="1247" w:type="dxa"/>
            <w:gridSpan w:val="2"/>
          </w:tcPr>
          <w:p w14:paraId="26B0AAED" w14:textId="77777777" w:rsidR="00B10328" w:rsidRPr="00481D2D" w:rsidRDefault="00B10328" w:rsidP="00787527">
            <w:pPr>
              <w:pStyle w:val="TAL"/>
            </w:pPr>
            <w:r w:rsidRPr="00B500E5">
              <w:t>8W</w:t>
            </w:r>
            <w:r>
              <w:t>K</w:t>
            </w:r>
          </w:p>
        </w:tc>
        <w:tc>
          <w:tcPr>
            <w:tcW w:w="3402" w:type="dxa"/>
            <w:gridSpan w:val="2"/>
          </w:tcPr>
          <w:p w14:paraId="629A167E" w14:textId="1C76A47B" w:rsidR="00B10328" w:rsidRPr="00481D2D" w:rsidRDefault="00B10328" w:rsidP="00787527">
            <w:pPr>
              <w:pStyle w:val="TAL"/>
              <w:rPr>
                <w:lang w:eastAsia="zh-CN"/>
              </w:rPr>
            </w:pPr>
            <w:r w:rsidRPr="00F64348">
              <w:rPr>
                <w:lang w:eastAsia="zh-CN"/>
              </w:rPr>
              <w:t>3GPP-NB-IoT</w:t>
            </w:r>
            <w:del w:id="430" w:author="Huawei" w:date="2025-09-29T09:52:00Z">
              <w:r w:rsidRPr="00F64348" w:rsidDel="000A05E1">
                <w:rPr>
                  <w:lang w:eastAsia="zh-CN"/>
                </w:rPr>
                <w:delText>(</w:delText>
              </w:r>
              <w:r w:rsidDel="000A05E1">
                <w:rPr>
                  <w:lang w:eastAsia="zh-CN"/>
                </w:rPr>
                <w:delText>G</w:delText>
              </w:r>
              <w:r w:rsidRPr="00F64348" w:rsidDel="000A05E1">
                <w:rPr>
                  <w:lang w:eastAsia="zh-CN"/>
                </w:rPr>
                <w:delText>EO)</w:delText>
              </w:r>
            </w:del>
            <w:ins w:id="431" w:author="Huawei" w:date="2025-09-29T09:52:00Z">
              <w:r w:rsidR="000A05E1">
                <w:rPr>
                  <w:lang w:eastAsia="zh-CN"/>
                </w:rPr>
                <w:t>-GEO</w:t>
              </w:r>
            </w:ins>
          </w:p>
        </w:tc>
        <w:tc>
          <w:tcPr>
            <w:tcW w:w="1701" w:type="dxa"/>
            <w:gridSpan w:val="2"/>
          </w:tcPr>
          <w:p w14:paraId="4C5DDC27" w14:textId="77777777" w:rsidR="00B10328" w:rsidRPr="00481D2D" w:rsidRDefault="00B10328" w:rsidP="00787527">
            <w:pPr>
              <w:pStyle w:val="TAL"/>
            </w:pPr>
            <w:r w:rsidRPr="00481D2D">
              <w:t>subclause 7.2A.4</w:t>
            </w:r>
          </w:p>
        </w:tc>
        <w:tc>
          <w:tcPr>
            <w:tcW w:w="1701" w:type="dxa"/>
            <w:gridSpan w:val="2"/>
          </w:tcPr>
          <w:p w14:paraId="47D3B216" w14:textId="77777777" w:rsidR="00B10328" w:rsidRPr="00481D2D" w:rsidRDefault="00B10328" w:rsidP="00787527">
            <w:pPr>
              <w:pStyle w:val="TAL"/>
            </w:pPr>
            <w:r w:rsidRPr="00481D2D">
              <w:t>n/a</w:t>
            </w:r>
          </w:p>
        </w:tc>
        <w:tc>
          <w:tcPr>
            <w:tcW w:w="1555" w:type="dxa"/>
          </w:tcPr>
          <w:p w14:paraId="1F63E1BE" w14:textId="77777777" w:rsidR="00B10328" w:rsidRPr="00481D2D" w:rsidRDefault="00B10328" w:rsidP="00787527">
            <w:pPr>
              <w:pStyle w:val="TAL"/>
            </w:pPr>
            <w:r w:rsidRPr="00481D2D">
              <w:t>c1</w:t>
            </w:r>
          </w:p>
        </w:tc>
      </w:tr>
      <w:tr w:rsidR="00B10328" w:rsidRPr="00481D2D" w14:paraId="5568455F" w14:textId="77777777" w:rsidTr="00787527">
        <w:trPr>
          <w:gridAfter w:val="2"/>
          <w:wAfter w:w="146" w:type="dxa"/>
        </w:trPr>
        <w:tc>
          <w:tcPr>
            <w:tcW w:w="1247" w:type="dxa"/>
            <w:gridSpan w:val="2"/>
          </w:tcPr>
          <w:p w14:paraId="584AD7FB" w14:textId="77777777" w:rsidR="00B10328" w:rsidRPr="00481D2D" w:rsidRDefault="00B10328" w:rsidP="00787527">
            <w:pPr>
              <w:pStyle w:val="TAL"/>
            </w:pPr>
            <w:r w:rsidRPr="00B500E5">
              <w:t>8W</w:t>
            </w:r>
            <w:r>
              <w:t>L</w:t>
            </w:r>
          </w:p>
        </w:tc>
        <w:tc>
          <w:tcPr>
            <w:tcW w:w="3402" w:type="dxa"/>
            <w:gridSpan w:val="2"/>
          </w:tcPr>
          <w:p w14:paraId="4A4C9339" w14:textId="1D8A9340" w:rsidR="00B10328" w:rsidRPr="00481D2D" w:rsidRDefault="00B10328" w:rsidP="00787527">
            <w:pPr>
              <w:pStyle w:val="TAL"/>
              <w:rPr>
                <w:lang w:eastAsia="zh-CN"/>
              </w:rPr>
            </w:pPr>
            <w:r w:rsidRPr="00F64348">
              <w:rPr>
                <w:lang w:eastAsia="zh-CN"/>
              </w:rPr>
              <w:t>3GPP-NB-IoT</w:t>
            </w:r>
            <w:del w:id="432" w:author="Huawei" w:date="2025-09-29T09:53:00Z">
              <w:r w:rsidRPr="00F64348" w:rsidDel="004B5FC5">
                <w:rPr>
                  <w:lang w:eastAsia="zh-CN"/>
                </w:rPr>
                <w:delText>(O</w:delText>
              </w:r>
              <w:r w:rsidDel="004B5FC5">
                <w:rPr>
                  <w:rFonts w:hint="eastAsia"/>
                  <w:lang w:eastAsia="zh-CN"/>
                </w:rPr>
                <w:delText>THERSAT</w:delText>
              </w:r>
              <w:r w:rsidRPr="00F64348" w:rsidDel="004B5FC5">
                <w:rPr>
                  <w:lang w:eastAsia="zh-CN"/>
                </w:rPr>
                <w:delText>)</w:delText>
              </w:r>
            </w:del>
            <w:ins w:id="433" w:author="Huawei" w:date="2025-09-29T09:53:00Z">
              <w:r w:rsidR="004B5FC5">
                <w:rPr>
                  <w:lang w:eastAsia="zh-CN"/>
                </w:rPr>
                <w:t>-OTHERSAT</w:t>
              </w:r>
            </w:ins>
          </w:p>
        </w:tc>
        <w:tc>
          <w:tcPr>
            <w:tcW w:w="1701" w:type="dxa"/>
            <w:gridSpan w:val="2"/>
          </w:tcPr>
          <w:p w14:paraId="76B8BFC8" w14:textId="77777777" w:rsidR="00B10328" w:rsidRPr="00481D2D" w:rsidRDefault="00B10328" w:rsidP="00787527">
            <w:pPr>
              <w:pStyle w:val="TAL"/>
            </w:pPr>
            <w:r w:rsidRPr="00481D2D">
              <w:t>subclause 7.2A.4</w:t>
            </w:r>
          </w:p>
        </w:tc>
        <w:tc>
          <w:tcPr>
            <w:tcW w:w="1701" w:type="dxa"/>
            <w:gridSpan w:val="2"/>
          </w:tcPr>
          <w:p w14:paraId="28A23FD6" w14:textId="77777777" w:rsidR="00B10328" w:rsidRPr="00481D2D" w:rsidRDefault="00B10328" w:rsidP="00787527">
            <w:pPr>
              <w:pStyle w:val="TAL"/>
            </w:pPr>
            <w:r w:rsidRPr="00481D2D">
              <w:t>n/a</w:t>
            </w:r>
          </w:p>
        </w:tc>
        <w:tc>
          <w:tcPr>
            <w:tcW w:w="1555" w:type="dxa"/>
          </w:tcPr>
          <w:p w14:paraId="7377C909" w14:textId="77777777" w:rsidR="00B10328" w:rsidRPr="00481D2D" w:rsidRDefault="00B10328" w:rsidP="00787527">
            <w:pPr>
              <w:pStyle w:val="TAL"/>
            </w:pPr>
            <w:r w:rsidRPr="00481D2D">
              <w:t>c1</w:t>
            </w:r>
          </w:p>
        </w:tc>
      </w:tr>
      <w:tr w:rsidR="00B10328" w:rsidRPr="00481D2D" w14:paraId="2EC28836" w14:textId="77777777" w:rsidTr="00787527">
        <w:trPr>
          <w:gridAfter w:val="2"/>
          <w:wAfter w:w="146" w:type="dxa"/>
        </w:trPr>
        <w:tc>
          <w:tcPr>
            <w:tcW w:w="1247" w:type="dxa"/>
            <w:gridSpan w:val="2"/>
          </w:tcPr>
          <w:p w14:paraId="1C3A24F5" w14:textId="77777777" w:rsidR="00B10328" w:rsidRPr="00481D2D" w:rsidRDefault="00B10328" w:rsidP="00787527">
            <w:pPr>
              <w:pStyle w:val="TAL"/>
            </w:pPr>
            <w:r w:rsidRPr="00B500E5">
              <w:t>8W</w:t>
            </w:r>
            <w:r>
              <w:t>M</w:t>
            </w:r>
          </w:p>
        </w:tc>
        <w:tc>
          <w:tcPr>
            <w:tcW w:w="3402" w:type="dxa"/>
            <w:gridSpan w:val="2"/>
          </w:tcPr>
          <w:p w14:paraId="7DA87D81" w14:textId="49947A6F" w:rsidR="00B10328" w:rsidRPr="00481D2D" w:rsidRDefault="00B10328" w:rsidP="00787527">
            <w:pPr>
              <w:pStyle w:val="TAL"/>
              <w:rPr>
                <w:lang w:eastAsia="zh-CN"/>
              </w:rPr>
            </w:pPr>
            <w:r w:rsidRPr="00E86B1B">
              <w:rPr>
                <w:lang w:eastAsia="zh-CN"/>
              </w:rPr>
              <w:t>3GPP-LTE-M</w:t>
            </w:r>
            <w:del w:id="434" w:author="Huawei" w:date="2025-09-29T09:52:00Z">
              <w:r w:rsidRPr="00E86B1B" w:rsidDel="00401A3F">
                <w:rPr>
                  <w:lang w:eastAsia="zh-CN"/>
                </w:rPr>
                <w:delText>(LEO)</w:delText>
              </w:r>
            </w:del>
            <w:ins w:id="435" w:author="Huawei" w:date="2025-09-29T09:52:00Z">
              <w:r w:rsidR="00401A3F">
                <w:rPr>
                  <w:lang w:eastAsia="zh-CN"/>
                </w:rPr>
                <w:t>-LEO</w:t>
              </w:r>
            </w:ins>
          </w:p>
        </w:tc>
        <w:tc>
          <w:tcPr>
            <w:tcW w:w="1701" w:type="dxa"/>
            <w:gridSpan w:val="2"/>
          </w:tcPr>
          <w:p w14:paraId="43E3A809" w14:textId="77777777" w:rsidR="00B10328" w:rsidRPr="00481D2D" w:rsidRDefault="00B10328" w:rsidP="00787527">
            <w:pPr>
              <w:pStyle w:val="TAL"/>
            </w:pPr>
            <w:r w:rsidRPr="00481D2D">
              <w:t>subclause 7.2A.4</w:t>
            </w:r>
          </w:p>
        </w:tc>
        <w:tc>
          <w:tcPr>
            <w:tcW w:w="1701" w:type="dxa"/>
            <w:gridSpan w:val="2"/>
          </w:tcPr>
          <w:p w14:paraId="0FB249F3" w14:textId="77777777" w:rsidR="00B10328" w:rsidRPr="00481D2D" w:rsidRDefault="00B10328" w:rsidP="00787527">
            <w:pPr>
              <w:pStyle w:val="TAL"/>
            </w:pPr>
            <w:r w:rsidRPr="00481D2D">
              <w:t>n/a</w:t>
            </w:r>
          </w:p>
        </w:tc>
        <w:tc>
          <w:tcPr>
            <w:tcW w:w="1555" w:type="dxa"/>
          </w:tcPr>
          <w:p w14:paraId="45CB993D" w14:textId="77777777" w:rsidR="00B10328" w:rsidRPr="00481D2D" w:rsidRDefault="00B10328" w:rsidP="00787527">
            <w:pPr>
              <w:pStyle w:val="TAL"/>
            </w:pPr>
            <w:r w:rsidRPr="00481D2D">
              <w:t>c1</w:t>
            </w:r>
          </w:p>
        </w:tc>
      </w:tr>
      <w:tr w:rsidR="00B10328" w:rsidRPr="00481D2D" w14:paraId="7AE39D34" w14:textId="77777777" w:rsidTr="00787527">
        <w:trPr>
          <w:gridAfter w:val="2"/>
          <w:wAfter w:w="146" w:type="dxa"/>
        </w:trPr>
        <w:tc>
          <w:tcPr>
            <w:tcW w:w="1247" w:type="dxa"/>
            <w:gridSpan w:val="2"/>
          </w:tcPr>
          <w:p w14:paraId="77F04B4B" w14:textId="77777777" w:rsidR="00B10328" w:rsidRPr="00481D2D" w:rsidRDefault="00B10328" w:rsidP="00787527">
            <w:pPr>
              <w:pStyle w:val="TAL"/>
            </w:pPr>
            <w:r w:rsidRPr="00B500E5">
              <w:t>8W</w:t>
            </w:r>
            <w:r>
              <w:t>N</w:t>
            </w:r>
          </w:p>
        </w:tc>
        <w:tc>
          <w:tcPr>
            <w:tcW w:w="3402" w:type="dxa"/>
            <w:gridSpan w:val="2"/>
          </w:tcPr>
          <w:p w14:paraId="5885679E" w14:textId="742037E6" w:rsidR="00B10328" w:rsidRPr="00481D2D" w:rsidRDefault="00B10328" w:rsidP="00787527">
            <w:pPr>
              <w:pStyle w:val="TAL"/>
              <w:rPr>
                <w:lang w:eastAsia="zh-CN"/>
              </w:rPr>
            </w:pPr>
            <w:r w:rsidRPr="00E86B1B">
              <w:rPr>
                <w:lang w:eastAsia="zh-CN"/>
              </w:rPr>
              <w:t>3GPP-LTE-M</w:t>
            </w:r>
            <w:del w:id="436" w:author="Huawei" w:date="2025-09-29T09:52:00Z">
              <w:r w:rsidRPr="00E86B1B" w:rsidDel="00A40236">
                <w:rPr>
                  <w:lang w:eastAsia="zh-CN"/>
                </w:rPr>
                <w:delText>(</w:delText>
              </w:r>
              <w:r w:rsidDel="00A40236">
                <w:rPr>
                  <w:rFonts w:hint="eastAsia"/>
                  <w:lang w:eastAsia="zh-CN"/>
                </w:rPr>
                <w:delText>M</w:delText>
              </w:r>
              <w:r w:rsidRPr="00E86B1B" w:rsidDel="00A40236">
                <w:rPr>
                  <w:lang w:eastAsia="zh-CN"/>
                </w:rPr>
                <w:delText>EO)</w:delText>
              </w:r>
            </w:del>
            <w:ins w:id="437" w:author="Huawei" w:date="2025-09-29T09:52:00Z">
              <w:r w:rsidR="00A40236">
                <w:rPr>
                  <w:lang w:eastAsia="zh-CN"/>
                </w:rPr>
                <w:t>-MEO</w:t>
              </w:r>
            </w:ins>
          </w:p>
        </w:tc>
        <w:tc>
          <w:tcPr>
            <w:tcW w:w="1701" w:type="dxa"/>
            <w:gridSpan w:val="2"/>
          </w:tcPr>
          <w:p w14:paraId="10E4FD7B" w14:textId="77777777" w:rsidR="00B10328" w:rsidRPr="00481D2D" w:rsidRDefault="00B10328" w:rsidP="00787527">
            <w:pPr>
              <w:pStyle w:val="TAL"/>
            </w:pPr>
            <w:r w:rsidRPr="00481D2D">
              <w:t>subclause 7.2A.4</w:t>
            </w:r>
          </w:p>
        </w:tc>
        <w:tc>
          <w:tcPr>
            <w:tcW w:w="1701" w:type="dxa"/>
            <w:gridSpan w:val="2"/>
          </w:tcPr>
          <w:p w14:paraId="3BDD0C6F" w14:textId="77777777" w:rsidR="00B10328" w:rsidRPr="00481D2D" w:rsidRDefault="00B10328" w:rsidP="00787527">
            <w:pPr>
              <w:pStyle w:val="TAL"/>
            </w:pPr>
            <w:r w:rsidRPr="00481D2D">
              <w:t>n/a</w:t>
            </w:r>
          </w:p>
        </w:tc>
        <w:tc>
          <w:tcPr>
            <w:tcW w:w="1555" w:type="dxa"/>
          </w:tcPr>
          <w:p w14:paraId="2A32D35F" w14:textId="77777777" w:rsidR="00B10328" w:rsidRPr="00481D2D" w:rsidRDefault="00B10328" w:rsidP="00787527">
            <w:pPr>
              <w:pStyle w:val="TAL"/>
            </w:pPr>
            <w:r w:rsidRPr="00481D2D">
              <w:t>c1</w:t>
            </w:r>
          </w:p>
        </w:tc>
      </w:tr>
      <w:tr w:rsidR="00B10328" w:rsidRPr="00481D2D" w14:paraId="12895B04" w14:textId="77777777" w:rsidTr="00787527">
        <w:trPr>
          <w:gridAfter w:val="2"/>
          <w:wAfter w:w="146" w:type="dxa"/>
        </w:trPr>
        <w:tc>
          <w:tcPr>
            <w:tcW w:w="1247" w:type="dxa"/>
            <w:gridSpan w:val="2"/>
          </w:tcPr>
          <w:p w14:paraId="0912CEDA" w14:textId="77777777" w:rsidR="00B10328" w:rsidRPr="00481D2D" w:rsidRDefault="00B10328" w:rsidP="00787527">
            <w:pPr>
              <w:pStyle w:val="TAL"/>
            </w:pPr>
            <w:r w:rsidRPr="00B500E5">
              <w:t>8W</w:t>
            </w:r>
            <w:r>
              <w:t>O</w:t>
            </w:r>
          </w:p>
        </w:tc>
        <w:tc>
          <w:tcPr>
            <w:tcW w:w="3402" w:type="dxa"/>
            <w:gridSpan w:val="2"/>
          </w:tcPr>
          <w:p w14:paraId="31963785" w14:textId="0E90BFFA" w:rsidR="00B10328" w:rsidRPr="00481D2D" w:rsidRDefault="00B10328" w:rsidP="00787527">
            <w:pPr>
              <w:pStyle w:val="TAL"/>
              <w:rPr>
                <w:lang w:eastAsia="zh-CN"/>
              </w:rPr>
            </w:pPr>
            <w:r w:rsidRPr="00E86B1B">
              <w:rPr>
                <w:lang w:eastAsia="zh-CN"/>
              </w:rPr>
              <w:t>3GPP-LTE-M</w:t>
            </w:r>
            <w:del w:id="438" w:author="Huawei" w:date="2025-09-29T09:52:00Z">
              <w:r w:rsidRPr="00E86B1B" w:rsidDel="000A05E1">
                <w:rPr>
                  <w:lang w:eastAsia="zh-CN"/>
                </w:rPr>
                <w:delText>(</w:delText>
              </w:r>
              <w:r w:rsidDel="000A05E1">
                <w:rPr>
                  <w:rFonts w:hint="eastAsia"/>
                  <w:lang w:eastAsia="zh-CN"/>
                </w:rPr>
                <w:delText>G</w:delText>
              </w:r>
              <w:r w:rsidRPr="00E86B1B" w:rsidDel="000A05E1">
                <w:rPr>
                  <w:lang w:eastAsia="zh-CN"/>
                </w:rPr>
                <w:delText>EO)</w:delText>
              </w:r>
            </w:del>
            <w:ins w:id="439" w:author="Huawei" w:date="2025-09-29T09:52:00Z">
              <w:r w:rsidR="000A05E1">
                <w:rPr>
                  <w:lang w:eastAsia="zh-CN"/>
                </w:rPr>
                <w:t>-GEO</w:t>
              </w:r>
            </w:ins>
          </w:p>
        </w:tc>
        <w:tc>
          <w:tcPr>
            <w:tcW w:w="1701" w:type="dxa"/>
            <w:gridSpan w:val="2"/>
          </w:tcPr>
          <w:p w14:paraId="6ADCB73D" w14:textId="77777777" w:rsidR="00B10328" w:rsidRPr="00481D2D" w:rsidRDefault="00B10328" w:rsidP="00787527">
            <w:pPr>
              <w:pStyle w:val="TAL"/>
            </w:pPr>
            <w:r w:rsidRPr="00481D2D">
              <w:t>subclause 7.2A.4</w:t>
            </w:r>
          </w:p>
        </w:tc>
        <w:tc>
          <w:tcPr>
            <w:tcW w:w="1701" w:type="dxa"/>
            <w:gridSpan w:val="2"/>
          </w:tcPr>
          <w:p w14:paraId="306E9BC4" w14:textId="77777777" w:rsidR="00B10328" w:rsidRPr="00481D2D" w:rsidRDefault="00B10328" w:rsidP="00787527">
            <w:pPr>
              <w:pStyle w:val="TAL"/>
            </w:pPr>
            <w:r w:rsidRPr="00481D2D">
              <w:t>n/a</w:t>
            </w:r>
          </w:p>
        </w:tc>
        <w:tc>
          <w:tcPr>
            <w:tcW w:w="1555" w:type="dxa"/>
          </w:tcPr>
          <w:p w14:paraId="1E5A8ABE" w14:textId="77777777" w:rsidR="00B10328" w:rsidRPr="00481D2D" w:rsidRDefault="00B10328" w:rsidP="00787527">
            <w:pPr>
              <w:pStyle w:val="TAL"/>
            </w:pPr>
            <w:r w:rsidRPr="00481D2D">
              <w:t>c1</w:t>
            </w:r>
          </w:p>
        </w:tc>
      </w:tr>
      <w:tr w:rsidR="00B10328" w:rsidRPr="00481D2D" w14:paraId="1E0D0C8B" w14:textId="77777777" w:rsidTr="00787527">
        <w:trPr>
          <w:gridAfter w:val="2"/>
          <w:wAfter w:w="146" w:type="dxa"/>
        </w:trPr>
        <w:tc>
          <w:tcPr>
            <w:tcW w:w="1247" w:type="dxa"/>
            <w:gridSpan w:val="2"/>
          </w:tcPr>
          <w:p w14:paraId="3A756093" w14:textId="77777777" w:rsidR="00B10328" w:rsidRPr="00481D2D" w:rsidRDefault="00B10328" w:rsidP="00787527">
            <w:pPr>
              <w:pStyle w:val="TAL"/>
            </w:pPr>
            <w:r w:rsidRPr="00B500E5">
              <w:t>8W</w:t>
            </w:r>
            <w:r>
              <w:t>P</w:t>
            </w:r>
          </w:p>
        </w:tc>
        <w:tc>
          <w:tcPr>
            <w:tcW w:w="3402" w:type="dxa"/>
            <w:gridSpan w:val="2"/>
          </w:tcPr>
          <w:p w14:paraId="4406C31D" w14:textId="683FC92D" w:rsidR="00B10328" w:rsidRPr="00481D2D" w:rsidRDefault="00B10328" w:rsidP="00787527">
            <w:pPr>
              <w:pStyle w:val="TAL"/>
              <w:rPr>
                <w:lang w:eastAsia="zh-CN"/>
              </w:rPr>
            </w:pPr>
            <w:r w:rsidRPr="00E86B1B">
              <w:rPr>
                <w:lang w:eastAsia="zh-CN"/>
              </w:rPr>
              <w:t>3GPP-LTE-M</w:t>
            </w:r>
            <w:del w:id="440" w:author="Huawei" w:date="2025-09-29T09:53:00Z">
              <w:r w:rsidRPr="00E86B1B" w:rsidDel="004B5FC5">
                <w:rPr>
                  <w:lang w:eastAsia="zh-CN"/>
                </w:rPr>
                <w:delText>(O</w:delText>
              </w:r>
              <w:r w:rsidDel="004B5FC5">
                <w:rPr>
                  <w:rFonts w:hint="eastAsia"/>
                  <w:lang w:eastAsia="zh-CN"/>
                </w:rPr>
                <w:delText>THERSAT</w:delText>
              </w:r>
              <w:r w:rsidRPr="00E86B1B" w:rsidDel="004B5FC5">
                <w:rPr>
                  <w:lang w:eastAsia="zh-CN"/>
                </w:rPr>
                <w:delText>)</w:delText>
              </w:r>
            </w:del>
            <w:ins w:id="441" w:author="Huawei" w:date="2025-09-29T09:53:00Z">
              <w:r w:rsidR="004B5FC5">
                <w:rPr>
                  <w:lang w:eastAsia="zh-CN"/>
                </w:rPr>
                <w:t>-OTHERSAT</w:t>
              </w:r>
            </w:ins>
          </w:p>
        </w:tc>
        <w:tc>
          <w:tcPr>
            <w:tcW w:w="1701" w:type="dxa"/>
            <w:gridSpan w:val="2"/>
          </w:tcPr>
          <w:p w14:paraId="527815F6" w14:textId="77777777" w:rsidR="00B10328" w:rsidRPr="00481D2D" w:rsidRDefault="00B10328" w:rsidP="00787527">
            <w:pPr>
              <w:pStyle w:val="TAL"/>
            </w:pPr>
            <w:r w:rsidRPr="00481D2D">
              <w:t>subclause 7.2A.4</w:t>
            </w:r>
          </w:p>
        </w:tc>
        <w:tc>
          <w:tcPr>
            <w:tcW w:w="1701" w:type="dxa"/>
            <w:gridSpan w:val="2"/>
          </w:tcPr>
          <w:p w14:paraId="63EF63D1" w14:textId="77777777" w:rsidR="00B10328" w:rsidRPr="00481D2D" w:rsidRDefault="00B10328" w:rsidP="00787527">
            <w:pPr>
              <w:pStyle w:val="TAL"/>
            </w:pPr>
            <w:r w:rsidRPr="00481D2D">
              <w:t>n/a</w:t>
            </w:r>
          </w:p>
        </w:tc>
        <w:tc>
          <w:tcPr>
            <w:tcW w:w="1555" w:type="dxa"/>
          </w:tcPr>
          <w:p w14:paraId="71D546E1" w14:textId="77777777" w:rsidR="00B10328" w:rsidRPr="00481D2D" w:rsidRDefault="00B10328" w:rsidP="00787527">
            <w:pPr>
              <w:pStyle w:val="TAL"/>
            </w:pPr>
            <w:r w:rsidRPr="00481D2D">
              <w:t>c1</w:t>
            </w:r>
          </w:p>
        </w:tc>
      </w:tr>
      <w:tr w:rsidR="00B10328" w:rsidRPr="00481D2D" w14:paraId="1642B8E7" w14:textId="77777777" w:rsidTr="00787527">
        <w:trPr>
          <w:gridAfter w:val="1"/>
          <w:wAfter w:w="113" w:type="dxa"/>
        </w:trPr>
        <w:tc>
          <w:tcPr>
            <w:tcW w:w="1134" w:type="dxa"/>
            <w:tcBorders>
              <w:top w:val="single" w:sz="4" w:space="0" w:color="auto"/>
              <w:left w:val="single" w:sz="4" w:space="0" w:color="auto"/>
              <w:bottom w:val="single" w:sz="4" w:space="0" w:color="auto"/>
              <w:right w:val="single" w:sz="4" w:space="0" w:color="auto"/>
            </w:tcBorders>
          </w:tcPr>
          <w:p w14:paraId="75A6EC10" w14:textId="77777777" w:rsidR="00B10328" w:rsidRPr="00481D2D" w:rsidRDefault="00B10328" w:rsidP="00787527">
            <w:pPr>
              <w:pStyle w:val="TAL"/>
            </w:pPr>
            <w:r>
              <w:t>8X</w:t>
            </w:r>
          </w:p>
        </w:tc>
        <w:tc>
          <w:tcPr>
            <w:tcW w:w="3402" w:type="dxa"/>
            <w:gridSpan w:val="2"/>
            <w:tcBorders>
              <w:top w:val="single" w:sz="4" w:space="0" w:color="auto"/>
              <w:left w:val="single" w:sz="4" w:space="0" w:color="auto"/>
              <w:bottom w:val="single" w:sz="4" w:space="0" w:color="auto"/>
              <w:right w:val="single" w:sz="4" w:space="0" w:color="auto"/>
            </w:tcBorders>
          </w:tcPr>
          <w:p w14:paraId="1FBB0B2A" w14:textId="77777777" w:rsidR="00B10328" w:rsidRPr="00481D2D" w:rsidRDefault="00B10328" w:rsidP="00787527">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gridSpan w:val="2"/>
            <w:tcBorders>
              <w:top w:val="single" w:sz="4" w:space="0" w:color="auto"/>
              <w:left w:val="single" w:sz="4" w:space="0" w:color="auto"/>
              <w:bottom w:val="single" w:sz="4" w:space="0" w:color="auto"/>
              <w:right w:val="single" w:sz="4" w:space="0" w:color="auto"/>
            </w:tcBorders>
          </w:tcPr>
          <w:p w14:paraId="65A80CB8" w14:textId="77777777" w:rsidR="00B10328" w:rsidRPr="00481D2D" w:rsidRDefault="00B10328" w:rsidP="00787527">
            <w:pPr>
              <w:pStyle w:val="TAL"/>
            </w:pPr>
            <w:r>
              <w:t>subclause 7.2A.4</w:t>
            </w:r>
          </w:p>
        </w:tc>
        <w:tc>
          <w:tcPr>
            <w:tcW w:w="1701" w:type="dxa"/>
            <w:gridSpan w:val="2"/>
            <w:tcBorders>
              <w:top w:val="single" w:sz="4" w:space="0" w:color="auto"/>
              <w:left w:val="single" w:sz="4" w:space="0" w:color="auto"/>
              <w:bottom w:val="single" w:sz="4" w:space="0" w:color="auto"/>
              <w:right w:val="single" w:sz="4" w:space="0" w:color="auto"/>
            </w:tcBorders>
          </w:tcPr>
          <w:p w14:paraId="7AFCCD1A" w14:textId="77777777" w:rsidR="00B10328" w:rsidRPr="00481D2D" w:rsidRDefault="00B10328" w:rsidP="00787527">
            <w:pPr>
              <w:pStyle w:val="TAL"/>
            </w:pPr>
            <w:r>
              <w:t>n/a</w:t>
            </w:r>
          </w:p>
        </w:tc>
        <w:tc>
          <w:tcPr>
            <w:tcW w:w="1701" w:type="dxa"/>
            <w:gridSpan w:val="3"/>
            <w:tcBorders>
              <w:top w:val="single" w:sz="4" w:space="0" w:color="auto"/>
              <w:left w:val="single" w:sz="4" w:space="0" w:color="auto"/>
              <w:bottom w:val="single" w:sz="4" w:space="0" w:color="auto"/>
              <w:right w:val="single" w:sz="4" w:space="0" w:color="auto"/>
            </w:tcBorders>
          </w:tcPr>
          <w:p w14:paraId="4F554B9D" w14:textId="77777777" w:rsidR="00B10328" w:rsidRPr="00481D2D" w:rsidRDefault="00B10328" w:rsidP="00787527">
            <w:pPr>
              <w:pStyle w:val="TAL"/>
            </w:pPr>
            <w:r>
              <w:t>c1</w:t>
            </w:r>
          </w:p>
        </w:tc>
      </w:tr>
      <w:tr w:rsidR="00B10328" w:rsidRPr="00481D2D" w14:paraId="1EAD58B6" w14:textId="77777777" w:rsidTr="00787527">
        <w:trPr>
          <w:gridAfter w:val="1"/>
          <w:wAfter w:w="113" w:type="dxa"/>
        </w:trPr>
        <w:tc>
          <w:tcPr>
            <w:tcW w:w="1134" w:type="dxa"/>
          </w:tcPr>
          <w:p w14:paraId="18BC3ADB" w14:textId="77777777" w:rsidR="00B10328" w:rsidRPr="00481D2D" w:rsidRDefault="00B10328" w:rsidP="00787527">
            <w:pPr>
              <w:pStyle w:val="TAL"/>
            </w:pPr>
            <w:r w:rsidRPr="00481D2D">
              <w:t>9</w:t>
            </w:r>
          </w:p>
        </w:tc>
        <w:tc>
          <w:tcPr>
            <w:tcW w:w="3402" w:type="dxa"/>
            <w:gridSpan w:val="2"/>
          </w:tcPr>
          <w:p w14:paraId="082A9B3C" w14:textId="77777777" w:rsidR="00B10328" w:rsidRPr="00481D2D" w:rsidRDefault="00B10328" w:rsidP="00787527">
            <w:pPr>
              <w:pStyle w:val="TAL"/>
            </w:pPr>
            <w:r w:rsidRPr="00481D2D">
              <w:t>3GPP2-1X-Femto</w:t>
            </w:r>
          </w:p>
        </w:tc>
        <w:tc>
          <w:tcPr>
            <w:tcW w:w="1701" w:type="dxa"/>
            <w:gridSpan w:val="2"/>
          </w:tcPr>
          <w:p w14:paraId="6591FEB2" w14:textId="77777777" w:rsidR="00B10328" w:rsidRPr="00481D2D" w:rsidRDefault="00B10328" w:rsidP="00787527">
            <w:pPr>
              <w:pStyle w:val="TAL"/>
            </w:pPr>
            <w:r w:rsidRPr="00481D2D">
              <w:t>[52] 4.4</w:t>
            </w:r>
          </w:p>
        </w:tc>
        <w:tc>
          <w:tcPr>
            <w:tcW w:w="1701" w:type="dxa"/>
            <w:gridSpan w:val="2"/>
          </w:tcPr>
          <w:p w14:paraId="2CE4F1D2" w14:textId="77777777" w:rsidR="00B10328" w:rsidRPr="00481D2D" w:rsidRDefault="00B10328" w:rsidP="00787527">
            <w:pPr>
              <w:pStyle w:val="TAL"/>
            </w:pPr>
            <w:r w:rsidRPr="00481D2D">
              <w:t>o</w:t>
            </w:r>
          </w:p>
        </w:tc>
        <w:tc>
          <w:tcPr>
            <w:tcW w:w="1701" w:type="dxa"/>
            <w:gridSpan w:val="3"/>
          </w:tcPr>
          <w:p w14:paraId="661DC221" w14:textId="77777777" w:rsidR="00B10328" w:rsidRPr="00481D2D" w:rsidRDefault="00B10328" w:rsidP="00787527">
            <w:pPr>
              <w:pStyle w:val="TAL"/>
            </w:pPr>
            <w:r w:rsidRPr="00481D2D">
              <w:t>c1</w:t>
            </w:r>
          </w:p>
        </w:tc>
      </w:tr>
      <w:tr w:rsidR="00B10328" w:rsidRPr="00481D2D" w14:paraId="56589126" w14:textId="77777777" w:rsidTr="00787527">
        <w:trPr>
          <w:gridAfter w:val="1"/>
          <w:wAfter w:w="113" w:type="dxa"/>
        </w:trPr>
        <w:tc>
          <w:tcPr>
            <w:tcW w:w="1134" w:type="dxa"/>
          </w:tcPr>
          <w:p w14:paraId="7B310718" w14:textId="77777777" w:rsidR="00B10328" w:rsidRPr="00481D2D" w:rsidRDefault="00B10328" w:rsidP="00787527">
            <w:pPr>
              <w:pStyle w:val="TAL"/>
            </w:pPr>
            <w:r w:rsidRPr="00481D2D">
              <w:t>11</w:t>
            </w:r>
          </w:p>
        </w:tc>
        <w:tc>
          <w:tcPr>
            <w:tcW w:w="3402" w:type="dxa"/>
            <w:gridSpan w:val="2"/>
          </w:tcPr>
          <w:p w14:paraId="22EA20C7" w14:textId="77777777" w:rsidR="00B10328" w:rsidRPr="00481D2D" w:rsidRDefault="00B10328" w:rsidP="00787527">
            <w:pPr>
              <w:pStyle w:val="TAL"/>
            </w:pPr>
            <w:r w:rsidRPr="00481D2D">
              <w:t>IEEE-802.11</w:t>
            </w:r>
          </w:p>
        </w:tc>
        <w:tc>
          <w:tcPr>
            <w:tcW w:w="1701" w:type="dxa"/>
            <w:gridSpan w:val="2"/>
          </w:tcPr>
          <w:p w14:paraId="0AF82BEB" w14:textId="77777777" w:rsidR="00B10328" w:rsidRPr="00481D2D" w:rsidRDefault="00B10328" w:rsidP="00787527">
            <w:pPr>
              <w:pStyle w:val="TAL"/>
            </w:pPr>
            <w:r w:rsidRPr="00481D2D">
              <w:t>[52] 4.4</w:t>
            </w:r>
          </w:p>
        </w:tc>
        <w:tc>
          <w:tcPr>
            <w:tcW w:w="1701" w:type="dxa"/>
            <w:gridSpan w:val="2"/>
          </w:tcPr>
          <w:p w14:paraId="6DB97DA2" w14:textId="77777777" w:rsidR="00B10328" w:rsidRPr="00481D2D" w:rsidRDefault="00B10328" w:rsidP="00787527">
            <w:pPr>
              <w:pStyle w:val="TAL"/>
            </w:pPr>
            <w:r w:rsidRPr="00481D2D">
              <w:t>o</w:t>
            </w:r>
          </w:p>
        </w:tc>
        <w:tc>
          <w:tcPr>
            <w:tcW w:w="1701" w:type="dxa"/>
            <w:gridSpan w:val="3"/>
          </w:tcPr>
          <w:p w14:paraId="00159097" w14:textId="77777777" w:rsidR="00B10328" w:rsidRPr="00481D2D" w:rsidRDefault="00B10328" w:rsidP="00787527">
            <w:pPr>
              <w:pStyle w:val="TAL"/>
            </w:pPr>
            <w:r w:rsidRPr="00481D2D">
              <w:t>c1</w:t>
            </w:r>
          </w:p>
        </w:tc>
      </w:tr>
      <w:tr w:rsidR="00B10328" w:rsidRPr="00481D2D" w14:paraId="5DC21A29" w14:textId="77777777" w:rsidTr="00787527">
        <w:trPr>
          <w:gridAfter w:val="1"/>
          <w:wAfter w:w="113" w:type="dxa"/>
        </w:trPr>
        <w:tc>
          <w:tcPr>
            <w:tcW w:w="1134" w:type="dxa"/>
          </w:tcPr>
          <w:p w14:paraId="1EC543A9" w14:textId="77777777" w:rsidR="00B10328" w:rsidRPr="00481D2D" w:rsidRDefault="00B10328" w:rsidP="00787527">
            <w:pPr>
              <w:pStyle w:val="TAL"/>
            </w:pPr>
            <w:r w:rsidRPr="00481D2D">
              <w:t>12</w:t>
            </w:r>
          </w:p>
        </w:tc>
        <w:tc>
          <w:tcPr>
            <w:tcW w:w="3402" w:type="dxa"/>
            <w:gridSpan w:val="2"/>
          </w:tcPr>
          <w:p w14:paraId="10C17E3E" w14:textId="77777777" w:rsidR="00B10328" w:rsidRPr="00481D2D" w:rsidRDefault="00B10328" w:rsidP="00787527">
            <w:pPr>
              <w:pStyle w:val="TAL"/>
            </w:pPr>
            <w:r w:rsidRPr="00481D2D">
              <w:t>IEEE-802.11a</w:t>
            </w:r>
          </w:p>
        </w:tc>
        <w:tc>
          <w:tcPr>
            <w:tcW w:w="1701" w:type="dxa"/>
            <w:gridSpan w:val="2"/>
          </w:tcPr>
          <w:p w14:paraId="6A14CDD0" w14:textId="77777777" w:rsidR="00B10328" w:rsidRPr="00481D2D" w:rsidRDefault="00B10328" w:rsidP="00787527">
            <w:pPr>
              <w:pStyle w:val="TAL"/>
            </w:pPr>
            <w:r w:rsidRPr="00481D2D">
              <w:t>[52] 4.4</w:t>
            </w:r>
          </w:p>
        </w:tc>
        <w:tc>
          <w:tcPr>
            <w:tcW w:w="1701" w:type="dxa"/>
            <w:gridSpan w:val="2"/>
          </w:tcPr>
          <w:p w14:paraId="3B2894BB" w14:textId="77777777" w:rsidR="00B10328" w:rsidRPr="00481D2D" w:rsidRDefault="00B10328" w:rsidP="00787527">
            <w:pPr>
              <w:pStyle w:val="TAL"/>
            </w:pPr>
            <w:r w:rsidRPr="00481D2D">
              <w:t>o</w:t>
            </w:r>
          </w:p>
        </w:tc>
        <w:tc>
          <w:tcPr>
            <w:tcW w:w="1701" w:type="dxa"/>
            <w:gridSpan w:val="3"/>
          </w:tcPr>
          <w:p w14:paraId="1EDEA08E" w14:textId="77777777" w:rsidR="00B10328" w:rsidRPr="00481D2D" w:rsidRDefault="00B10328" w:rsidP="00787527">
            <w:pPr>
              <w:pStyle w:val="TAL"/>
            </w:pPr>
            <w:r w:rsidRPr="00481D2D">
              <w:t>c1</w:t>
            </w:r>
          </w:p>
        </w:tc>
      </w:tr>
      <w:tr w:rsidR="00B10328" w:rsidRPr="00481D2D" w14:paraId="1767FB29" w14:textId="77777777" w:rsidTr="00787527">
        <w:trPr>
          <w:gridAfter w:val="1"/>
          <w:wAfter w:w="113" w:type="dxa"/>
        </w:trPr>
        <w:tc>
          <w:tcPr>
            <w:tcW w:w="1134" w:type="dxa"/>
          </w:tcPr>
          <w:p w14:paraId="7A728808" w14:textId="77777777" w:rsidR="00B10328" w:rsidRPr="00481D2D" w:rsidRDefault="00B10328" w:rsidP="00787527">
            <w:pPr>
              <w:pStyle w:val="TAL"/>
            </w:pPr>
            <w:r w:rsidRPr="00481D2D">
              <w:t>13</w:t>
            </w:r>
          </w:p>
        </w:tc>
        <w:tc>
          <w:tcPr>
            <w:tcW w:w="3402" w:type="dxa"/>
            <w:gridSpan w:val="2"/>
          </w:tcPr>
          <w:p w14:paraId="16D9A5C0" w14:textId="77777777" w:rsidR="00B10328" w:rsidRPr="00481D2D" w:rsidRDefault="00B10328" w:rsidP="00787527">
            <w:pPr>
              <w:pStyle w:val="TAL"/>
            </w:pPr>
            <w:r w:rsidRPr="00481D2D">
              <w:t>IEEE-802.11b</w:t>
            </w:r>
          </w:p>
        </w:tc>
        <w:tc>
          <w:tcPr>
            <w:tcW w:w="1701" w:type="dxa"/>
            <w:gridSpan w:val="2"/>
          </w:tcPr>
          <w:p w14:paraId="36B8808E" w14:textId="77777777" w:rsidR="00B10328" w:rsidRPr="00481D2D" w:rsidRDefault="00B10328" w:rsidP="00787527">
            <w:pPr>
              <w:pStyle w:val="TAL"/>
            </w:pPr>
            <w:r w:rsidRPr="00481D2D">
              <w:t>[52] 4.4</w:t>
            </w:r>
          </w:p>
        </w:tc>
        <w:tc>
          <w:tcPr>
            <w:tcW w:w="1701" w:type="dxa"/>
            <w:gridSpan w:val="2"/>
          </w:tcPr>
          <w:p w14:paraId="5F289E34" w14:textId="77777777" w:rsidR="00B10328" w:rsidRPr="00481D2D" w:rsidRDefault="00B10328" w:rsidP="00787527">
            <w:pPr>
              <w:pStyle w:val="TAL"/>
            </w:pPr>
            <w:r w:rsidRPr="00481D2D">
              <w:t>o</w:t>
            </w:r>
          </w:p>
        </w:tc>
        <w:tc>
          <w:tcPr>
            <w:tcW w:w="1701" w:type="dxa"/>
            <w:gridSpan w:val="3"/>
          </w:tcPr>
          <w:p w14:paraId="344A09D5" w14:textId="77777777" w:rsidR="00B10328" w:rsidRPr="00481D2D" w:rsidRDefault="00B10328" w:rsidP="00787527">
            <w:pPr>
              <w:pStyle w:val="TAL"/>
            </w:pPr>
            <w:r w:rsidRPr="00481D2D">
              <w:t>c1</w:t>
            </w:r>
          </w:p>
        </w:tc>
      </w:tr>
      <w:tr w:rsidR="00B10328" w:rsidRPr="00481D2D" w14:paraId="4916A8AB" w14:textId="77777777" w:rsidTr="00787527">
        <w:trPr>
          <w:gridAfter w:val="1"/>
          <w:wAfter w:w="113" w:type="dxa"/>
        </w:trPr>
        <w:tc>
          <w:tcPr>
            <w:tcW w:w="1134" w:type="dxa"/>
          </w:tcPr>
          <w:p w14:paraId="0B1B1203" w14:textId="77777777" w:rsidR="00B10328" w:rsidRPr="00481D2D" w:rsidRDefault="00B10328" w:rsidP="00787527">
            <w:pPr>
              <w:pStyle w:val="TAL"/>
            </w:pPr>
            <w:r w:rsidRPr="00481D2D">
              <w:t>14</w:t>
            </w:r>
          </w:p>
        </w:tc>
        <w:tc>
          <w:tcPr>
            <w:tcW w:w="3402" w:type="dxa"/>
            <w:gridSpan w:val="2"/>
          </w:tcPr>
          <w:p w14:paraId="288EC6D2" w14:textId="77777777" w:rsidR="00B10328" w:rsidRPr="00481D2D" w:rsidRDefault="00B10328" w:rsidP="00787527">
            <w:pPr>
              <w:pStyle w:val="TAL"/>
              <w:rPr>
                <w:lang w:eastAsia="ko-KR"/>
              </w:rPr>
            </w:pPr>
            <w:r w:rsidRPr="00481D2D">
              <w:t>IEEE-802.11g</w:t>
            </w:r>
          </w:p>
        </w:tc>
        <w:tc>
          <w:tcPr>
            <w:tcW w:w="1701" w:type="dxa"/>
            <w:gridSpan w:val="2"/>
          </w:tcPr>
          <w:p w14:paraId="086E35F1" w14:textId="77777777" w:rsidR="00B10328" w:rsidRPr="00481D2D" w:rsidRDefault="00B10328" w:rsidP="00787527">
            <w:pPr>
              <w:pStyle w:val="TAL"/>
            </w:pPr>
            <w:r w:rsidRPr="00481D2D">
              <w:t>[52] 4.4</w:t>
            </w:r>
          </w:p>
        </w:tc>
        <w:tc>
          <w:tcPr>
            <w:tcW w:w="1701" w:type="dxa"/>
            <w:gridSpan w:val="2"/>
          </w:tcPr>
          <w:p w14:paraId="07181541" w14:textId="77777777" w:rsidR="00B10328" w:rsidRPr="00481D2D" w:rsidRDefault="00B10328" w:rsidP="00787527">
            <w:pPr>
              <w:pStyle w:val="TAL"/>
            </w:pPr>
            <w:r w:rsidRPr="00481D2D">
              <w:t>o</w:t>
            </w:r>
          </w:p>
        </w:tc>
        <w:tc>
          <w:tcPr>
            <w:tcW w:w="1701" w:type="dxa"/>
            <w:gridSpan w:val="3"/>
          </w:tcPr>
          <w:p w14:paraId="41F402A7" w14:textId="77777777" w:rsidR="00B10328" w:rsidRPr="00481D2D" w:rsidRDefault="00B10328" w:rsidP="00787527">
            <w:pPr>
              <w:pStyle w:val="TAL"/>
            </w:pPr>
            <w:r w:rsidRPr="00481D2D">
              <w:t>c1</w:t>
            </w:r>
          </w:p>
        </w:tc>
      </w:tr>
      <w:tr w:rsidR="00B10328" w:rsidRPr="00481D2D" w14:paraId="686D9C22" w14:textId="77777777" w:rsidTr="00787527">
        <w:trPr>
          <w:gridAfter w:val="1"/>
          <w:wAfter w:w="113" w:type="dxa"/>
        </w:trPr>
        <w:tc>
          <w:tcPr>
            <w:tcW w:w="1134" w:type="dxa"/>
          </w:tcPr>
          <w:p w14:paraId="05518676" w14:textId="77777777" w:rsidR="00B10328" w:rsidRPr="00481D2D" w:rsidRDefault="00B10328" w:rsidP="00787527">
            <w:pPr>
              <w:pStyle w:val="TAL"/>
            </w:pPr>
            <w:r w:rsidRPr="00481D2D">
              <w:t>15</w:t>
            </w:r>
          </w:p>
        </w:tc>
        <w:tc>
          <w:tcPr>
            <w:tcW w:w="3402" w:type="dxa"/>
            <w:gridSpan w:val="2"/>
          </w:tcPr>
          <w:p w14:paraId="23A00448" w14:textId="77777777" w:rsidR="00B10328" w:rsidRPr="00481D2D" w:rsidRDefault="00B10328" w:rsidP="00787527">
            <w:pPr>
              <w:pStyle w:val="TAL"/>
            </w:pPr>
            <w:r w:rsidRPr="00481D2D">
              <w:t>IEEE-802.11n</w:t>
            </w:r>
          </w:p>
        </w:tc>
        <w:tc>
          <w:tcPr>
            <w:tcW w:w="1701" w:type="dxa"/>
            <w:gridSpan w:val="2"/>
          </w:tcPr>
          <w:p w14:paraId="4CD10676" w14:textId="77777777" w:rsidR="00B10328" w:rsidRPr="00481D2D" w:rsidRDefault="00B10328" w:rsidP="00787527">
            <w:pPr>
              <w:pStyle w:val="TAL"/>
            </w:pPr>
            <w:r w:rsidRPr="00481D2D">
              <w:t>[52] 4.4</w:t>
            </w:r>
          </w:p>
        </w:tc>
        <w:tc>
          <w:tcPr>
            <w:tcW w:w="1701" w:type="dxa"/>
            <w:gridSpan w:val="2"/>
          </w:tcPr>
          <w:p w14:paraId="09F1C193" w14:textId="77777777" w:rsidR="00B10328" w:rsidRPr="00481D2D" w:rsidRDefault="00B10328" w:rsidP="00787527">
            <w:pPr>
              <w:pStyle w:val="TAL"/>
            </w:pPr>
            <w:r w:rsidRPr="00481D2D">
              <w:t>o</w:t>
            </w:r>
          </w:p>
        </w:tc>
        <w:tc>
          <w:tcPr>
            <w:tcW w:w="1701" w:type="dxa"/>
            <w:gridSpan w:val="3"/>
          </w:tcPr>
          <w:p w14:paraId="1A9BDCAD" w14:textId="77777777" w:rsidR="00B10328" w:rsidRPr="00481D2D" w:rsidRDefault="00B10328" w:rsidP="00787527">
            <w:pPr>
              <w:pStyle w:val="TAL"/>
            </w:pPr>
            <w:r w:rsidRPr="00481D2D">
              <w:t>c1</w:t>
            </w:r>
          </w:p>
        </w:tc>
      </w:tr>
      <w:tr w:rsidR="00B10328" w:rsidRPr="00481D2D" w14:paraId="5DC28CF1" w14:textId="77777777" w:rsidTr="00787527">
        <w:trPr>
          <w:gridAfter w:val="1"/>
          <w:wAfter w:w="113" w:type="dxa"/>
        </w:trPr>
        <w:tc>
          <w:tcPr>
            <w:tcW w:w="1134" w:type="dxa"/>
          </w:tcPr>
          <w:p w14:paraId="500BA289" w14:textId="77777777" w:rsidR="00B10328" w:rsidRPr="00481D2D" w:rsidRDefault="00B10328" w:rsidP="00787527">
            <w:pPr>
              <w:pStyle w:val="TAL"/>
            </w:pPr>
            <w:r w:rsidRPr="00481D2D">
              <w:t>16</w:t>
            </w:r>
          </w:p>
        </w:tc>
        <w:tc>
          <w:tcPr>
            <w:tcW w:w="3402" w:type="dxa"/>
            <w:gridSpan w:val="2"/>
          </w:tcPr>
          <w:p w14:paraId="696747F8" w14:textId="77777777" w:rsidR="00B10328" w:rsidRPr="00481D2D" w:rsidRDefault="00B10328" w:rsidP="00787527">
            <w:pPr>
              <w:pStyle w:val="TAL"/>
            </w:pPr>
            <w:r w:rsidRPr="00481D2D">
              <w:t>IEEE-802.11ac</w:t>
            </w:r>
          </w:p>
        </w:tc>
        <w:tc>
          <w:tcPr>
            <w:tcW w:w="1701" w:type="dxa"/>
            <w:gridSpan w:val="2"/>
          </w:tcPr>
          <w:p w14:paraId="3A40EC01" w14:textId="77777777" w:rsidR="00B10328" w:rsidRPr="00481D2D" w:rsidRDefault="00B10328" w:rsidP="00787527">
            <w:pPr>
              <w:pStyle w:val="TAL"/>
            </w:pPr>
            <w:r w:rsidRPr="00481D2D">
              <w:t>[52] 4.4</w:t>
            </w:r>
          </w:p>
        </w:tc>
        <w:tc>
          <w:tcPr>
            <w:tcW w:w="1701" w:type="dxa"/>
            <w:gridSpan w:val="2"/>
          </w:tcPr>
          <w:p w14:paraId="67AAC651" w14:textId="77777777" w:rsidR="00B10328" w:rsidRPr="00481D2D" w:rsidRDefault="00B10328" w:rsidP="00787527">
            <w:pPr>
              <w:pStyle w:val="TAL"/>
            </w:pPr>
            <w:r w:rsidRPr="00481D2D">
              <w:t>o</w:t>
            </w:r>
          </w:p>
        </w:tc>
        <w:tc>
          <w:tcPr>
            <w:tcW w:w="1701" w:type="dxa"/>
            <w:gridSpan w:val="3"/>
          </w:tcPr>
          <w:p w14:paraId="1D86F71B" w14:textId="77777777" w:rsidR="00B10328" w:rsidRPr="00481D2D" w:rsidRDefault="00B10328" w:rsidP="00787527">
            <w:pPr>
              <w:pStyle w:val="TAL"/>
            </w:pPr>
            <w:r w:rsidRPr="00481D2D">
              <w:t>c1</w:t>
            </w:r>
          </w:p>
        </w:tc>
      </w:tr>
      <w:tr w:rsidR="00B10328" w:rsidRPr="00481D2D" w14:paraId="308E99BA" w14:textId="77777777" w:rsidTr="00787527">
        <w:trPr>
          <w:gridAfter w:val="1"/>
          <w:wAfter w:w="113" w:type="dxa"/>
        </w:trPr>
        <w:tc>
          <w:tcPr>
            <w:tcW w:w="1134" w:type="dxa"/>
          </w:tcPr>
          <w:p w14:paraId="0BA5D3FE" w14:textId="77777777" w:rsidR="00B10328" w:rsidRPr="00481D2D" w:rsidRDefault="00B10328" w:rsidP="00787527">
            <w:pPr>
              <w:pStyle w:val="TAL"/>
            </w:pPr>
            <w:r w:rsidRPr="00481D2D">
              <w:t>21</w:t>
            </w:r>
          </w:p>
        </w:tc>
        <w:tc>
          <w:tcPr>
            <w:tcW w:w="3402" w:type="dxa"/>
            <w:gridSpan w:val="2"/>
          </w:tcPr>
          <w:p w14:paraId="73C273F6" w14:textId="77777777" w:rsidR="00B10328" w:rsidRPr="00481D2D" w:rsidRDefault="00B10328" w:rsidP="00787527">
            <w:pPr>
              <w:pStyle w:val="TAL"/>
            </w:pPr>
            <w:r w:rsidRPr="00481D2D">
              <w:rPr>
                <w:lang w:eastAsia="ko-KR"/>
              </w:rPr>
              <w:t>ADSL</w:t>
            </w:r>
          </w:p>
        </w:tc>
        <w:tc>
          <w:tcPr>
            <w:tcW w:w="1701" w:type="dxa"/>
            <w:gridSpan w:val="2"/>
          </w:tcPr>
          <w:p w14:paraId="05E7A985" w14:textId="77777777" w:rsidR="00B10328" w:rsidRPr="00481D2D" w:rsidRDefault="00B10328" w:rsidP="00787527">
            <w:pPr>
              <w:pStyle w:val="TAL"/>
            </w:pPr>
            <w:r w:rsidRPr="00481D2D">
              <w:t>[52] 4.4</w:t>
            </w:r>
          </w:p>
        </w:tc>
        <w:tc>
          <w:tcPr>
            <w:tcW w:w="1701" w:type="dxa"/>
            <w:gridSpan w:val="2"/>
          </w:tcPr>
          <w:p w14:paraId="235EFE41" w14:textId="77777777" w:rsidR="00B10328" w:rsidRPr="00481D2D" w:rsidRDefault="00B10328" w:rsidP="00787527">
            <w:pPr>
              <w:pStyle w:val="TAL"/>
            </w:pPr>
            <w:r w:rsidRPr="00481D2D">
              <w:t>o</w:t>
            </w:r>
          </w:p>
        </w:tc>
        <w:tc>
          <w:tcPr>
            <w:tcW w:w="1701" w:type="dxa"/>
            <w:gridSpan w:val="3"/>
          </w:tcPr>
          <w:p w14:paraId="0E4CBA2A" w14:textId="77777777" w:rsidR="00B10328" w:rsidRPr="00481D2D" w:rsidRDefault="00B10328" w:rsidP="00787527">
            <w:pPr>
              <w:pStyle w:val="TAL"/>
            </w:pPr>
            <w:r w:rsidRPr="00481D2D">
              <w:t>c1</w:t>
            </w:r>
          </w:p>
        </w:tc>
      </w:tr>
      <w:tr w:rsidR="00B10328" w:rsidRPr="00481D2D" w14:paraId="72BDFD23" w14:textId="77777777" w:rsidTr="00787527">
        <w:trPr>
          <w:gridAfter w:val="1"/>
          <w:wAfter w:w="113" w:type="dxa"/>
        </w:trPr>
        <w:tc>
          <w:tcPr>
            <w:tcW w:w="1134" w:type="dxa"/>
          </w:tcPr>
          <w:p w14:paraId="69AC3E73" w14:textId="77777777" w:rsidR="00B10328" w:rsidRPr="00481D2D" w:rsidRDefault="00B10328" w:rsidP="00787527">
            <w:pPr>
              <w:pStyle w:val="TAL"/>
            </w:pPr>
            <w:r w:rsidRPr="00481D2D">
              <w:t>22</w:t>
            </w:r>
          </w:p>
        </w:tc>
        <w:tc>
          <w:tcPr>
            <w:tcW w:w="3402" w:type="dxa"/>
            <w:gridSpan w:val="2"/>
          </w:tcPr>
          <w:p w14:paraId="0FE49F5E" w14:textId="77777777" w:rsidR="00B10328" w:rsidRPr="00481D2D" w:rsidRDefault="00B10328" w:rsidP="00787527">
            <w:pPr>
              <w:pStyle w:val="TAL"/>
            </w:pPr>
            <w:r w:rsidRPr="00481D2D">
              <w:rPr>
                <w:lang w:eastAsia="ko-KR"/>
              </w:rPr>
              <w:t>ADSL2</w:t>
            </w:r>
          </w:p>
        </w:tc>
        <w:tc>
          <w:tcPr>
            <w:tcW w:w="1701" w:type="dxa"/>
            <w:gridSpan w:val="2"/>
          </w:tcPr>
          <w:p w14:paraId="50C2879A" w14:textId="77777777" w:rsidR="00B10328" w:rsidRPr="00481D2D" w:rsidRDefault="00B10328" w:rsidP="00787527">
            <w:pPr>
              <w:pStyle w:val="TAL"/>
            </w:pPr>
            <w:r w:rsidRPr="00481D2D">
              <w:t>[52] 4.4</w:t>
            </w:r>
          </w:p>
        </w:tc>
        <w:tc>
          <w:tcPr>
            <w:tcW w:w="1701" w:type="dxa"/>
            <w:gridSpan w:val="2"/>
          </w:tcPr>
          <w:p w14:paraId="51D91076" w14:textId="77777777" w:rsidR="00B10328" w:rsidRPr="00481D2D" w:rsidRDefault="00B10328" w:rsidP="00787527">
            <w:pPr>
              <w:pStyle w:val="TAL"/>
            </w:pPr>
            <w:r w:rsidRPr="00481D2D">
              <w:t>o</w:t>
            </w:r>
          </w:p>
        </w:tc>
        <w:tc>
          <w:tcPr>
            <w:tcW w:w="1701" w:type="dxa"/>
            <w:gridSpan w:val="3"/>
          </w:tcPr>
          <w:p w14:paraId="0F595FD4" w14:textId="77777777" w:rsidR="00B10328" w:rsidRPr="00481D2D" w:rsidRDefault="00B10328" w:rsidP="00787527">
            <w:pPr>
              <w:pStyle w:val="TAL"/>
            </w:pPr>
            <w:r w:rsidRPr="00481D2D">
              <w:t>c1</w:t>
            </w:r>
          </w:p>
        </w:tc>
      </w:tr>
      <w:tr w:rsidR="00B10328" w:rsidRPr="00481D2D" w14:paraId="64478AE4" w14:textId="77777777" w:rsidTr="00787527">
        <w:trPr>
          <w:gridAfter w:val="1"/>
          <w:wAfter w:w="113" w:type="dxa"/>
        </w:trPr>
        <w:tc>
          <w:tcPr>
            <w:tcW w:w="1134" w:type="dxa"/>
          </w:tcPr>
          <w:p w14:paraId="7DA51F99" w14:textId="77777777" w:rsidR="00B10328" w:rsidRPr="00481D2D" w:rsidRDefault="00B10328" w:rsidP="00787527">
            <w:pPr>
              <w:pStyle w:val="TAL"/>
            </w:pPr>
            <w:r w:rsidRPr="00481D2D">
              <w:t>23</w:t>
            </w:r>
          </w:p>
        </w:tc>
        <w:tc>
          <w:tcPr>
            <w:tcW w:w="3402" w:type="dxa"/>
            <w:gridSpan w:val="2"/>
          </w:tcPr>
          <w:p w14:paraId="42BA2266" w14:textId="77777777" w:rsidR="00B10328" w:rsidRPr="00481D2D" w:rsidRDefault="00B10328" w:rsidP="00787527">
            <w:pPr>
              <w:pStyle w:val="TAL"/>
            </w:pPr>
            <w:r w:rsidRPr="00481D2D">
              <w:rPr>
                <w:lang w:eastAsia="ko-KR"/>
              </w:rPr>
              <w:t>ADSL2+</w:t>
            </w:r>
          </w:p>
        </w:tc>
        <w:tc>
          <w:tcPr>
            <w:tcW w:w="1701" w:type="dxa"/>
            <w:gridSpan w:val="2"/>
          </w:tcPr>
          <w:p w14:paraId="79C67998" w14:textId="77777777" w:rsidR="00B10328" w:rsidRPr="00481D2D" w:rsidRDefault="00B10328" w:rsidP="00787527">
            <w:pPr>
              <w:pStyle w:val="TAL"/>
            </w:pPr>
            <w:r w:rsidRPr="00481D2D">
              <w:t>[52] 4.4</w:t>
            </w:r>
          </w:p>
        </w:tc>
        <w:tc>
          <w:tcPr>
            <w:tcW w:w="1701" w:type="dxa"/>
            <w:gridSpan w:val="2"/>
          </w:tcPr>
          <w:p w14:paraId="4E33B48E" w14:textId="77777777" w:rsidR="00B10328" w:rsidRPr="00481D2D" w:rsidRDefault="00B10328" w:rsidP="00787527">
            <w:pPr>
              <w:pStyle w:val="TAL"/>
            </w:pPr>
            <w:r w:rsidRPr="00481D2D">
              <w:t>o</w:t>
            </w:r>
          </w:p>
        </w:tc>
        <w:tc>
          <w:tcPr>
            <w:tcW w:w="1701" w:type="dxa"/>
            <w:gridSpan w:val="3"/>
          </w:tcPr>
          <w:p w14:paraId="30A27AA3" w14:textId="77777777" w:rsidR="00B10328" w:rsidRPr="00481D2D" w:rsidRDefault="00B10328" w:rsidP="00787527">
            <w:pPr>
              <w:pStyle w:val="TAL"/>
            </w:pPr>
            <w:r w:rsidRPr="00481D2D">
              <w:t>c1</w:t>
            </w:r>
          </w:p>
        </w:tc>
      </w:tr>
      <w:tr w:rsidR="00B10328" w:rsidRPr="00481D2D" w14:paraId="5F66E74F" w14:textId="77777777" w:rsidTr="00787527">
        <w:trPr>
          <w:gridAfter w:val="1"/>
          <w:wAfter w:w="113" w:type="dxa"/>
        </w:trPr>
        <w:tc>
          <w:tcPr>
            <w:tcW w:w="1134" w:type="dxa"/>
          </w:tcPr>
          <w:p w14:paraId="27A83834" w14:textId="77777777" w:rsidR="00B10328" w:rsidRPr="00481D2D" w:rsidRDefault="00B10328" w:rsidP="00787527">
            <w:pPr>
              <w:pStyle w:val="TAL"/>
            </w:pPr>
            <w:r w:rsidRPr="00481D2D">
              <w:t>24</w:t>
            </w:r>
          </w:p>
        </w:tc>
        <w:tc>
          <w:tcPr>
            <w:tcW w:w="3402" w:type="dxa"/>
            <w:gridSpan w:val="2"/>
          </w:tcPr>
          <w:p w14:paraId="7B80E187" w14:textId="77777777" w:rsidR="00B10328" w:rsidRPr="00481D2D" w:rsidRDefault="00B10328" w:rsidP="00787527">
            <w:pPr>
              <w:pStyle w:val="TAL"/>
            </w:pPr>
            <w:r w:rsidRPr="00481D2D">
              <w:rPr>
                <w:lang w:eastAsia="ko-KR"/>
              </w:rPr>
              <w:t>RADSL</w:t>
            </w:r>
          </w:p>
        </w:tc>
        <w:tc>
          <w:tcPr>
            <w:tcW w:w="1701" w:type="dxa"/>
            <w:gridSpan w:val="2"/>
          </w:tcPr>
          <w:p w14:paraId="1A58F28E" w14:textId="77777777" w:rsidR="00B10328" w:rsidRPr="00481D2D" w:rsidRDefault="00B10328" w:rsidP="00787527">
            <w:pPr>
              <w:pStyle w:val="TAL"/>
            </w:pPr>
            <w:r w:rsidRPr="00481D2D">
              <w:t>[52] 4.4</w:t>
            </w:r>
          </w:p>
        </w:tc>
        <w:tc>
          <w:tcPr>
            <w:tcW w:w="1701" w:type="dxa"/>
            <w:gridSpan w:val="2"/>
          </w:tcPr>
          <w:p w14:paraId="615DE476" w14:textId="77777777" w:rsidR="00B10328" w:rsidRPr="00481D2D" w:rsidRDefault="00B10328" w:rsidP="00787527">
            <w:pPr>
              <w:pStyle w:val="TAL"/>
            </w:pPr>
            <w:r w:rsidRPr="00481D2D">
              <w:t>o</w:t>
            </w:r>
          </w:p>
        </w:tc>
        <w:tc>
          <w:tcPr>
            <w:tcW w:w="1701" w:type="dxa"/>
            <w:gridSpan w:val="3"/>
          </w:tcPr>
          <w:p w14:paraId="6A126984" w14:textId="77777777" w:rsidR="00B10328" w:rsidRPr="00481D2D" w:rsidRDefault="00B10328" w:rsidP="00787527">
            <w:pPr>
              <w:pStyle w:val="TAL"/>
            </w:pPr>
            <w:r w:rsidRPr="00481D2D">
              <w:t>c1</w:t>
            </w:r>
          </w:p>
        </w:tc>
      </w:tr>
      <w:tr w:rsidR="00B10328" w:rsidRPr="00481D2D" w14:paraId="330904FA" w14:textId="77777777" w:rsidTr="00787527">
        <w:trPr>
          <w:gridAfter w:val="1"/>
          <w:wAfter w:w="113" w:type="dxa"/>
        </w:trPr>
        <w:tc>
          <w:tcPr>
            <w:tcW w:w="1134" w:type="dxa"/>
          </w:tcPr>
          <w:p w14:paraId="09C4B34B" w14:textId="77777777" w:rsidR="00B10328" w:rsidRPr="00481D2D" w:rsidRDefault="00B10328" w:rsidP="00787527">
            <w:pPr>
              <w:pStyle w:val="TAL"/>
            </w:pPr>
            <w:r w:rsidRPr="00481D2D">
              <w:t>25</w:t>
            </w:r>
          </w:p>
        </w:tc>
        <w:tc>
          <w:tcPr>
            <w:tcW w:w="3402" w:type="dxa"/>
            <w:gridSpan w:val="2"/>
          </w:tcPr>
          <w:p w14:paraId="5A1F05CF" w14:textId="77777777" w:rsidR="00B10328" w:rsidRPr="00481D2D" w:rsidRDefault="00B10328" w:rsidP="00787527">
            <w:pPr>
              <w:pStyle w:val="TAL"/>
            </w:pPr>
            <w:r w:rsidRPr="00481D2D">
              <w:rPr>
                <w:lang w:eastAsia="ko-KR"/>
              </w:rPr>
              <w:t>SDSL</w:t>
            </w:r>
          </w:p>
        </w:tc>
        <w:tc>
          <w:tcPr>
            <w:tcW w:w="1701" w:type="dxa"/>
            <w:gridSpan w:val="2"/>
          </w:tcPr>
          <w:p w14:paraId="732EAD90" w14:textId="77777777" w:rsidR="00B10328" w:rsidRPr="00481D2D" w:rsidRDefault="00B10328" w:rsidP="00787527">
            <w:pPr>
              <w:pStyle w:val="TAL"/>
            </w:pPr>
            <w:r w:rsidRPr="00481D2D">
              <w:t>[52] 4.4</w:t>
            </w:r>
          </w:p>
        </w:tc>
        <w:tc>
          <w:tcPr>
            <w:tcW w:w="1701" w:type="dxa"/>
            <w:gridSpan w:val="2"/>
          </w:tcPr>
          <w:p w14:paraId="60C56592" w14:textId="77777777" w:rsidR="00B10328" w:rsidRPr="00481D2D" w:rsidRDefault="00B10328" w:rsidP="00787527">
            <w:pPr>
              <w:pStyle w:val="TAL"/>
            </w:pPr>
            <w:r w:rsidRPr="00481D2D">
              <w:t>o</w:t>
            </w:r>
          </w:p>
        </w:tc>
        <w:tc>
          <w:tcPr>
            <w:tcW w:w="1701" w:type="dxa"/>
            <w:gridSpan w:val="3"/>
          </w:tcPr>
          <w:p w14:paraId="0FD68069" w14:textId="77777777" w:rsidR="00B10328" w:rsidRPr="00481D2D" w:rsidRDefault="00B10328" w:rsidP="00787527">
            <w:pPr>
              <w:pStyle w:val="TAL"/>
            </w:pPr>
            <w:r w:rsidRPr="00481D2D">
              <w:t>c1</w:t>
            </w:r>
          </w:p>
        </w:tc>
      </w:tr>
      <w:tr w:rsidR="00B10328" w:rsidRPr="00481D2D" w14:paraId="28B6EB04" w14:textId="77777777" w:rsidTr="00787527">
        <w:trPr>
          <w:gridAfter w:val="1"/>
          <w:wAfter w:w="113" w:type="dxa"/>
        </w:trPr>
        <w:tc>
          <w:tcPr>
            <w:tcW w:w="1134" w:type="dxa"/>
          </w:tcPr>
          <w:p w14:paraId="7C10B393" w14:textId="77777777" w:rsidR="00B10328" w:rsidRPr="00481D2D" w:rsidRDefault="00B10328" w:rsidP="00787527">
            <w:pPr>
              <w:pStyle w:val="TAL"/>
            </w:pPr>
            <w:r w:rsidRPr="00481D2D">
              <w:t>26</w:t>
            </w:r>
          </w:p>
        </w:tc>
        <w:tc>
          <w:tcPr>
            <w:tcW w:w="3402" w:type="dxa"/>
            <w:gridSpan w:val="2"/>
          </w:tcPr>
          <w:p w14:paraId="27C5F68E" w14:textId="77777777" w:rsidR="00B10328" w:rsidRPr="00481D2D" w:rsidRDefault="00B10328" w:rsidP="00787527">
            <w:pPr>
              <w:pStyle w:val="TAL"/>
            </w:pPr>
            <w:r w:rsidRPr="00481D2D">
              <w:rPr>
                <w:lang w:eastAsia="ko-KR"/>
              </w:rPr>
              <w:t>HDSL</w:t>
            </w:r>
          </w:p>
        </w:tc>
        <w:tc>
          <w:tcPr>
            <w:tcW w:w="1701" w:type="dxa"/>
            <w:gridSpan w:val="2"/>
          </w:tcPr>
          <w:p w14:paraId="70906BA4" w14:textId="77777777" w:rsidR="00B10328" w:rsidRPr="00481D2D" w:rsidRDefault="00B10328" w:rsidP="00787527">
            <w:pPr>
              <w:pStyle w:val="TAL"/>
            </w:pPr>
            <w:r w:rsidRPr="00481D2D">
              <w:t>[52] 4.4</w:t>
            </w:r>
          </w:p>
        </w:tc>
        <w:tc>
          <w:tcPr>
            <w:tcW w:w="1701" w:type="dxa"/>
            <w:gridSpan w:val="2"/>
          </w:tcPr>
          <w:p w14:paraId="6F7E6C69" w14:textId="77777777" w:rsidR="00B10328" w:rsidRPr="00481D2D" w:rsidRDefault="00B10328" w:rsidP="00787527">
            <w:pPr>
              <w:pStyle w:val="TAL"/>
            </w:pPr>
            <w:r w:rsidRPr="00481D2D">
              <w:t>o</w:t>
            </w:r>
          </w:p>
        </w:tc>
        <w:tc>
          <w:tcPr>
            <w:tcW w:w="1701" w:type="dxa"/>
            <w:gridSpan w:val="3"/>
          </w:tcPr>
          <w:p w14:paraId="6011DF78" w14:textId="77777777" w:rsidR="00B10328" w:rsidRPr="00481D2D" w:rsidRDefault="00B10328" w:rsidP="00787527">
            <w:pPr>
              <w:pStyle w:val="TAL"/>
            </w:pPr>
            <w:r w:rsidRPr="00481D2D">
              <w:t>c1</w:t>
            </w:r>
          </w:p>
        </w:tc>
      </w:tr>
      <w:tr w:rsidR="00B10328" w:rsidRPr="00481D2D" w14:paraId="574D8164" w14:textId="77777777" w:rsidTr="00787527">
        <w:trPr>
          <w:gridAfter w:val="1"/>
          <w:wAfter w:w="113" w:type="dxa"/>
        </w:trPr>
        <w:tc>
          <w:tcPr>
            <w:tcW w:w="1134" w:type="dxa"/>
          </w:tcPr>
          <w:p w14:paraId="0C62CBED" w14:textId="77777777" w:rsidR="00B10328" w:rsidRPr="00481D2D" w:rsidRDefault="00B10328" w:rsidP="00787527">
            <w:pPr>
              <w:pStyle w:val="TAL"/>
            </w:pPr>
            <w:r w:rsidRPr="00481D2D">
              <w:t>27</w:t>
            </w:r>
          </w:p>
        </w:tc>
        <w:tc>
          <w:tcPr>
            <w:tcW w:w="3402" w:type="dxa"/>
            <w:gridSpan w:val="2"/>
          </w:tcPr>
          <w:p w14:paraId="453603E9" w14:textId="77777777" w:rsidR="00B10328" w:rsidRPr="00481D2D" w:rsidRDefault="00B10328" w:rsidP="00787527">
            <w:pPr>
              <w:pStyle w:val="TAL"/>
              <w:rPr>
                <w:lang w:eastAsia="ko-KR"/>
              </w:rPr>
            </w:pPr>
            <w:r w:rsidRPr="00481D2D">
              <w:rPr>
                <w:lang w:eastAsia="ko-KR"/>
              </w:rPr>
              <w:t>HDSL2</w:t>
            </w:r>
          </w:p>
        </w:tc>
        <w:tc>
          <w:tcPr>
            <w:tcW w:w="1701" w:type="dxa"/>
            <w:gridSpan w:val="2"/>
          </w:tcPr>
          <w:p w14:paraId="4440E00E" w14:textId="77777777" w:rsidR="00B10328" w:rsidRPr="00481D2D" w:rsidRDefault="00B10328" w:rsidP="00787527">
            <w:pPr>
              <w:pStyle w:val="TAL"/>
            </w:pPr>
            <w:r w:rsidRPr="00481D2D">
              <w:t>[52] 4.4</w:t>
            </w:r>
          </w:p>
        </w:tc>
        <w:tc>
          <w:tcPr>
            <w:tcW w:w="1701" w:type="dxa"/>
            <w:gridSpan w:val="2"/>
          </w:tcPr>
          <w:p w14:paraId="07E04DD5" w14:textId="77777777" w:rsidR="00B10328" w:rsidRPr="00481D2D" w:rsidRDefault="00B10328" w:rsidP="00787527">
            <w:pPr>
              <w:pStyle w:val="TAL"/>
            </w:pPr>
            <w:r w:rsidRPr="00481D2D">
              <w:t>o</w:t>
            </w:r>
          </w:p>
        </w:tc>
        <w:tc>
          <w:tcPr>
            <w:tcW w:w="1701" w:type="dxa"/>
            <w:gridSpan w:val="3"/>
          </w:tcPr>
          <w:p w14:paraId="4316A890" w14:textId="77777777" w:rsidR="00B10328" w:rsidRPr="00481D2D" w:rsidRDefault="00B10328" w:rsidP="00787527">
            <w:pPr>
              <w:pStyle w:val="TAL"/>
            </w:pPr>
            <w:r w:rsidRPr="00481D2D">
              <w:t>c1</w:t>
            </w:r>
          </w:p>
        </w:tc>
      </w:tr>
      <w:tr w:rsidR="00B10328" w:rsidRPr="00481D2D" w14:paraId="36CED939" w14:textId="77777777" w:rsidTr="00787527">
        <w:trPr>
          <w:gridAfter w:val="1"/>
          <w:wAfter w:w="113" w:type="dxa"/>
        </w:trPr>
        <w:tc>
          <w:tcPr>
            <w:tcW w:w="1134" w:type="dxa"/>
          </w:tcPr>
          <w:p w14:paraId="5369B471" w14:textId="77777777" w:rsidR="00B10328" w:rsidRPr="00481D2D" w:rsidRDefault="00B10328" w:rsidP="00787527">
            <w:pPr>
              <w:pStyle w:val="TAL"/>
            </w:pPr>
            <w:r w:rsidRPr="00481D2D">
              <w:t>28</w:t>
            </w:r>
          </w:p>
        </w:tc>
        <w:tc>
          <w:tcPr>
            <w:tcW w:w="3402" w:type="dxa"/>
            <w:gridSpan w:val="2"/>
          </w:tcPr>
          <w:p w14:paraId="193C2819" w14:textId="77777777" w:rsidR="00B10328" w:rsidRPr="00481D2D" w:rsidRDefault="00B10328" w:rsidP="00787527">
            <w:pPr>
              <w:pStyle w:val="TAL"/>
              <w:rPr>
                <w:lang w:eastAsia="ko-KR"/>
              </w:rPr>
            </w:pPr>
            <w:proofErr w:type="gramStart"/>
            <w:r w:rsidRPr="00481D2D">
              <w:rPr>
                <w:lang w:eastAsia="ko-KR"/>
              </w:rPr>
              <w:t>G.SHDSL</w:t>
            </w:r>
            <w:proofErr w:type="gramEnd"/>
          </w:p>
        </w:tc>
        <w:tc>
          <w:tcPr>
            <w:tcW w:w="1701" w:type="dxa"/>
            <w:gridSpan w:val="2"/>
          </w:tcPr>
          <w:p w14:paraId="33DB00C7" w14:textId="77777777" w:rsidR="00B10328" w:rsidRPr="00481D2D" w:rsidRDefault="00B10328" w:rsidP="00787527">
            <w:pPr>
              <w:pStyle w:val="TAL"/>
            </w:pPr>
            <w:r w:rsidRPr="00481D2D">
              <w:t>[52] 4.4</w:t>
            </w:r>
          </w:p>
        </w:tc>
        <w:tc>
          <w:tcPr>
            <w:tcW w:w="1701" w:type="dxa"/>
            <w:gridSpan w:val="2"/>
          </w:tcPr>
          <w:p w14:paraId="73B9A6E2" w14:textId="77777777" w:rsidR="00B10328" w:rsidRPr="00481D2D" w:rsidRDefault="00B10328" w:rsidP="00787527">
            <w:pPr>
              <w:pStyle w:val="TAL"/>
            </w:pPr>
            <w:r w:rsidRPr="00481D2D">
              <w:t>o</w:t>
            </w:r>
          </w:p>
        </w:tc>
        <w:tc>
          <w:tcPr>
            <w:tcW w:w="1701" w:type="dxa"/>
            <w:gridSpan w:val="3"/>
          </w:tcPr>
          <w:p w14:paraId="34442F14" w14:textId="77777777" w:rsidR="00B10328" w:rsidRPr="00481D2D" w:rsidRDefault="00B10328" w:rsidP="00787527">
            <w:pPr>
              <w:pStyle w:val="TAL"/>
            </w:pPr>
            <w:r w:rsidRPr="00481D2D">
              <w:t>c1</w:t>
            </w:r>
          </w:p>
        </w:tc>
      </w:tr>
      <w:tr w:rsidR="00B10328" w:rsidRPr="00481D2D" w14:paraId="2B77DFF6" w14:textId="77777777" w:rsidTr="00787527">
        <w:trPr>
          <w:gridAfter w:val="1"/>
          <w:wAfter w:w="113" w:type="dxa"/>
        </w:trPr>
        <w:tc>
          <w:tcPr>
            <w:tcW w:w="1134" w:type="dxa"/>
          </w:tcPr>
          <w:p w14:paraId="38703A12" w14:textId="77777777" w:rsidR="00B10328" w:rsidRPr="00481D2D" w:rsidRDefault="00B10328" w:rsidP="00787527">
            <w:pPr>
              <w:pStyle w:val="TAL"/>
            </w:pPr>
            <w:r w:rsidRPr="00481D2D">
              <w:t>29</w:t>
            </w:r>
          </w:p>
        </w:tc>
        <w:tc>
          <w:tcPr>
            <w:tcW w:w="3402" w:type="dxa"/>
            <w:gridSpan w:val="2"/>
          </w:tcPr>
          <w:p w14:paraId="4470A0A0" w14:textId="77777777" w:rsidR="00B10328" w:rsidRPr="00481D2D" w:rsidRDefault="00B10328" w:rsidP="00787527">
            <w:pPr>
              <w:pStyle w:val="TAL"/>
              <w:rPr>
                <w:lang w:eastAsia="ko-KR"/>
              </w:rPr>
            </w:pPr>
            <w:r w:rsidRPr="00481D2D">
              <w:rPr>
                <w:lang w:eastAsia="ko-KR"/>
              </w:rPr>
              <w:t>VDSL</w:t>
            </w:r>
          </w:p>
        </w:tc>
        <w:tc>
          <w:tcPr>
            <w:tcW w:w="1701" w:type="dxa"/>
            <w:gridSpan w:val="2"/>
          </w:tcPr>
          <w:p w14:paraId="2FCEFD08" w14:textId="77777777" w:rsidR="00B10328" w:rsidRPr="00481D2D" w:rsidRDefault="00B10328" w:rsidP="00787527">
            <w:pPr>
              <w:pStyle w:val="TAL"/>
            </w:pPr>
            <w:r w:rsidRPr="00481D2D">
              <w:t>[52] 4.4</w:t>
            </w:r>
          </w:p>
        </w:tc>
        <w:tc>
          <w:tcPr>
            <w:tcW w:w="1701" w:type="dxa"/>
            <w:gridSpan w:val="2"/>
          </w:tcPr>
          <w:p w14:paraId="32CDECC1" w14:textId="77777777" w:rsidR="00B10328" w:rsidRPr="00481D2D" w:rsidRDefault="00B10328" w:rsidP="00787527">
            <w:pPr>
              <w:pStyle w:val="TAL"/>
            </w:pPr>
            <w:r w:rsidRPr="00481D2D">
              <w:t>o</w:t>
            </w:r>
          </w:p>
        </w:tc>
        <w:tc>
          <w:tcPr>
            <w:tcW w:w="1701" w:type="dxa"/>
            <w:gridSpan w:val="3"/>
          </w:tcPr>
          <w:p w14:paraId="21008194" w14:textId="77777777" w:rsidR="00B10328" w:rsidRPr="00481D2D" w:rsidRDefault="00B10328" w:rsidP="00787527">
            <w:pPr>
              <w:pStyle w:val="TAL"/>
            </w:pPr>
            <w:r w:rsidRPr="00481D2D">
              <w:t>c1</w:t>
            </w:r>
          </w:p>
        </w:tc>
      </w:tr>
      <w:tr w:rsidR="00B10328" w:rsidRPr="00481D2D" w14:paraId="4DC6C1CE" w14:textId="77777777" w:rsidTr="00787527">
        <w:trPr>
          <w:gridAfter w:val="1"/>
          <w:wAfter w:w="113" w:type="dxa"/>
        </w:trPr>
        <w:tc>
          <w:tcPr>
            <w:tcW w:w="1134" w:type="dxa"/>
          </w:tcPr>
          <w:p w14:paraId="30D7A800" w14:textId="77777777" w:rsidR="00B10328" w:rsidRPr="00481D2D" w:rsidRDefault="00B10328" w:rsidP="00787527">
            <w:pPr>
              <w:pStyle w:val="TAL"/>
            </w:pPr>
            <w:r w:rsidRPr="00481D2D">
              <w:t>30</w:t>
            </w:r>
          </w:p>
        </w:tc>
        <w:tc>
          <w:tcPr>
            <w:tcW w:w="3402" w:type="dxa"/>
            <w:gridSpan w:val="2"/>
          </w:tcPr>
          <w:p w14:paraId="5C54D45A" w14:textId="77777777" w:rsidR="00B10328" w:rsidRPr="00481D2D" w:rsidRDefault="00B10328" w:rsidP="00787527">
            <w:pPr>
              <w:pStyle w:val="TAL"/>
              <w:rPr>
                <w:lang w:eastAsia="ko-KR"/>
              </w:rPr>
            </w:pPr>
            <w:r w:rsidRPr="00481D2D">
              <w:rPr>
                <w:lang w:eastAsia="ko-KR"/>
              </w:rPr>
              <w:t>IDSL</w:t>
            </w:r>
          </w:p>
        </w:tc>
        <w:tc>
          <w:tcPr>
            <w:tcW w:w="1701" w:type="dxa"/>
            <w:gridSpan w:val="2"/>
          </w:tcPr>
          <w:p w14:paraId="3D635E0E" w14:textId="77777777" w:rsidR="00B10328" w:rsidRPr="00481D2D" w:rsidRDefault="00B10328" w:rsidP="00787527">
            <w:pPr>
              <w:pStyle w:val="TAL"/>
            </w:pPr>
            <w:r w:rsidRPr="00481D2D">
              <w:t>[52] 4.4</w:t>
            </w:r>
          </w:p>
        </w:tc>
        <w:tc>
          <w:tcPr>
            <w:tcW w:w="1701" w:type="dxa"/>
            <w:gridSpan w:val="2"/>
          </w:tcPr>
          <w:p w14:paraId="281C255D" w14:textId="77777777" w:rsidR="00B10328" w:rsidRPr="00481D2D" w:rsidRDefault="00B10328" w:rsidP="00787527">
            <w:pPr>
              <w:pStyle w:val="TAL"/>
            </w:pPr>
            <w:r w:rsidRPr="00481D2D">
              <w:t>o</w:t>
            </w:r>
          </w:p>
        </w:tc>
        <w:tc>
          <w:tcPr>
            <w:tcW w:w="1701" w:type="dxa"/>
            <w:gridSpan w:val="3"/>
          </w:tcPr>
          <w:p w14:paraId="5AD2384D" w14:textId="77777777" w:rsidR="00B10328" w:rsidRPr="00481D2D" w:rsidRDefault="00B10328" w:rsidP="00787527">
            <w:pPr>
              <w:pStyle w:val="TAL"/>
            </w:pPr>
            <w:r w:rsidRPr="00481D2D">
              <w:t>c1</w:t>
            </w:r>
          </w:p>
        </w:tc>
      </w:tr>
      <w:tr w:rsidR="00B10328" w:rsidRPr="00481D2D" w14:paraId="06606BEB" w14:textId="77777777" w:rsidTr="00787527">
        <w:trPr>
          <w:gridAfter w:val="1"/>
          <w:wAfter w:w="113" w:type="dxa"/>
        </w:trPr>
        <w:tc>
          <w:tcPr>
            <w:tcW w:w="1134" w:type="dxa"/>
          </w:tcPr>
          <w:p w14:paraId="5D05E1E3" w14:textId="77777777" w:rsidR="00B10328" w:rsidRPr="00481D2D" w:rsidRDefault="00B10328" w:rsidP="00787527">
            <w:pPr>
              <w:pStyle w:val="TAL"/>
            </w:pPr>
            <w:r w:rsidRPr="00481D2D">
              <w:t>31</w:t>
            </w:r>
          </w:p>
        </w:tc>
        <w:tc>
          <w:tcPr>
            <w:tcW w:w="3402" w:type="dxa"/>
            <w:gridSpan w:val="2"/>
          </w:tcPr>
          <w:p w14:paraId="45B7AA70" w14:textId="77777777" w:rsidR="00B10328" w:rsidRPr="00481D2D" w:rsidRDefault="00B10328" w:rsidP="00787527">
            <w:pPr>
              <w:pStyle w:val="TAL"/>
              <w:rPr>
                <w:lang w:eastAsia="ko-KR"/>
              </w:rPr>
            </w:pPr>
            <w:proofErr w:type="spellStart"/>
            <w:r w:rsidRPr="00481D2D">
              <w:rPr>
                <w:lang w:eastAsia="ko-KR"/>
              </w:rPr>
              <w:t>xDSL</w:t>
            </w:r>
            <w:proofErr w:type="spellEnd"/>
          </w:p>
        </w:tc>
        <w:tc>
          <w:tcPr>
            <w:tcW w:w="1701" w:type="dxa"/>
            <w:gridSpan w:val="2"/>
          </w:tcPr>
          <w:p w14:paraId="321276E3" w14:textId="77777777" w:rsidR="00B10328" w:rsidRPr="00481D2D" w:rsidRDefault="00B10328" w:rsidP="00787527">
            <w:pPr>
              <w:pStyle w:val="TAL"/>
            </w:pPr>
            <w:r w:rsidRPr="00481D2D">
              <w:t>subclause 7.2A.4</w:t>
            </w:r>
          </w:p>
        </w:tc>
        <w:tc>
          <w:tcPr>
            <w:tcW w:w="1701" w:type="dxa"/>
            <w:gridSpan w:val="2"/>
          </w:tcPr>
          <w:p w14:paraId="0967A109" w14:textId="77777777" w:rsidR="00B10328" w:rsidRPr="00481D2D" w:rsidRDefault="00B10328" w:rsidP="00787527">
            <w:pPr>
              <w:pStyle w:val="TAL"/>
            </w:pPr>
            <w:r w:rsidRPr="00481D2D">
              <w:t>o</w:t>
            </w:r>
          </w:p>
        </w:tc>
        <w:tc>
          <w:tcPr>
            <w:tcW w:w="1701" w:type="dxa"/>
            <w:gridSpan w:val="3"/>
          </w:tcPr>
          <w:p w14:paraId="67997D15" w14:textId="77777777" w:rsidR="00B10328" w:rsidRPr="00481D2D" w:rsidRDefault="00B10328" w:rsidP="00787527">
            <w:pPr>
              <w:pStyle w:val="TAL"/>
            </w:pPr>
            <w:r w:rsidRPr="00481D2D">
              <w:t>c1</w:t>
            </w:r>
          </w:p>
        </w:tc>
      </w:tr>
      <w:tr w:rsidR="00B10328" w:rsidRPr="00481D2D" w14:paraId="24314312" w14:textId="77777777" w:rsidTr="00787527">
        <w:trPr>
          <w:gridAfter w:val="1"/>
          <w:wAfter w:w="113" w:type="dxa"/>
        </w:trPr>
        <w:tc>
          <w:tcPr>
            <w:tcW w:w="1134" w:type="dxa"/>
          </w:tcPr>
          <w:p w14:paraId="3C18CF51" w14:textId="77777777" w:rsidR="00B10328" w:rsidRPr="00481D2D" w:rsidRDefault="00B10328" w:rsidP="00787527">
            <w:pPr>
              <w:pStyle w:val="TAL"/>
            </w:pPr>
            <w:r w:rsidRPr="00481D2D">
              <w:t>41</w:t>
            </w:r>
          </w:p>
        </w:tc>
        <w:tc>
          <w:tcPr>
            <w:tcW w:w="3402" w:type="dxa"/>
            <w:gridSpan w:val="2"/>
          </w:tcPr>
          <w:p w14:paraId="1ED63211" w14:textId="77777777" w:rsidR="00B10328" w:rsidRPr="00481D2D" w:rsidRDefault="00B10328" w:rsidP="00787527">
            <w:pPr>
              <w:pStyle w:val="TAL"/>
              <w:rPr>
                <w:lang w:eastAsia="ko-KR"/>
              </w:rPr>
            </w:pPr>
            <w:r w:rsidRPr="00481D2D">
              <w:rPr>
                <w:lang w:eastAsia="ko-KR"/>
              </w:rPr>
              <w:t>DOCSIS</w:t>
            </w:r>
          </w:p>
        </w:tc>
        <w:tc>
          <w:tcPr>
            <w:tcW w:w="1701" w:type="dxa"/>
            <w:gridSpan w:val="2"/>
          </w:tcPr>
          <w:p w14:paraId="1A4B6F46" w14:textId="77777777" w:rsidR="00B10328" w:rsidRPr="00481D2D" w:rsidRDefault="00B10328" w:rsidP="00787527">
            <w:pPr>
              <w:pStyle w:val="TAL"/>
            </w:pPr>
            <w:r w:rsidRPr="00481D2D">
              <w:t>[52] 4.4</w:t>
            </w:r>
          </w:p>
        </w:tc>
        <w:tc>
          <w:tcPr>
            <w:tcW w:w="1701" w:type="dxa"/>
            <w:gridSpan w:val="2"/>
          </w:tcPr>
          <w:p w14:paraId="5AF893A4" w14:textId="77777777" w:rsidR="00B10328" w:rsidRPr="00481D2D" w:rsidRDefault="00B10328" w:rsidP="00787527">
            <w:pPr>
              <w:pStyle w:val="TAL"/>
            </w:pPr>
            <w:r w:rsidRPr="00481D2D">
              <w:t>o</w:t>
            </w:r>
          </w:p>
        </w:tc>
        <w:tc>
          <w:tcPr>
            <w:tcW w:w="1701" w:type="dxa"/>
            <w:gridSpan w:val="3"/>
          </w:tcPr>
          <w:p w14:paraId="0D44D1CC" w14:textId="77777777" w:rsidR="00B10328" w:rsidRPr="00481D2D" w:rsidRDefault="00B10328" w:rsidP="00787527">
            <w:pPr>
              <w:pStyle w:val="TAL"/>
            </w:pPr>
            <w:r w:rsidRPr="00481D2D">
              <w:t>c1</w:t>
            </w:r>
          </w:p>
        </w:tc>
      </w:tr>
      <w:tr w:rsidR="00B10328" w:rsidRPr="00481D2D" w14:paraId="46F01729" w14:textId="77777777" w:rsidTr="00787527">
        <w:trPr>
          <w:gridAfter w:val="1"/>
          <w:wAfter w:w="113" w:type="dxa"/>
        </w:trPr>
        <w:tc>
          <w:tcPr>
            <w:tcW w:w="1134" w:type="dxa"/>
          </w:tcPr>
          <w:p w14:paraId="10E6D9B7" w14:textId="77777777" w:rsidR="00B10328" w:rsidRPr="00481D2D" w:rsidRDefault="00B10328" w:rsidP="00787527">
            <w:pPr>
              <w:pStyle w:val="TAL"/>
            </w:pPr>
            <w:r w:rsidRPr="00481D2D">
              <w:t>51</w:t>
            </w:r>
          </w:p>
        </w:tc>
        <w:tc>
          <w:tcPr>
            <w:tcW w:w="3402" w:type="dxa"/>
            <w:gridSpan w:val="2"/>
          </w:tcPr>
          <w:p w14:paraId="033B0299" w14:textId="77777777" w:rsidR="00B10328" w:rsidRPr="00481D2D" w:rsidRDefault="00B10328" w:rsidP="00787527">
            <w:pPr>
              <w:pStyle w:val="TAL"/>
              <w:rPr>
                <w:lang w:eastAsia="ko-KR"/>
              </w:rPr>
            </w:pPr>
            <w:r w:rsidRPr="00481D2D">
              <w:rPr>
                <w:lang w:eastAsia="ko-KR"/>
              </w:rPr>
              <w:t>DVB-RCS2</w:t>
            </w:r>
          </w:p>
        </w:tc>
        <w:tc>
          <w:tcPr>
            <w:tcW w:w="1701" w:type="dxa"/>
            <w:gridSpan w:val="2"/>
          </w:tcPr>
          <w:p w14:paraId="09DF5524" w14:textId="77777777" w:rsidR="00B10328" w:rsidRPr="00481D2D" w:rsidRDefault="00B10328" w:rsidP="00787527">
            <w:pPr>
              <w:pStyle w:val="TAL"/>
            </w:pPr>
            <w:r w:rsidRPr="00481D2D">
              <w:t>[52] 4.4</w:t>
            </w:r>
          </w:p>
        </w:tc>
        <w:tc>
          <w:tcPr>
            <w:tcW w:w="1701" w:type="dxa"/>
            <w:gridSpan w:val="2"/>
          </w:tcPr>
          <w:p w14:paraId="57D20A57" w14:textId="77777777" w:rsidR="00B10328" w:rsidRPr="00481D2D" w:rsidRDefault="00B10328" w:rsidP="00787527">
            <w:pPr>
              <w:pStyle w:val="TAL"/>
            </w:pPr>
            <w:r w:rsidRPr="00481D2D">
              <w:t>o</w:t>
            </w:r>
          </w:p>
        </w:tc>
        <w:tc>
          <w:tcPr>
            <w:tcW w:w="1701" w:type="dxa"/>
            <w:gridSpan w:val="3"/>
          </w:tcPr>
          <w:p w14:paraId="2FE38849" w14:textId="77777777" w:rsidR="00B10328" w:rsidRPr="00481D2D" w:rsidRDefault="00B10328" w:rsidP="00787527">
            <w:pPr>
              <w:pStyle w:val="TAL"/>
            </w:pPr>
            <w:r w:rsidRPr="00481D2D">
              <w:t>c1</w:t>
            </w:r>
          </w:p>
        </w:tc>
      </w:tr>
      <w:tr w:rsidR="00B10328" w:rsidRPr="00481D2D" w14:paraId="35923B2A" w14:textId="77777777" w:rsidTr="00787527">
        <w:trPr>
          <w:gridAfter w:val="1"/>
          <w:wAfter w:w="113" w:type="dxa"/>
        </w:trPr>
        <w:tc>
          <w:tcPr>
            <w:tcW w:w="1134" w:type="dxa"/>
          </w:tcPr>
          <w:p w14:paraId="03B5540B" w14:textId="77777777" w:rsidR="00B10328" w:rsidRPr="00481D2D" w:rsidRDefault="00B10328" w:rsidP="00787527">
            <w:pPr>
              <w:pStyle w:val="TAL"/>
            </w:pPr>
            <w:r w:rsidRPr="00481D2D">
              <w:t>52</w:t>
            </w:r>
          </w:p>
        </w:tc>
        <w:tc>
          <w:tcPr>
            <w:tcW w:w="3402" w:type="dxa"/>
            <w:gridSpan w:val="2"/>
          </w:tcPr>
          <w:p w14:paraId="5E65DCCC" w14:textId="77777777" w:rsidR="00B10328" w:rsidRPr="00481D2D" w:rsidRDefault="00B10328" w:rsidP="00787527">
            <w:pPr>
              <w:pStyle w:val="TAL"/>
              <w:rPr>
                <w:szCs w:val="16"/>
              </w:rPr>
            </w:pPr>
            <w:r w:rsidRPr="00481D2D">
              <w:rPr>
                <w:szCs w:val="16"/>
              </w:rPr>
              <w:t>3GPP-UTRAN</w:t>
            </w:r>
          </w:p>
        </w:tc>
        <w:tc>
          <w:tcPr>
            <w:tcW w:w="1701" w:type="dxa"/>
            <w:gridSpan w:val="2"/>
          </w:tcPr>
          <w:p w14:paraId="04D45DCC" w14:textId="77777777" w:rsidR="00B10328" w:rsidRPr="00481D2D" w:rsidRDefault="00B10328" w:rsidP="00787527">
            <w:pPr>
              <w:pStyle w:val="TAL"/>
            </w:pPr>
            <w:r w:rsidRPr="00481D2D">
              <w:t>[52] 4.4</w:t>
            </w:r>
          </w:p>
        </w:tc>
        <w:tc>
          <w:tcPr>
            <w:tcW w:w="1701" w:type="dxa"/>
            <w:gridSpan w:val="2"/>
          </w:tcPr>
          <w:p w14:paraId="621F0CDC" w14:textId="77777777" w:rsidR="00B10328" w:rsidRPr="00481D2D" w:rsidRDefault="00B10328" w:rsidP="00787527">
            <w:pPr>
              <w:pStyle w:val="TAL"/>
            </w:pPr>
            <w:r w:rsidRPr="00481D2D">
              <w:t>o</w:t>
            </w:r>
          </w:p>
        </w:tc>
        <w:tc>
          <w:tcPr>
            <w:tcW w:w="1701" w:type="dxa"/>
            <w:gridSpan w:val="3"/>
          </w:tcPr>
          <w:p w14:paraId="5C3D4523" w14:textId="77777777" w:rsidR="00B10328" w:rsidRPr="00481D2D" w:rsidRDefault="00B10328" w:rsidP="00787527">
            <w:pPr>
              <w:pStyle w:val="TAL"/>
            </w:pPr>
            <w:r w:rsidRPr="00481D2D">
              <w:t>c2</w:t>
            </w:r>
          </w:p>
        </w:tc>
      </w:tr>
      <w:tr w:rsidR="00B10328" w:rsidRPr="00481D2D" w14:paraId="63AEE6E9" w14:textId="77777777" w:rsidTr="00787527">
        <w:trPr>
          <w:gridAfter w:val="1"/>
          <w:wAfter w:w="113" w:type="dxa"/>
        </w:trPr>
        <w:tc>
          <w:tcPr>
            <w:tcW w:w="1134" w:type="dxa"/>
          </w:tcPr>
          <w:p w14:paraId="45F47FDE" w14:textId="77777777" w:rsidR="00B10328" w:rsidRPr="00481D2D" w:rsidRDefault="00B10328" w:rsidP="00787527">
            <w:pPr>
              <w:pStyle w:val="TAL"/>
            </w:pPr>
            <w:r w:rsidRPr="00481D2D">
              <w:t>53</w:t>
            </w:r>
          </w:p>
        </w:tc>
        <w:tc>
          <w:tcPr>
            <w:tcW w:w="3402" w:type="dxa"/>
            <w:gridSpan w:val="2"/>
          </w:tcPr>
          <w:p w14:paraId="4FDA37AC" w14:textId="77777777" w:rsidR="00B10328" w:rsidRPr="00481D2D" w:rsidRDefault="00B10328" w:rsidP="00787527">
            <w:pPr>
              <w:pStyle w:val="TAL"/>
              <w:rPr>
                <w:szCs w:val="16"/>
              </w:rPr>
            </w:pPr>
            <w:r w:rsidRPr="00481D2D">
              <w:rPr>
                <w:szCs w:val="16"/>
              </w:rPr>
              <w:t>3GPP-E-UTRAN</w:t>
            </w:r>
          </w:p>
        </w:tc>
        <w:tc>
          <w:tcPr>
            <w:tcW w:w="1701" w:type="dxa"/>
            <w:gridSpan w:val="2"/>
          </w:tcPr>
          <w:p w14:paraId="01969B07" w14:textId="77777777" w:rsidR="00B10328" w:rsidRPr="00481D2D" w:rsidRDefault="00B10328" w:rsidP="00787527">
            <w:pPr>
              <w:pStyle w:val="TAL"/>
            </w:pPr>
            <w:r w:rsidRPr="00481D2D">
              <w:t>[52] 4.4</w:t>
            </w:r>
          </w:p>
        </w:tc>
        <w:tc>
          <w:tcPr>
            <w:tcW w:w="1701" w:type="dxa"/>
            <w:gridSpan w:val="2"/>
          </w:tcPr>
          <w:p w14:paraId="09C61158" w14:textId="77777777" w:rsidR="00B10328" w:rsidRPr="00481D2D" w:rsidRDefault="00B10328" w:rsidP="00787527">
            <w:pPr>
              <w:pStyle w:val="TAL"/>
            </w:pPr>
            <w:r w:rsidRPr="00481D2D">
              <w:t>o</w:t>
            </w:r>
          </w:p>
        </w:tc>
        <w:tc>
          <w:tcPr>
            <w:tcW w:w="1701" w:type="dxa"/>
            <w:gridSpan w:val="3"/>
          </w:tcPr>
          <w:p w14:paraId="0E94207C" w14:textId="77777777" w:rsidR="00B10328" w:rsidRPr="00481D2D" w:rsidRDefault="00B10328" w:rsidP="00787527">
            <w:pPr>
              <w:pStyle w:val="TAL"/>
            </w:pPr>
            <w:r w:rsidRPr="00481D2D">
              <w:t>c2</w:t>
            </w:r>
          </w:p>
        </w:tc>
      </w:tr>
      <w:tr w:rsidR="00B10328" w:rsidRPr="00481D2D" w14:paraId="4784E5C5" w14:textId="77777777" w:rsidTr="00787527">
        <w:trPr>
          <w:gridAfter w:val="1"/>
          <w:wAfter w:w="113" w:type="dxa"/>
        </w:trPr>
        <w:tc>
          <w:tcPr>
            <w:tcW w:w="1134" w:type="dxa"/>
          </w:tcPr>
          <w:p w14:paraId="47DD6122" w14:textId="77777777" w:rsidR="00B10328" w:rsidRPr="00481D2D" w:rsidRDefault="00B10328" w:rsidP="00787527">
            <w:pPr>
              <w:pStyle w:val="TAL"/>
            </w:pPr>
            <w:r w:rsidRPr="00481D2D">
              <w:t>54</w:t>
            </w:r>
          </w:p>
        </w:tc>
        <w:tc>
          <w:tcPr>
            <w:tcW w:w="3402" w:type="dxa"/>
            <w:gridSpan w:val="2"/>
          </w:tcPr>
          <w:p w14:paraId="12E4277A" w14:textId="77777777" w:rsidR="00B10328" w:rsidRPr="00481D2D" w:rsidRDefault="00B10328" w:rsidP="00787527">
            <w:pPr>
              <w:pStyle w:val="TAL"/>
              <w:rPr>
                <w:szCs w:val="16"/>
              </w:rPr>
            </w:pPr>
            <w:r w:rsidRPr="00481D2D">
              <w:rPr>
                <w:szCs w:val="16"/>
              </w:rPr>
              <w:t>3GPP-WLAN</w:t>
            </w:r>
          </w:p>
        </w:tc>
        <w:tc>
          <w:tcPr>
            <w:tcW w:w="1701" w:type="dxa"/>
            <w:gridSpan w:val="2"/>
          </w:tcPr>
          <w:p w14:paraId="55CB29CB" w14:textId="77777777" w:rsidR="00B10328" w:rsidRPr="00481D2D" w:rsidRDefault="00B10328" w:rsidP="00787527">
            <w:pPr>
              <w:pStyle w:val="TAL"/>
            </w:pPr>
            <w:r w:rsidRPr="00481D2D">
              <w:t>[52] 4.4</w:t>
            </w:r>
          </w:p>
        </w:tc>
        <w:tc>
          <w:tcPr>
            <w:tcW w:w="1701" w:type="dxa"/>
            <w:gridSpan w:val="2"/>
          </w:tcPr>
          <w:p w14:paraId="6E0F2C9B" w14:textId="77777777" w:rsidR="00B10328" w:rsidRPr="00481D2D" w:rsidRDefault="00B10328" w:rsidP="00787527">
            <w:pPr>
              <w:pStyle w:val="TAL"/>
            </w:pPr>
            <w:r w:rsidRPr="00481D2D">
              <w:t>o</w:t>
            </w:r>
          </w:p>
        </w:tc>
        <w:tc>
          <w:tcPr>
            <w:tcW w:w="1701" w:type="dxa"/>
            <w:gridSpan w:val="3"/>
          </w:tcPr>
          <w:p w14:paraId="572F2AAC" w14:textId="77777777" w:rsidR="00B10328" w:rsidRPr="00481D2D" w:rsidRDefault="00B10328" w:rsidP="00787527">
            <w:pPr>
              <w:pStyle w:val="TAL"/>
            </w:pPr>
            <w:r w:rsidRPr="00481D2D">
              <w:t>c2</w:t>
            </w:r>
          </w:p>
        </w:tc>
      </w:tr>
      <w:tr w:rsidR="00B10328" w:rsidRPr="00481D2D" w14:paraId="768A1974" w14:textId="77777777" w:rsidTr="00787527">
        <w:trPr>
          <w:gridAfter w:val="1"/>
          <w:wAfter w:w="113" w:type="dxa"/>
        </w:trPr>
        <w:tc>
          <w:tcPr>
            <w:tcW w:w="1134" w:type="dxa"/>
          </w:tcPr>
          <w:p w14:paraId="506F95E0" w14:textId="77777777" w:rsidR="00B10328" w:rsidRPr="00481D2D" w:rsidRDefault="00B10328" w:rsidP="00787527">
            <w:pPr>
              <w:pStyle w:val="TAL"/>
            </w:pPr>
            <w:r w:rsidRPr="00481D2D">
              <w:t>55</w:t>
            </w:r>
          </w:p>
        </w:tc>
        <w:tc>
          <w:tcPr>
            <w:tcW w:w="3402" w:type="dxa"/>
            <w:gridSpan w:val="2"/>
          </w:tcPr>
          <w:p w14:paraId="63D58E03" w14:textId="77777777" w:rsidR="00B10328" w:rsidRPr="00481D2D" w:rsidRDefault="00B10328" w:rsidP="00787527">
            <w:pPr>
              <w:pStyle w:val="TAL"/>
              <w:rPr>
                <w:szCs w:val="16"/>
              </w:rPr>
            </w:pPr>
            <w:r w:rsidRPr="00481D2D">
              <w:rPr>
                <w:szCs w:val="16"/>
              </w:rPr>
              <w:t>3GPP-GAN</w:t>
            </w:r>
          </w:p>
        </w:tc>
        <w:tc>
          <w:tcPr>
            <w:tcW w:w="1701" w:type="dxa"/>
            <w:gridSpan w:val="2"/>
          </w:tcPr>
          <w:p w14:paraId="12B5E88D" w14:textId="77777777" w:rsidR="00B10328" w:rsidRPr="00481D2D" w:rsidRDefault="00B10328" w:rsidP="00787527">
            <w:pPr>
              <w:pStyle w:val="TAL"/>
            </w:pPr>
            <w:r w:rsidRPr="00481D2D">
              <w:t>[52] 4.4</w:t>
            </w:r>
          </w:p>
        </w:tc>
        <w:tc>
          <w:tcPr>
            <w:tcW w:w="1701" w:type="dxa"/>
            <w:gridSpan w:val="2"/>
          </w:tcPr>
          <w:p w14:paraId="67A72C6E" w14:textId="77777777" w:rsidR="00B10328" w:rsidRPr="00481D2D" w:rsidRDefault="00B10328" w:rsidP="00787527">
            <w:pPr>
              <w:pStyle w:val="TAL"/>
            </w:pPr>
            <w:r w:rsidRPr="00481D2D">
              <w:t>o</w:t>
            </w:r>
          </w:p>
        </w:tc>
        <w:tc>
          <w:tcPr>
            <w:tcW w:w="1701" w:type="dxa"/>
            <w:gridSpan w:val="3"/>
          </w:tcPr>
          <w:p w14:paraId="1360758B" w14:textId="77777777" w:rsidR="00B10328" w:rsidRPr="00481D2D" w:rsidRDefault="00B10328" w:rsidP="00787527">
            <w:pPr>
              <w:pStyle w:val="TAL"/>
            </w:pPr>
            <w:r w:rsidRPr="00481D2D">
              <w:t>c2</w:t>
            </w:r>
          </w:p>
        </w:tc>
      </w:tr>
      <w:tr w:rsidR="00B10328" w:rsidRPr="00481D2D" w14:paraId="4F0C0948" w14:textId="77777777" w:rsidTr="00787527">
        <w:trPr>
          <w:gridAfter w:val="1"/>
          <w:wAfter w:w="113" w:type="dxa"/>
        </w:trPr>
        <w:tc>
          <w:tcPr>
            <w:tcW w:w="1134" w:type="dxa"/>
          </w:tcPr>
          <w:p w14:paraId="2AFF6DAE" w14:textId="77777777" w:rsidR="00B10328" w:rsidRPr="00481D2D" w:rsidRDefault="00B10328" w:rsidP="00787527">
            <w:pPr>
              <w:pStyle w:val="TAL"/>
            </w:pPr>
            <w:r w:rsidRPr="00481D2D">
              <w:t>56</w:t>
            </w:r>
          </w:p>
        </w:tc>
        <w:tc>
          <w:tcPr>
            <w:tcW w:w="3402" w:type="dxa"/>
            <w:gridSpan w:val="2"/>
          </w:tcPr>
          <w:p w14:paraId="241F6D7A" w14:textId="77777777" w:rsidR="00B10328" w:rsidRPr="00481D2D" w:rsidRDefault="00B10328" w:rsidP="00787527">
            <w:pPr>
              <w:pStyle w:val="TAL"/>
              <w:rPr>
                <w:szCs w:val="16"/>
              </w:rPr>
            </w:pPr>
            <w:r w:rsidRPr="00481D2D">
              <w:rPr>
                <w:szCs w:val="16"/>
              </w:rPr>
              <w:t>3GPP-HSPA</w:t>
            </w:r>
          </w:p>
        </w:tc>
        <w:tc>
          <w:tcPr>
            <w:tcW w:w="1701" w:type="dxa"/>
            <w:gridSpan w:val="2"/>
          </w:tcPr>
          <w:p w14:paraId="64B79CD0" w14:textId="77777777" w:rsidR="00B10328" w:rsidRPr="00481D2D" w:rsidRDefault="00B10328" w:rsidP="00787527">
            <w:pPr>
              <w:pStyle w:val="TAL"/>
            </w:pPr>
            <w:r w:rsidRPr="00481D2D">
              <w:t>[52] 4.4</w:t>
            </w:r>
          </w:p>
        </w:tc>
        <w:tc>
          <w:tcPr>
            <w:tcW w:w="1701" w:type="dxa"/>
            <w:gridSpan w:val="2"/>
          </w:tcPr>
          <w:p w14:paraId="7307B9F1" w14:textId="77777777" w:rsidR="00B10328" w:rsidRPr="00481D2D" w:rsidRDefault="00B10328" w:rsidP="00787527">
            <w:pPr>
              <w:pStyle w:val="TAL"/>
            </w:pPr>
            <w:r w:rsidRPr="00481D2D">
              <w:t>o</w:t>
            </w:r>
          </w:p>
        </w:tc>
        <w:tc>
          <w:tcPr>
            <w:tcW w:w="1701" w:type="dxa"/>
            <w:gridSpan w:val="3"/>
          </w:tcPr>
          <w:p w14:paraId="0A753F5A" w14:textId="77777777" w:rsidR="00B10328" w:rsidRPr="00481D2D" w:rsidRDefault="00B10328" w:rsidP="00787527">
            <w:pPr>
              <w:pStyle w:val="TAL"/>
            </w:pPr>
            <w:r w:rsidRPr="00481D2D">
              <w:t>c2</w:t>
            </w:r>
          </w:p>
        </w:tc>
      </w:tr>
      <w:tr w:rsidR="00B10328" w:rsidRPr="00481D2D" w14:paraId="42C07306" w14:textId="77777777" w:rsidTr="00787527">
        <w:trPr>
          <w:gridAfter w:val="1"/>
          <w:wAfter w:w="113" w:type="dxa"/>
        </w:trPr>
        <w:tc>
          <w:tcPr>
            <w:tcW w:w="1134" w:type="dxa"/>
          </w:tcPr>
          <w:p w14:paraId="1BCCE1BB" w14:textId="77777777" w:rsidR="00B10328" w:rsidRPr="00481D2D" w:rsidRDefault="00B10328" w:rsidP="00787527">
            <w:pPr>
              <w:pStyle w:val="TAL"/>
            </w:pPr>
            <w:r w:rsidRPr="00481D2D">
              <w:t>57</w:t>
            </w:r>
          </w:p>
        </w:tc>
        <w:tc>
          <w:tcPr>
            <w:tcW w:w="3402" w:type="dxa"/>
            <w:gridSpan w:val="2"/>
          </w:tcPr>
          <w:p w14:paraId="1DFC7CDB" w14:textId="77777777" w:rsidR="00B10328" w:rsidRPr="00481D2D" w:rsidRDefault="00B10328" w:rsidP="00787527">
            <w:pPr>
              <w:pStyle w:val="TAL"/>
              <w:rPr>
                <w:szCs w:val="16"/>
              </w:rPr>
            </w:pPr>
            <w:r w:rsidRPr="00481D2D">
              <w:rPr>
                <w:szCs w:val="16"/>
              </w:rPr>
              <w:t>3GPP2</w:t>
            </w:r>
          </w:p>
        </w:tc>
        <w:tc>
          <w:tcPr>
            <w:tcW w:w="1701" w:type="dxa"/>
            <w:gridSpan w:val="2"/>
          </w:tcPr>
          <w:p w14:paraId="7A4EA0B1" w14:textId="77777777" w:rsidR="00B10328" w:rsidRPr="00481D2D" w:rsidRDefault="00B10328" w:rsidP="00787527">
            <w:pPr>
              <w:pStyle w:val="TAL"/>
            </w:pPr>
            <w:r w:rsidRPr="00481D2D">
              <w:t>[52] 4.4</w:t>
            </w:r>
          </w:p>
        </w:tc>
        <w:tc>
          <w:tcPr>
            <w:tcW w:w="1701" w:type="dxa"/>
            <w:gridSpan w:val="2"/>
          </w:tcPr>
          <w:p w14:paraId="35779CEA" w14:textId="77777777" w:rsidR="00B10328" w:rsidRPr="00481D2D" w:rsidRDefault="00B10328" w:rsidP="00787527">
            <w:pPr>
              <w:pStyle w:val="TAL"/>
            </w:pPr>
            <w:r w:rsidRPr="00481D2D">
              <w:t>o</w:t>
            </w:r>
          </w:p>
        </w:tc>
        <w:tc>
          <w:tcPr>
            <w:tcW w:w="1701" w:type="dxa"/>
            <w:gridSpan w:val="3"/>
          </w:tcPr>
          <w:p w14:paraId="48CB852A" w14:textId="77777777" w:rsidR="00B10328" w:rsidRPr="00481D2D" w:rsidRDefault="00B10328" w:rsidP="00787527">
            <w:pPr>
              <w:pStyle w:val="TAL"/>
            </w:pPr>
            <w:r w:rsidRPr="00481D2D">
              <w:t>c2</w:t>
            </w:r>
          </w:p>
        </w:tc>
      </w:tr>
      <w:tr w:rsidR="00B10328" w:rsidRPr="00481D2D" w14:paraId="2142DA19" w14:textId="77777777" w:rsidTr="00787527">
        <w:trPr>
          <w:gridAfter w:val="1"/>
          <w:wAfter w:w="113" w:type="dxa"/>
        </w:trPr>
        <w:tc>
          <w:tcPr>
            <w:tcW w:w="1134" w:type="dxa"/>
          </w:tcPr>
          <w:p w14:paraId="6C09940E" w14:textId="77777777" w:rsidR="00B10328" w:rsidRPr="00481D2D" w:rsidRDefault="00B10328" w:rsidP="00787527">
            <w:pPr>
              <w:pStyle w:val="TAL"/>
            </w:pPr>
            <w:r w:rsidRPr="00481D2D">
              <w:t>58</w:t>
            </w:r>
          </w:p>
        </w:tc>
        <w:tc>
          <w:tcPr>
            <w:tcW w:w="3402" w:type="dxa"/>
            <w:gridSpan w:val="2"/>
          </w:tcPr>
          <w:p w14:paraId="4681C5FC" w14:textId="77777777" w:rsidR="00B10328" w:rsidRPr="00481D2D" w:rsidRDefault="00B10328" w:rsidP="00787527">
            <w:pPr>
              <w:pStyle w:val="TAL"/>
              <w:rPr>
                <w:lang w:eastAsia="ko-KR"/>
              </w:rPr>
            </w:pPr>
            <w:r w:rsidRPr="00481D2D">
              <w:rPr>
                <w:lang w:eastAsia="ko-KR"/>
              </w:rPr>
              <w:t>untrusted-non-3GPP-VIRTUAL-EPC</w:t>
            </w:r>
          </w:p>
        </w:tc>
        <w:tc>
          <w:tcPr>
            <w:tcW w:w="1701" w:type="dxa"/>
            <w:gridSpan w:val="2"/>
          </w:tcPr>
          <w:p w14:paraId="7B9539C6" w14:textId="77777777" w:rsidR="00B10328" w:rsidRPr="00481D2D" w:rsidRDefault="00B10328" w:rsidP="00787527">
            <w:pPr>
              <w:pStyle w:val="TAL"/>
            </w:pPr>
            <w:r w:rsidRPr="00481D2D">
              <w:t>subclause 7.2A.4</w:t>
            </w:r>
          </w:p>
        </w:tc>
        <w:tc>
          <w:tcPr>
            <w:tcW w:w="1701" w:type="dxa"/>
            <w:gridSpan w:val="2"/>
          </w:tcPr>
          <w:p w14:paraId="26D649FB" w14:textId="77777777" w:rsidR="00B10328" w:rsidRPr="00481D2D" w:rsidRDefault="00B10328" w:rsidP="00787527">
            <w:pPr>
              <w:pStyle w:val="TAL"/>
            </w:pPr>
            <w:r w:rsidRPr="00481D2D">
              <w:t>n/a</w:t>
            </w:r>
          </w:p>
        </w:tc>
        <w:tc>
          <w:tcPr>
            <w:tcW w:w="1701" w:type="dxa"/>
            <w:gridSpan w:val="3"/>
          </w:tcPr>
          <w:p w14:paraId="05E0EF24" w14:textId="77777777" w:rsidR="00B10328" w:rsidRPr="00481D2D" w:rsidRDefault="00B10328" w:rsidP="00787527">
            <w:pPr>
              <w:pStyle w:val="TAL"/>
            </w:pPr>
            <w:r w:rsidRPr="00481D2D">
              <w:t>c2</w:t>
            </w:r>
          </w:p>
        </w:tc>
      </w:tr>
      <w:tr w:rsidR="00B10328" w:rsidRPr="00481D2D" w14:paraId="5114FD6C" w14:textId="77777777" w:rsidTr="00787527">
        <w:trPr>
          <w:gridAfter w:val="1"/>
          <w:wAfter w:w="113" w:type="dxa"/>
        </w:trPr>
        <w:tc>
          <w:tcPr>
            <w:tcW w:w="1134" w:type="dxa"/>
          </w:tcPr>
          <w:p w14:paraId="1CB5B665" w14:textId="77777777" w:rsidR="00B10328" w:rsidRPr="00481D2D" w:rsidRDefault="00B10328" w:rsidP="00787527">
            <w:pPr>
              <w:pStyle w:val="TAL"/>
            </w:pPr>
            <w:r w:rsidRPr="00481D2D">
              <w:lastRenderedPageBreak/>
              <w:t>59</w:t>
            </w:r>
          </w:p>
        </w:tc>
        <w:tc>
          <w:tcPr>
            <w:tcW w:w="3402" w:type="dxa"/>
            <w:gridSpan w:val="2"/>
          </w:tcPr>
          <w:p w14:paraId="0222F4D8" w14:textId="77777777" w:rsidR="00B10328" w:rsidRPr="00481D2D" w:rsidRDefault="00B10328" w:rsidP="00787527">
            <w:pPr>
              <w:pStyle w:val="TAL"/>
              <w:rPr>
                <w:lang w:eastAsia="ko-KR"/>
              </w:rPr>
            </w:pPr>
            <w:r w:rsidRPr="00481D2D">
              <w:rPr>
                <w:szCs w:val="16"/>
              </w:rPr>
              <w:t>VIRTUAL-no-PS</w:t>
            </w:r>
          </w:p>
        </w:tc>
        <w:tc>
          <w:tcPr>
            <w:tcW w:w="1701" w:type="dxa"/>
            <w:gridSpan w:val="2"/>
          </w:tcPr>
          <w:p w14:paraId="1217C622" w14:textId="77777777" w:rsidR="00B10328" w:rsidRPr="00481D2D" w:rsidRDefault="00B10328" w:rsidP="00787527">
            <w:pPr>
              <w:pStyle w:val="TAL"/>
            </w:pPr>
            <w:r w:rsidRPr="00481D2D">
              <w:t>subclause 7.2A.4</w:t>
            </w:r>
          </w:p>
        </w:tc>
        <w:tc>
          <w:tcPr>
            <w:tcW w:w="1701" w:type="dxa"/>
            <w:gridSpan w:val="2"/>
          </w:tcPr>
          <w:p w14:paraId="3518BAA8" w14:textId="77777777" w:rsidR="00B10328" w:rsidRPr="00481D2D" w:rsidRDefault="00B10328" w:rsidP="00787527">
            <w:pPr>
              <w:pStyle w:val="TAL"/>
            </w:pPr>
            <w:r w:rsidRPr="00481D2D">
              <w:t>n/a</w:t>
            </w:r>
          </w:p>
        </w:tc>
        <w:tc>
          <w:tcPr>
            <w:tcW w:w="1701" w:type="dxa"/>
            <w:gridSpan w:val="3"/>
          </w:tcPr>
          <w:p w14:paraId="10BD8145" w14:textId="77777777" w:rsidR="00B10328" w:rsidRPr="00481D2D" w:rsidRDefault="00B10328" w:rsidP="00787527">
            <w:pPr>
              <w:pStyle w:val="TAL"/>
            </w:pPr>
            <w:r w:rsidRPr="00481D2D">
              <w:t>c2</w:t>
            </w:r>
          </w:p>
        </w:tc>
      </w:tr>
      <w:tr w:rsidR="00B10328" w:rsidRPr="00481D2D" w14:paraId="05E0C1ED" w14:textId="77777777" w:rsidTr="00787527">
        <w:trPr>
          <w:gridAfter w:val="1"/>
          <w:wAfter w:w="113" w:type="dxa"/>
        </w:trPr>
        <w:tc>
          <w:tcPr>
            <w:tcW w:w="1134" w:type="dxa"/>
          </w:tcPr>
          <w:p w14:paraId="2D4AEB68" w14:textId="77777777" w:rsidR="00B10328" w:rsidRPr="00481D2D" w:rsidRDefault="00B10328" w:rsidP="00787527">
            <w:pPr>
              <w:pStyle w:val="TAL"/>
            </w:pPr>
            <w:r w:rsidRPr="00481D2D">
              <w:t>60</w:t>
            </w:r>
          </w:p>
        </w:tc>
        <w:tc>
          <w:tcPr>
            <w:tcW w:w="3402" w:type="dxa"/>
            <w:gridSpan w:val="2"/>
          </w:tcPr>
          <w:p w14:paraId="2E35C016" w14:textId="77777777" w:rsidR="00B10328" w:rsidRPr="00481D2D" w:rsidRDefault="00B10328" w:rsidP="00787527">
            <w:pPr>
              <w:pStyle w:val="TAL"/>
              <w:rPr>
                <w:szCs w:val="16"/>
              </w:rPr>
            </w:pPr>
            <w:r w:rsidRPr="00481D2D">
              <w:rPr>
                <w:szCs w:val="16"/>
              </w:rPr>
              <w:t>WLAN-no-PS</w:t>
            </w:r>
          </w:p>
        </w:tc>
        <w:tc>
          <w:tcPr>
            <w:tcW w:w="1701" w:type="dxa"/>
            <w:gridSpan w:val="2"/>
          </w:tcPr>
          <w:p w14:paraId="5F16D485" w14:textId="77777777" w:rsidR="00B10328" w:rsidRPr="00481D2D" w:rsidRDefault="00B10328" w:rsidP="00787527">
            <w:pPr>
              <w:pStyle w:val="TAL"/>
            </w:pPr>
            <w:r w:rsidRPr="00481D2D">
              <w:t>subclause 7.2A.4</w:t>
            </w:r>
          </w:p>
        </w:tc>
        <w:tc>
          <w:tcPr>
            <w:tcW w:w="1701" w:type="dxa"/>
            <w:gridSpan w:val="2"/>
          </w:tcPr>
          <w:p w14:paraId="09E3EBEE" w14:textId="77777777" w:rsidR="00B10328" w:rsidRPr="00481D2D" w:rsidRDefault="00B10328" w:rsidP="00787527">
            <w:pPr>
              <w:pStyle w:val="TAL"/>
            </w:pPr>
            <w:r w:rsidRPr="00481D2D">
              <w:t>n/a</w:t>
            </w:r>
          </w:p>
        </w:tc>
        <w:tc>
          <w:tcPr>
            <w:tcW w:w="1701" w:type="dxa"/>
            <w:gridSpan w:val="3"/>
          </w:tcPr>
          <w:p w14:paraId="07DEB55F" w14:textId="77777777" w:rsidR="00B10328" w:rsidRPr="00481D2D" w:rsidRDefault="00B10328" w:rsidP="00787527">
            <w:pPr>
              <w:pStyle w:val="TAL"/>
            </w:pPr>
            <w:r w:rsidRPr="00481D2D">
              <w:t>c2</w:t>
            </w:r>
          </w:p>
        </w:tc>
      </w:tr>
      <w:tr w:rsidR="00B10328" w:rsidRPr="00481D2D" w14:paraId="065483DD" w14:textId="77777777" w:rsidTr="00787527">
        <w:trPr>
          <w:gridAfter w:val="1"/>
          <w:wAfter w:w="113" w:type="dxa"/>
        </w:trPr>
        <w:tc>
          <w:tcPr>
            <w:tcW w:w="1134" w:type="dxa"/>
          </w:tcPr>
          <w:p w14:paraId="1A7C4E5B" w14:textId="77777777" w:rsidR="00B10328" w:rsidRPr="00481D2D" w:rsidRDefault="00B10328" w:rsidP="00787527">
            <w:pPr>
              <w:pStyle w:val="TAL"/>
            </w:pPr>
            <w:r w:rsidRPr="00481D2D">
              <w:t>61</w:t>
            </w:r>
          </w:p>
        </w:tc>
        <w:tc>
          <w:tcPr>
            <w:tcW w:w="3402" w:type="dxa"/>
            <w:gridSpan w:val="2"/>
          </w:tcPr>
          <w:p w14:paraId="2DD6C7CF" w14:textId="77777777" w:rsidR="00B10328" w:rsidRPr="00481D2D" w:rsidRDefault="00B10328" w:rsidP="00787527">
            <w:pPr>
              <w:pStyle w:val="TAL"/>
              <w:rPr>
                <w:szCs w:val="16"/>
              </w:rPr>
            </w:pPr>
            <w:r w:rsidRPr="00481D2D">
              <w:rPr>
                <w:szCs w:val="16"/>
              </w:rPr>
              <w:t>3GPP-NR</w:t>
            </w:r>
          </w:p>
        </w:tc>
        <w:tc>
          <w:tcPr>
            <w:tcW w:w="1701" w:type="dxa"/>
            <w:gridSpan w:val="2"/>
          </w:tcPr>
          <w:p w14:paraId="23BC265E" w14:textId="77777777" w:rsidR="00B10328" w:rsidRPr="00481D2D" w:rsidRDefault="00B10328" w:rsidP="00787527">
            <w:pPr>
              <w:pStyle w:val="TAL"/>
            </w:pPr>
            <w:r w:rsidRPr="00481D2D">
              <w:t>Subclause 7.2A.4</w:t>
            </w:r>
          </w:p>
        </w:tc>
        <w:tc>
          <w:tcPr>
            <w:tcW w:w="1701" w:type="dxa"/>
            <w:gridSpan w:val="2"/>
          </w:tcPr>
          <w:p w14:paraId="0418B9A5" w14:textId="77777777" w:rsidR="00B10328" w:rsidRPr="00481D2D" w:rsidRDefault="00B10328" w:rsidP="00787527">
            <w:pPr>
              <w:pStyle w:val="TAL"/>
            </w:pPr>
            <w:r w:rsidRPr="00481D2D">
              <w:t>n/a</w:t>
            </w:r>
          </w:p>
        </w:tc>
        <w:tc>
          <w:tcPr>
            <w:tcW w:w="1701" w:type="dxa"/>
            <w:gridSpan w:val="3"/>
          </w:tcPr>
          <w:p w14:paraId="4396AC15" w14:textId="77777777" w:rsidR="00B10328" w:rsidRPr="00481D2D" w:rsidRDefault="00B10328" w:rsidP="00787527">
            <w:pPr>
              <w:pStyle w:val="TAL"/>
            </w:pPr>
            <w:r w:rsidRPr="00481D2D">
              <w:t>c2</w:t>
            </w:r>
          </w:p>
        </w:tc>
      </w:tr>
      <w:tr w:rsidR="00B10328" w:rsidRPr="00481D2D" w14:paraId="101CF878" w14:textId="77777777" w:rsidTr="00787527">
        <w:trPr>
          <w:gridAfter w:val="1"/>
          <w:wAfter w:w="113" w:type="dxa"/>
        </w:trPr>
        <w:tc>
          <w:tcPr>
            <w:tcW w:w="1134" w:type="dxa"/>
          </w:tcPr>
          <w:p w14:paraId="73536DC7" w14:textId="77777777" w:rsidR="00B10328" w:rsidRPr="00481D2D" w:rsidRDefault="00B10328" w:rsidP="00787527">
            <w:pPr>
              <w:pStyle w:val="TAL"/>
            </w:pPr>
            <w:r w:rsidRPr="00481D2D">
              <w:t>62</w:t>
            </w:r>
          </w:p>
        </w:tc>
        <w:tc>
          <w:tcPr>
            <w:tcW w:w="3402" w:type="dxa"/>
            <w:gridSpan w:val="2"/>
          </w:tcPr>
          <w:p w14:paraId="62A769D8" w14:textId="77777777" w:rsidR="00B10328" w:rsidRPr="00481D2D" w:rsidRDefault="00B10328" w:rsidP="00787527">
            <w:pPr>
              <w:pStyle w:val="TAL"/>
              <w:rPr>
                <w:szCs w:val="16"/>
              </w:rPr>
            </w:pPr>
            <w:r w:rsidRPr="00481D2D">
              <w:rPr>
                <w:szCs w:val="16"/>
              </w:rPr>
              <w:t>3GPP-NR-U</w:t>
            </w:r>
          </w:p>
        </w:tc>
        <w:tc>
          <w:tcPr>
            <w:tcW w:w="1701" w:type="dxa"/>
            <w:gridSpan w:val="2"/>
          </w:tcPr>
          <w:p w14:paraId="4B947BBA" w14:textId="77777777" w:rsidR="00B10328" w:rsidRPr="00481D2D" w:rsidRDefault="00B10328" w:rsidP="00787527">
            <w:pPr>
              <w:pStyle w:val="TAL"/>
            </w:pPr>
            <w:r w:rsidRPr="00481D2D">
              <w:t>Subclause 7.2A.4</w:t>
            </w:r>
          </w:p>
        </w:tc>
        <w:tc>
          <w:tcPr>
            <w:tcW w:w="1701" w:type="dxa"/>
            <w:gridSpan w:val="2"/>
          </w:tcPr>
          <w:p w14:paraId="1A5B7CDE" w14:textId="77777777" w:rsidR="00B10328" w:rsidRPr="00481D2D" w:rsidRDefault="00B10328" w:rsidP="00787527">
            <w:pPr>
              <w:pStyle w:val="TAL"/>
            </w:pPr>
            <w:r w:rsidRPr="00481D2D">
              <w:t>n/a</w:t>
            </w:r>
          </w:p>
        </w:tc>
        <w:tc>
          <w:tcPr>
            <w:tcW w:w="1701" w:type="dxa"/>
            <w:gridSpan w:val="3"/>
          </w:tcPr>
          <w:p w14:paraId="42D21283" w14:textId="77777777" w:rsidR="00B10328" w:rsidRPr="00481D2D" w:rsidRDefault="00B10328" w:rsidP="00787527">
            <w:pPr>
              <w:pStyle w:val="TAL"/>
            </w:pPr>
            <w:r w:rsidRPr="00481D2D">
              <w:t>c2</w:t>
            </w:r>
          </w:p>
        </w:tc>
      </w:tr>
      <w:tr w:rsidR="00B10328" w:rsidRPr="00481D2D" w14:paraId="20321545" w14:textId="77777777" w:rsidTr="00787527">
        <w:trPr>
          <w:gridAfter w:val="1"/>
          <w:wAfter w:w="113" w:type="dxa"/>
        </w:trPr>
        <w:tc>
          <w:tcPr>
            <w:tcW w:w="1134" w:type="dxa"/>
          </w:tcPr>
          <w:p w14:paraId="4274D502" w14:textId="77777777" w:rsidR="00B10328" w:rsidRPr="00481D2D" w:rsidRDefault="00B10328" w:rsidP="00787527">
            <w:pPr>
              <w:pStyle w:val="TAL"/>
            </w:pPr>
            <w:r w:rsidRPr="00481D2D">
              <w:t>63</w:t>
            </w:r>
          </w:p>
        </w:tc>
        <w:tc>
          <w:tcPr>
            <w:tcW w:w="3402" w:type="dxa"/>
            <w:gridSpan w:val="2"/>
          </w:tcPr>
          <w:p w14:paraId="171C7729" w14:textId="77777777" w:rsidR="00B10328" w:rsidRPr="00481D2D" w:rsidRDefault="00B10328" w:rsidP="00787527">
            <w:pPr>
              <w:pStyle w:val="TAL"/>
              <w:rPr>
                <w:szCs w:val="16"/>
              </w:rPr>
            </w:pPr>
            <w:r w:rsidRPr="00481D2D">
              <w:rPr>
                <w:lang w:eastAsia="zh-CN"/>
              </w:rPr>
              <w:t>3GPP-NR-SAT</w:t>
            </w:r>
          </w:p>
        </w:tc>
        <w:tc>
          <w:tcPr>
            <w:tcW w:w="1701" w:type="dxa"/>
            <w:gridSpan w:val="2"/>
          </w:tcPr>
          <w:p w14:paraId="3A1413AC" w14:textId="77777777" w:rsidR="00B10328" w:rsidRPr="00481D2D" w:rsidRDefault="00B10328" w:rsidP="00787527">
            <w:pPr>
              <w:pStyle w:val="TAL"/>
            </w:pPr>
            <w:r w:rsidRPr="00481D2D">
              <w:t>Subclause 7.2A.4</w:t>
            </w:r>
          </w:p>
        </w:tc>
        <w:tc>
          <w:tcPr>
            <w:tcW w:w="1701" w:type="dxa"/>
            <w:gridSpan w:val="2"/>
          </w:tcPr>
          <w:p w14:paraId="2F4374AB" w14:textId="77777777" w:rsidR="00B10328" w:rsidRPr="00481D2D" w:rsidRDefault="00B10328" w:rsidP="00787527">
            <w:pPr>
              <w:pStyle w:val="TAL"/>
            </w:pPr>
            <w:r w:rsidRPr="00481D2D">
              <w:t>n/a</w:t>
            </w:r>
          </w:p>
        </w:tc>
        <w:tc>
          <w:tcPr>
            <w:tcW w:w="1701" w:type="dxa"/>
            <w:gridSpan w:val="3"/>
          </w:tcPr>
          <w:p w14:paraId="49DF8D07" w14:textId="77777777" w:rsidR="00B10328" w:rsidRPr="00481D2D" w:rsidRDefault="00B10328" w:rsidP="00787527">
            <w:pPr>
              <w:pStyle w:val="TAL"/>
            </w:pPr>
            <w:r w:rsidRPr="00481D2D">
              <w:t>c2</w:t>
            </w:r>
          </w:p>
        </w:tc>
      </w:tr>
      <w:tr w:rsidR="00B10328" w:rsidRPr="00481D2D" w14:paraId="083063F8" w14:textId="77777777" w:rsidTr="00787527">
        <w:tc>
          <w:tcPr>
            <w:tcW w:w="1247" w:type="dxa"/>
            <w:gridSpan w:val="2"/>
          </w:tcPr>
          <w:p w14:paraId="3C66B5BC" w14:textId="77777777" w:rsidR="00B10328" w:rsidRPr="00481D2D" w:rsidRDefault="00B10328" w:rsidP="00787527">
            <w:pPr>
              <w:pStyle w:val="TAL"/>
              <w:rPr>
                <w:lang w:eastAsia="zh-CN"/>
              </w:rPr>
            </w:pPr>
            <w:r>
              <w:rPr>
                <w:rFonts w:hint="eastAsia"/>
                <w:lang w:eastAsia="zh-CN"/>
              </w:rPr>
              <w:t>6</w:t>
            </w:r>
            <w:r>
              <w:rPr>
                <w:lang w:eastAsia="zh-CN"/>
              </w:rPr>
              <w:t>3</w:t>
            </w:r>
            <w:r>
              <w:rPr>
                <w:rFonts w:hint="eastAsia"/>
                <w:lang w:eastAsia="zh-CN"/>
              </w:rPr>
              <w:t>A</w:t>
            </w:r>
          </w:p>
        </w:tc>
        <w:tc>
          <w:tcPr>
            <w:tcW w:w="3402" w:type="dxa"/>
            <w:gridSpan w:val="2"/>
          </w:tcPr>
          <w:p w14:paraId="4B56B394" w14:textId="6029CE9C" w:rsidR="00B10328" w:rsidRPr="00481D2D" w:rsidRDefault="00B10328" w:rsidP="00787527">
            <w:pPr>
              <w:pStyle w:val="TAL"/>
              <w:rPr>
                <w:lang w:eastAsia="zh-CN"/>
              </w:rPr>
            </w:pPr>
            <w:r>
              <w:rPr>
                <w:lang w:eastAsia="zh-CN"/>
              </w:rPr>
              <w:t>3</w:t>
            </w:r>
            <w:r w:rsidRPr="00CD3C03">
              <w:rPr>
                <w:lang w:eastAsia="zh-CN"/>
              </w:rPr>
              <w:t>GPP-NR</w:t>
            </w:r>
            <w:del w:id="442" w:author="Huawei" w:date="2025-09-29T09:52:00Z">
              <w:r w:rsidRPr="00CD3C03" w:rsidDel="00401A3F">
                <w:rPr>
                  <w:lang w:eastAsia="zh-CN"/>
                </w:rPr>
                <w:delText>(LEO)</w:delText>
              </w:r>
            </w:del>
            <w:ins w:id="443" w:author="Huawei" w:date="2025-09-29T09:52:00Z">
              <w:r w:rsidR="00401A3F">
                <w:rPr>
                  <w:lang w:eastAsia="zh-CN"/>
                </w:rPr>
                <w:t>-LEO</w:t>
              </w:r>
            </w:ins>
          </w:p>
        </w:tc>
        <w:tc>
          <w:tcPr>
            <w:tcW w:w="1701" w:type="dxa"/>
            <w:gridSpan w:val="2"/>
          </w:tcPr>
          <w:p w14:paraId="58341D24" w14:textId="77777777" w:rsidR="00B10328" w:rsidRPr="00481D2D" w:rsidRDefault="00B10328" w:rsidP="00787527">
            <w:pPr>
              <w:pStyle w:val="TAL"/>
            </w:pPr>
            <w:r w:rsidRPr="00481D2D">
              <w:t>Subclause 7.2A.4</w:t>
            </w:r>
          </w:p>
        </w:tc>
        <w:tc>
          <w:tcPr>
            <w:tcW w:w="1701" w:type="dxa"/>
            <w:gridSpan w:val="2"/>
          </w:tcPr>
          <w:p w14:paraId="624EC8E4" w14:textId="77777777" w:rsidR="00B10328" w:rsidRPr="00481D2D" w:rsidRDefault="00B10328" w:rsidP="00787527">
            <w:pPr>
              <w:pStyle w:val="TAL"/>
            </w:pPr>
            <w:r w:rsidRPr="00481D2D">
              <w:t>n/a</w:t>
            </w:r>
          </w:p>
        </w:tc>
        <w:tc>
          <w:tcPr>
            <w:tcW w:w="1701" w:type="dxa"/>
            <w:gridSpan w:val="3"/>
          </w:tcPr>
          <w:p w14:paraId="037DB25E" w14:textId="77777777" w:rsidR="00B10328" w:rsidRPr="00481D2D" w:rsidRDefault="00B10328" w:rsidP="00787527">
            <w:pPr>
              <w:pStyle w:val="TAL"/>
            </w:pPr>
            <w:r w:rsidRPr="00481D2D">
              <w:t>c2</w:t>
            </w:r>
          </w:p>
        </w:tc>
      </w:tr>
      <w:tr w:rsidR="00B10328" w:rsidRPr="00481D2D" w14:paraId="6CB53254" w14:textId="77777777" w:rsidTr="00787527">
        <w:tc>
          <w:tcPr>
            <w:tcW w:w="1247" w:type="dxa"/>
            <w:gridSpan w:val="2"/>
          </w:tcPr>
          <w:p w14:paraId="4377CDD3" w14:textId="77777777" w:rsidR="00B10328" w:rsidRPr="00481D2D" w:rsidRDefault="00B10328" w:rsidP="00787527">
            <w:pPr>
              <w:pStyle w:val="TAL"/>
              <w:rPr>
                <w:lang w:eastAsia="zh-CN"/>
              </w:rPr>
            </w:pPr>
            <w:r>
              <w:rPr>
                <w:rFonts w:hint="eastAsia"/>
                <w:lang w:eastAsia="zh-CN"/>
              </w:rPr>
              <w:t>6</w:t>
            </w:r>
            <w:r>
              <w:rPr>
                <w:lang w:eastAsia="zh-CN"/>
              </w:rPr>
              <w:t>3</w:t>
            </w:r>
            <w:r>
              <w:rPr>
                <w:rFonts w:hint="eastAsia"/>
                <w:lang w:eastAsia="zh-CN"/>
              </w:rPr>
              <w:t>B</w:t>
            </w:r>
          </w:p>
        </w:tc>
        <w:tc>
          <w:tcPr>
            <w:tcW w:w="3402" w:type="dxa"/>
            <w:gridSpan w:val="2"/>
          </w:tcPr>
          <w:p w14:paraId="66200259" w14:textId="130D65DF" w:rsidR="00B10328" w:rsidRPr="00481D2D" w:rsidRDefault="00B10328" w:rsidP="00787527">
            <w:pPr>
              <w:pStyle w:val="TAL"/>
              <w:rPr>
                <w:lang w:eastAsia="zh-CN"/>
              </w:rPr>
            </w:pPr>
            <w:r>
              <w:rPr>
                <w:lang w:eastAsia="zh-CN"/>
              </w:rPr>
              <w:t>3</w:t>
            </w:r>
            <w:r w:rsidRPr="00CD3C03">
              <w:rPr>
                <w:lang w:eastAsia="zh-CN"/>
              </w:rPr>
              <w:t>GPP-NR</w:t>
            </w:r>
            <w:del w:id="444" w:author="Huawei" w:date="2025-09-29T09:52:00Z">
              <w:r w:rsidRPr="00CD3C03" w:rsidDel="00A40236">
                <w:rPr>
                  <w:lang w:eastAsia="zh-CN"/>
                </w:rPr>
                <w:delText>(</w:delText>
              </w:r>
              <w:r w:rsidDel="00A40236">
                <w:rPr>
                  <w:lang w:eastAsia="zh-CN"/>
                </w:rPr>
                <w:delText>M</w:delText>
              </w:r>
              <w:r w:rsidRPr="00CD3C03" w:rsidDel="00A40236">
                <w:rPr>
                  <w:lang w:eastAsia="zh-CN"/>
                </w:rPr>
                <w:delText>EO)</w:delText>
              </w:r>
            </w:del>
            <w:ins w:id="445" w:author="Huawei" w:date="2025-09-29T09:52:00Z">
              <w:r w:rsidR="00A40236">
                <w:rPr>
                  <w:lang w:eastAsia="zh-CN"/>
                </w:rPr>
                <w:t>-MEO</w:t>
              </w:r>
            </w:ins>
          </w:p>
        </w:tc>
        <w:tc>
          <w:tcPr>
            <w:tcW w:w="1701" w:type="dxa"/>
            <w:gridSpan w:val="2"/>
          </w:tcPr>
          <w:p w14:paraId="75070358" w14:textId="77777777" w:rsidR="00B10328" w:rsidRPr="00481D2D" w:rsidRDefault="00B10328" w:rsidP="00787527">
            <w:pPr>
              <w:pStyle w:val="TAL"/>
            </w:pPr>
            <w:r w:rsidRPr="00481D2D">
              <w:t>Subclause 7.2A.4</w:t>
            </w:r>
          </w:p>
        </w:tc>
        <w:tc>
          <w:tcPr>
            <w:tcW w:w="1701" w:type="dxa"/>
            <w:gridSpan w:val="2"/>
          </w:tcPr>
          <w:p w14:paraId="29184034" w14:textId="77777777" w:rsidR="00B10328" w:rsidRPr="00481D2D" w:rsidRDefault="00B10328" w:rsidP="00787527">
            <w:pPr>
              <w:pStyle w:val="TAL"/>
            </w:pPr>
            <w:r w:rsidRPr="00481D2D">
              <w:t>n/a</w:t>
            </w:r>
          </w:p>
        </w:tc>
        <w:tc>
          <w:tcPr>
            <w:tcW w:w="1701" w:type="dxa"/>
            <w:gridSpan w:val="3"/>
          </w:tcPr>
          <w:p w14:paraId="2263E0D6" w14:textId="77777777" w:rsidR="00B10328" w:rsidRPr="00481D2D" w:rsidRDefault="00B10328" w:rsidP="00787527">
            <w:pPr>
              <w:pStyle w:val="TAL"/>
            </w:pPr>
            <w:r w:rsidRPr="00481D2D">
              <w:t>c2</w:t>
            </w:r>
          </w:p>
        </w:tc>
      </w:tr>
      <w:tr w:rsidR="00B10328" w:rsidRPr="00481D2D" w14:paraId="1AF5AD52" w14:textId="77777777" w:rsidTr="00787527">
        <w:tc>
          <w:tcPr>
            <w:tcW w:w="1247" w:type="dxa"/>
            <w:gridSpan w:val="2"/>
          </w:tcPr>
          <w:p w14:paraId="7E58B061" w14:textId="77777777" w:rsidR="00B10328" w:rsidRPr="00481D2D" w:rsidRDefault="00B10328" w:rsidP="00787527">
            <w:pPr>
              <w:pStyle w:val="TAL"/>
              <w:rPr>
                <w:lang w:eastAsia="zh-CN"/>
              </w:rPr>
            </w:pPr>
            <w:r>
              <w:rPr>
                <w:rFonts w:hint="eastAsia"/>
                <w:lang w:eastAsia="zh-CN"/>
              </w:rPr>
              <w:t>6</w:t>
            </w:r>
            <w:r>
              <w:rPr>
                <w:lang w:eastAsia="zh-CN"/>
              </w:rPr>
              <w:t>3C</w:t>
            </w:r>
          </w:p>
        </w:tc>
        <w:tc>
          <w:tcPr>
            <w:tcW w:w="3402" w:type="dxa"/>
            <w:gridSpan w:val="2"/>
          </w:tcPr>
          <w:p w14:paraId="2B7380C9" w14:textId="6221A39F" w:rsidR="00B10328" w:rsidRPr="00481D2D" w:rsidRDefault="00B10328" w:rsidP="00787527">
            <w:pPr>
              <w:pStyle w:val="TAL"/>
              <w:rPr>
                <w:lang w:eastAsia="zh-CN"/>
              </w:rPr>
            </w:pPr>
            <w:r>
              <w:rPr>
                <w:lang w:eastAsia="zh-CN"/>
              </w:rPr>
              <w:t>3</w:t>
            </w:r>
            <w:r w:rsidRPr="00CD3C03">
              <w:rPr>
                <w:lang w:eastAsia="zh-CN"/>
              </w:rPr>
              <w:t>GPP-NR</w:t>
            </w:r>
            <w:del w:id="446" w:author="Huawei" w:date="2025-09-29T09:52:00Z">
              <w:r w:rsidRPr="00CD3C03" w:rsidDel="000A05E1">
                <w:rPr>
                  <w:lang w:eastAsia="zh-CN"/>
                </w:rPr>
                <w:delText>(</w:delText>
              </w:r>
              <w:r w:rsidDel="000A05E1">
                <w:rPr>
                  <w:lang w:eastAsia="zh-CN"/>
                </w:rPr>
                <w:delText>G</w:delText>
              </w:r>
              <w:r w:rsidRPr="00CD3C03" w:rsidDel="000A05E1">
                <w:rPr>
                  <w:lang w:eastAsia="zh-CN"/>
                </w:rPr>
                <w:delText>EO)</w:delText>
              </w:r>
            </w:del>
            <w:ins w:id="447" w:author="Huawei" w:date="2025-09-29T09:52:00Z">
              <w:r w:rsidR="000A05E1">
                <w:rPr>
                  <w:lang w:eastAsia="zh-CN"/>
                </w:rPr>
                <w:t>-GEO</w:t>
              </w:r>
            </w:ins>
          </w:p>
        </w:tc>
        <w:tc>
          <w:tcPr>
            <w:tcW w:w="1701" w:type="dxa"/>
            <w:gridSpan w:val="2"/>
          </w:tcPr>
          <w:p w14:paraId="09206921" w14:textId="77777777" w:rsidR="00B10328" w:rsidRPr="00481D2D" w:rsidRDefault="00B10328" w:rsidP="00787527">
            <w:pPr>
              <w:pStyle w:val="TAL"/>
            </w:pPr>
            <w:r w:rsidRPr="00481D2D">
              <w:t>Subclause 7.2A.4</w:t>
            </w:r>
          </w:p>
        </w:tc>
        <w:tc>
          <w:tcPr>
            <w:tcW w:w="1701" w:type="dxa"/>
            <w:gridSpan w:val="2"/>
          </w:tcPr>
          <w:p w14:paraId="3B6DBCC1" w14:textId="77777777" w:rsidR="00B10328" w:rsidRPr="00481D2D" w:rsidRDefault="00B10328" w:rsidP="00787527">
            <w:pPr>
              <w:pStyle w:val="TAL"/>
            </w:pPr>
            <w:r w:rsidRPr="00481D2D">
              <w:t>n/a</w:t>
            </w:r>
          </w:p>
        </w:tc>
        <w:tc>
          <w:tcPr>
            <w:tcW w:w="1701" w:type="dxa"/>
            <w:gridSpan w:val="3"/>
          </w:tcPr>
          <w:p w14:paraId="7BEF0091" w14:textId="77777777" w:rsidR="00B10328" w:rsidRPr="00481D2D" w:rsidRDefault="00B10328" w:rsidP="00787527">
            <w:pPr>
              <w:pStyle w:val="TAL"/>
            </w:pPr>
            <w:r w:rsidRPr="00481D2D">
              <w:t>c2</w:t>
            </w:r>
          </w:p>
        </w:tc>
      </w:tr>
      <w:tr w:rsidR="00B10328" w:rsidRPr="00481D2D" w14:paraId="63AEC213" w14:textId="77777777" w:rsidTr="00787527">
        <w:tc>
          <w:tcPr>
            <w:tcW w:w="1247" w:type="dxa"/>
            <w:gridSpan w:val="2"/>
          </w:tcPr>
          <w:p w14:paraId="5E06D2F7" w14:textId="77777777" w:rsidR="00B10328" w:rsidRPr="00481D2D" w:rsidRDefault="00B10328" w:rsidP="00787527">
            <w:pPr>
              <w:pStyle w:val="TAL"/>
              <w:rPr>
                <w:lang w:eastAsia="zh-CN"/>
              </w:rPr>
            </w:pPr>
            <w:r>
              <w:rPr>
                <w:rFonts w:hint="eastAsia"/>
                <w:lang w:eastAsia="zh-CN"/>
              </w:rPr>
              <w:t>6</w:t>
            </w:r>
            <w:r>
              <w:rPr>
                <w:lang w:eastAsia="zh-CN"/>
              </w:rPr>
              <w:t>3D</w:t>
            </w:r>
          </w:p>
        </w:tc>
        <w:tc>
          <w:tcPr>
            <w:tcW w:w="3402" w:type="dxa"/>
            <w:gridSpan w:val="2"/>
          </w:tcPr>
          <w:p w14:paraId="46D84611" w14:textId="7215B5C3" w:rsidR="00B10328" w:rsidRPr="00481D2D" w:rsidRDefault="00B10328" w:rsidP="00787527">
            <w:pPr>
              <w:pStyle w:val="TAL"/>
              <w:rPr>
                <w:lang w:eastAsia="zh-CN"/>
              </w:rPr>
            </w:pPr>
            <w:r>
              <w:rPr>
                <w:lang w:eastAsia="zh-CN"/>
              </w:rPr>
              <w:t>3</w:t>
            </w:r>
            <w:r w:rsidRPr="00CD3C03">
              <w:rPr>
                <w:lang w:eastAsia="zh-CN"/>
              </w:rPr>
              <w:t>GPP-NR</w:t>
            </w:r>
            <w:del w:id="448" w:author="Huawei" w:date="2025-09-29T09:53:00Z">
              <w:r w:rsidRPr="00CD3C03" w:rsidDel="004B5FC5">
                <w:rPr>
                  <w:lang w:eastAsia="zh-CN"/>
                </w:rPr>
                <w:delText>(</w:delText>
              </w:r>
              <w:r w:rsidDel="004B5FC5">
                <w:rPr>
                  <w:lang w:eastAsia="zh-CN"/>
                </w:rPr>
                <w:delText>OTHERSAT</w:delText>
              </w:r>
              <w:r w:rsidRPr="00CD3C03" w:rsidDel="004B5FC5">
                <w:rPr>
                  <w:lang w:eastAsia="zh-CN"/>
                </w:rPr>
                <w:delText>)</w:delText>
              </w:r>
            </w:del>
            <w:ins w:id="449" w:author="Huawei" w:date="2025-09-29T09:53:00Z">
              <w:r w:rsidR="004B5FC5">
                <w:rPr>
                  <w:lang w:eastAsia="zh-CN"/>
                </w:rPr>
                <w:t>-OTHERSAT</w:t>
              </w:r>
            </w:ins>
          </w:p>
        </w:tc>
        <w:tc>
          <w:tcPr>
            <w:tcW w:w="1701" w:type="dxa"/>
            <w:gridSpan w:val="2"/>
          </w:tcPr>
          <w:p w14:paraId="7204C913" w14:textId="77777777" w:rsidR="00B10328" w:rsidRPr="00481D2D" w:rsidRDefault="00B10328" w:rsidP="00787527">
            <w:pPr>
              <w:pStyle w:val="TAL"/>
            </w:pPr>
            <w:r w:rsidRPr="00481D2D">
              <w:t>Subclause 7.2A.4</w:t>
            </w:r>
          </w:p>
        </w:tc>
        <w:tc>
          <w:tcPr>
            <w:tcW w:w="1701" w:type="dxa"/>
            <w:gridSpan w:val="2"/>
          </w:tcPr>
          <w:p w14:paraId="3CA2C202" w14:textId="77777777" w:rsidR="00B10328" w:rsidRPr="00481D2D" w:rsidRDefault="00B10328" w:rsidP="00787527">
            <w:pPr>
              <w:pStyle w:val="TAL"/>
            </w:pPr>
            <w:r w:rsidRPr="00481D2D">
              <w:t>n/a</w:t>
            </w:r>
          </w:p>
        </w:tc>
        <w:tc>
          <w:tcPr>
            <w:tcW w:w="1701" w:type="dxa"/>
            <w:gridSpan w:val="3"/>
          </w:tcPr>
          <w:p w14:paraId="4AF993FA" w14:textId="77777777" w:rsidR="00B10328" w:rsidRPr="00481D2D" w:rsidRDefault="00B10328" w:rsidP="00787527">
            <w:pPr>
              <w:pStyle w:val="TAL"/>
            </w:pPr>
            <w:r w:rsidRPr="00481D2D">
              <w:t>c2</w:t>
            </w:r>
          </w:p>
        </w:tc>
      </w:tr>
      <w:tr w:rsidR="00B10328" w:rsidRPr="00481D2D" w14:paraId="482D9D38" w14:textId="77777777" w:rsidTr="00787527">
        <w:tc>
          <w:tcPr>
            <w:tcW w:w="1247" w:type="dxa"/>
            <w:gridSpan w:val="2"/>
          </w:tcPr>
          <w:p w14:paraId="42582E17" w14:textId="77777777" w:rsidR="00B10328" w:rsidRPr="00481D2D" w:rsidRDefault="00B10328" w:rsidP="00787527">
            <w:pPr>
              <w:pStyle w:val="TAL"/>
              <w:rPr>
                <w:lang w:eastAsia="zh-CN"/>
              </w:rPr>
            </w:pPr>
            <w:r>
              <w:rPr>
                <w:rFonts w:hint="eastAsia"/>
                <w:lang w:eastAsia="zh-CN"/>
              </w:rPr>
              <w:t>6</w:t>
            </w:r>
            <w:r>
              <w:rPr>
                <w:lang w:eastAsia="zh-CN"/>
              </w:rPr>
              <w:t>3E</w:t>
            </w:r>
          </w:p>
        </w:tc>
        <w:tc>
          <w:tcPr>
            <w:tcW w:w="3402" w:type="dxa"/>
            <w:gridSpan w:val="2"/>
          </w:tcPr>
          <w:p w14:paraId="4BED045E" w14:textId="3EE83227" w:rsidR="00B10328" w:rsidRPr="00481D2D" w:rsidRDefault="00B10328" w:rsidP="00787527">
            <w:pPr>
              <w:pStyle w:val="TAL"/>
              <w:rPr>
                <w:lang w:eastAsia="zh-CN"/>
              </w:rPr>
            </w:pPr>
            <w:r w:rsidRPr="00155636">
              <w:rPr>
                <w:lang w:eastAsia="zh-CN"/>
              </w:rPr>
              <w:t>3GPP-WB-E-UTRAN</w:t>
            </w:r>
            <w:del w:id="450" w:author="Huawei" w:date="2025-09-29T09:52:00Z">
              <w:r w:rsidRPr="00155636" w:rsidDel="00401A3F">
                <w:rPr>
                  <w:lang w:eastAsia="zh-CN"/>
                </w:rPr>
                <w:delText>(LEO)</w:delText>
              </w:r>
            </w:del>
            <w:ins w:id="451" w:author="Huawei" w:date="2025-09-29T09:52:00Z">
              <w:r w:rsidR="00401A3F">
                <w:rPr>
                  <w:lang w:eastAsia="zh-CN"/>
                </w:rPr>
                <w:t>-LEO</w:t>
              </w:r>
            </w:ins>
          </w:p>
        </w:tc>
        <w:tc>
          <w:tcPr>
            <w:tcW w:w="1701" w:type="dxa"/>
            <w:gridSpan w:val="2"/>
          </w:tcPr>
          <w:p w14:paraId="5ECD6615" w14:textId="77777777" w:rsidR="00B10328" w:rsidRPr="00481D2D" w:rsidRDefault="00B10328" w:rsidP="00787527">
            <w:pPr>
              <w:pStyle w:val="TAL"/>
            </w:pPr>
            <w:r w:rsidRPr="00481D2D">
              <w:t>Subclause 7.2A.4</w:t>
            </w:r>
          </w:p>
        </w:tc>
        <w:tc>
          <w:tcPr>
            <w:tcW w:w="1701" w:type="dxa"/>
            <w:gridSpan w:val="2"/>
          </w:tcPr>
          <w:p w14:paraId="08D22EF7" w14:textId="77777777" w:rsidR="00B10328" w:rsidRPr="00481D2D" w:rsidRDefault="00B10328" w:rsidP="00787527">
            <w:pPr>
              <w:pStyle w:val="TAL"/>
            </w:pPr>
            <w:r w:rsidRPr="00481D2D">
              <w:t>n/a</w:t>
            </w:r>
          </w:p>
        </w:tc>
        <w:tc>
          <w:tcPr>
            <w:tcW w:w="1701" w:type="dxa"/>
            <w:gridSpan w:val="3"/>
          </w:tcPr>
          <w:p w14:paraId="02606C76" w14:textId="77777777" w:rsidR="00B10328" w:rsidRPr="00481D2D" w:rsidRDefault="00B10328" w:rsidP="00787527">
            <w:pPr>
              <w:pStyle w:val="TAL"/>
            </w:pPr>
            <w:r w:rsidRPr="00481D2D">
              <w:t>c2</w:t>
            </w:r>
          </w:p>
        </w:tc>
      </w:tr>
      <w:tr w:rsidR="00B10328" w:rsidRPr="00481D2D" w14:paraId="695202F4" w14:textId="77777777" w:rsidTr="00787527">
        <w:tc>
          <w:tcPr>
            <w:tcW w:w="1247" w:type="dxa"/>
            <w:gridSpan w:val="2"/>
          </w:tcPr>
          <w:p w14:paraId="18F54996" w14:textId="77777777" w:rsidR="00B10328" w:rsidRPr="00481D2D" w:rsidRDefault="00B10328" w:rsidP="00787527">
            <w:pPr>
              <w:pStyle w:val="TAL"/>
              <w:rPr>
                <w:lang w:eastAsia="zh-CN"/>
              </w:rPr>
            </w:pPr>
            <w:r>
              <w:rPr>
                <w:rFonts w:hint="eastAsia"/>
                <w:lang w:eastAsia="zh-CN"/>
              </w:rPr>
              <w:t>6</w:t>
            </w:r>
            <w:r>
              <w:rPr>
                <w:lang w:eastAsia="zh-CN"/>
              </w:rPr>
              <w:t>3F</w:t>
            </w:r>
          </w:p>
        </w:tc>
        <w:tc>
          <w:tcPr>
            <w:tcW w:w="3402" w:type="dxa"/>
            <w:gridSpan w:val="2"/>
          </w:tcPr>
          <w:p w14:paraId="1514BA9D" w14:textId="0409E479" w:rsidR="00B10328" w:rsidRPr="00481D2D" w:rsidRDefault="00B10328" w:rsidP="00787527">
            <w:pPr>
              <w:pStyle w:val="TAL"/>
              <w:rPr>
                <w:lang w:eastAsia="zh-CN"/>
              </w:rPr>
            </w:pPr>
            <w:r w:rsidRPr="00155636">
              <w:rPr>
                <w:lang w:eastAsia="zh-CN"/>
              </w:rPr>
              <w:t>3GPP-WB-E-UTRAN</w:t>
            </w:r>
            <w:del w:id="452" w:author="Huawei" w:date="2025-09-29T09:52:00Z">
              <w:r w:rsidRPr="00155636" w:rsidDel="00A40236">
                <w:rPr>
                  <w:lang w:eastAsia="zh-CN"/>
                </w:rPr>
                <w:delText>(</w:delText>
              </w:r>
              <w:r w:rsidDel="00A40236">
                <w:rPr>
                  <w:lang w:eastAsia="zh-CN"/>
                </w:rPr>
                <w:delText>M</w:delText>
              </w:r>
              <w:r w:rsidRPr="00155636" w:rsidDel="00A40236">
                <w:rPr>
                  <w:lang w:eastAsia="zh-CN"/>
                </w:rPr>
                <w:delText>EO)</w:delText>
              </w:r>
            </w:del>
            <w:ins w:id="453" w:author="Huawei" w:date="2025-09-29T09:52:00Z">
              <w:r w:rsidR="00A40236">
                <w:rPr>
                  <w:lang w:eastAsia="zh-CN"/>
                </w:rPr>
                <w:t>-MEO</w:t>
              </w:r>
            </w:ins>
          </w:p>
        </w:tc>
        <w:tc>
          <w:tcPr>
            <w:tcW w:w="1701" w:type="dxa"/>
            <w:gridSpan w:val="2"/>
          </w:tcPr>
          <w:p w14:paraId="5747D893" w14:textId="77777777" w:rsidR="00B10328" w:rsidRPr="00481D2D" w:rsidRDefault="00B10328" w:rsidP="00787527">
            <w:pPr>
              <w:pStyle w:val="TAL"/>
            </w:pPr>
            <w:r w:rsidRPr="00481D2D">
              <w:t>Subclause 7.2A.4</w:t>
            </w:r>
          </w:p>
        </w:tc>
        <w:tc>
          <w:tcPr>
            <w:tcW w:w="1701" w:type="dxa"/>
            <w:gridSpan w:val="2"/>
          </w:tcPr>
          <w:p w14:paraId="7A4C5A70" w14:textId="77777777" w:rsidR="00B10328" w:rsidRPr="00481D2D" w:rsidRDefault="00B10328" w:rsidP="00787527">
            <w:pPr>
              <w:pStyle w:val="TAL"/>
            </w:pPr>
            <w:r w:rsidRPr="00481D2D">
              <w:t>n/a</w:t>
            </w:r>
          </w:p>
        </w:tc>
        <w:tc>
          <w:tcPr>
            <w:tcW w:w="1701" w:type="dxa"/>
            <w:gridSpan w:val="3"/>
          </w:tcPr>
          <w:p w14:paraId="5E366F20" w14:textId="77777777" w:rsidR="00B10328" w:rsidRPr="00481D2D" w:rsidRDefault="00B10328" w:rsidP="00787527">
            <w:pPr>
              <w:pStyle w:val="TAL"/>
            </w:pPr>
            <w:r w:rsidRPr="00481D2D">
              <w:t>c2</w:t>
            </w:r>
          </w:p>
        </w:tc>
      </w:tr>
      <w:tr w:rsidR="00B10328" w:rsidRPr="00481D2D" w14:paraId="47E1117E" w14:textId="77777777" w:rsidTr="00787527">
        <w:tc>
          <w:tcPr>
            <w:tcW w:w="1247" w:type="dxa"/>
            <w:gridSpan w:val="2"/>
          </w:tcPr>
          <w:p w14:paraId="0A482CCD" w14:textId="77777777" w:rsidR="00B10328" w:rsidRPr="00481D2D" w:rsidRDefault="00B10328" w:rsidP="00787527">
            <w:pPr>
              <w:pStyle w:val="TAL"/>
              <w:rPr>
                <w:lang w:eastAsia="zh-CN"/>
              </w:rPr>
            </w:pPr>
            <w:r>
              <w:rPr>
                <w:lang w:eastAsia="zh-CN"/>
              </w:rPr>
              <w:t>63G</w:t>
            </w:r>
          </w:p>
        </w:tc>
        <w:tc>
          <w:tcPr>
            <w:tcW w:w="3402" w:type="dxa"/>
            <w:gridSpan w:val="2"/>
          </w:tcPr>
          <w:p w14:paraId="0DEB6601" w14:textId="3F8F07BE" w:rsidR="00B10328" w:rsidRPr="00481D2D" w:rsidRDefault="00B10328" w:rsidP="00787527">
            <w:pPr>
              <w:pStyle w:val="TAL"/>
              <w:rPr>
                <w:lang w:eastAsia="zh-CN"/>
              </w:rPr>
            </w:pPr>
            <w:r w:rsidRPr="00155636">
              <w:rPr>
                <w:lang w:eastAsia="zh-CN"/>
              </w:rPr>
              <w:t>3GPP-WB-E-UTRAN</w:t>
            </w:r>
            <w:del w:id="454" w:author="Huawei" w:date="2025-09-29T09:52:00Z">
              <w:r w:rsidRPr="00155636" w:rsidDel="000A05E1">
                <w:rPr>
                  <w:lang w:eastAsia="zh-CN"/>
                </w:rPr>
                <w:delText>(</w:delText>
              </w:r>
              <w:r w:rsidDel="000A05E1">
                <w:rPr>
                  <w:lang w:eastAsia="zh-CN"/>
                </w:rPr>
                <w:delText>G</w:delText>
              </w:r>
              <w:r w:rsidRPr="00155636" w:rsidDel="000A05E1">
                <w:rPr>
                  <w:lang w:eastAsia="zh-CN"/>
                </w:rPr>
                <w:delText>EO)</w:delText>
              </w:r>
            </w:del>
            <w:ins w:id="455" w:author="Huawei" w:date="2025-09-29T09:52:00Z">
              <w:r w:rsidR="000A05E1">
                <w:rPr>
                  <w:lang w:eastAsia="zh-CN"/>
                </w:rPr>
                <w:t>-GEO</w:t>
              </w:r>
            </w:ins>
          </w:p>
        </w:tc>
        <w:tc>
          <w:tcPr>
            <w:tcW w:w="1701" w:type="dxa"/>
            <w:gridSpan w:val="2"/>
          </w:tcPr>
          <w:p w14:paraId="1AB4EA50" w14:textId="77777777" w:rsidR="00B10328" w:rsidRPr="00481D2D" w:rsidRDefault="00B10328" w:rsidP="00787527">
            <w:pPr>
              <w:pStyle w:val="TAL"/>
            </w:pPr>
            <w:r w:rsidRPr="00481D2D">
              <w:t>Subclause 7.2A.4</w:t>
            </w:r>
          </w:p>
        </w:tc>
        <w:tc>
          <w:tcPr>
            <w:tcW w:w="1701" w:type="dxa"/>
            <w:gridSpan w:val="2"/>
          </w:tcPr>
          <w:p w14:paraId="298DD083" w14:textId="77777777" w:rsidR="00B10328" w:rsidRPr="00481D2D" w:rsidRDefault="00B10328" w:rsidP="00787527">
            <w:pPr>
              <w:pStyle w:val="TAL"/>
            </w:pPr>
            <w:r w:rsidRPr="00481D2D">
              <w:t>n/a</w:t>
            </w:r>
          </w:p>
        </w:tc>
        <w:tc>
          <w:tcPr>
            <w:tcW w:w="1701" w:type="dxa"/>
            <w:gridSpan w:val="3"/>
          </w:tcPr>
          <w:p w14:paraId="4084F613" w14:textId="77777777" w:rsidR="00B10328" w:rsidRPr="00481D2D" w:rsidRDefault="00B10328" w:rsidP="00787527">
            <w:pPr>
              <w:pStyle w:val="TAL"/>
            </w:pPr>
            <w:r w:rsidRPr="00481D2D">
              <w:t>c2</w:t>
            </w:r>
          </w:p>
        </w:tc>
      </w:tr>
      <w:tr w:rsidR="00B10328" w:rsidRPr="00481D2D" w14:paraId="547A6020" w14:textId="77777777" w:rsidTr="00787527">
        <w:tc>
          <w:tcPr>
            <w:tcW w:w="1247" w:type="dxa"/>
            <w:gridSpan w:val="2"/>
          </w:tcPr>
          <w:p w14:paraId="2068D967" w14:textId="77777777" w:rsidR="00B10328" w:rsidRPr="00481D2D" w:rsidRDefault="00B10328" w:rsidP="00787527">
            <w:pPr>
              <w:pStyle w:val="TAL"/>
              <w:rPr>
                <w:lang w:eastAsia="zh-CN"/>
              </w:rPr>
            </w:pPr>
            <w:r>
              <w:rPr>
                <w:lang w:eastAsia="zh-CN"/>
              </w:rPr>
              <w:t>63H</w:t>
            </w:r>
          </w:p>
        </w:tc>
        <w:tc>
          <w:tcPr>
            <w:tcW w:w="3402" w:type="dxa"/>
            <w:gridSpan w:val="2"/>
          </w:tcPr>
          <w:p w14:paraId="71691AF5" w14:textId="45EAE1B1" w:rsidR="00B10328" w:rsidRPr="00481D2D" w:rsidRDefault="00B10328" w:rsidP="00787527">
            <w:pPr>
              <w:pStyle w:val="TAL"/>
              <w:rPr>
                <w:lang w:eastAsia="zh-CN"/>
              </w:rPr>
            </w:pPr>
            <w:r w:rsidRPr="00155636">
              <w:rPr>
                <w:lang w:eastAsia="zh-CN"/>
              </w:rPr>
              <w:t>3GPP-WB-E-UTRAN</w:t>
            </w:r>
            <w:del w:id="456" w:author="Huawei" w:date="2025-09-29T09:53:00Z">
              <w:r w:rsidRPr="00155636" w:rsidDel="004B5FC5">
                <w:rPr>
                  <w:lang w:eastAsia="zh-CN"/>
                </w:rPr>
                <w:delText>(</w:delText>
              </w:r>
              <w:r w:rsidDel="004B5FC5">
                <w:rPr>
                  <w:lang w:eastAsia="zh-CN"/>
                </w:rPr>
                <w:delText>OTHERSAT</w:delText>
              </w:r>
              <w:r w:rsidRPr="00155636" w:rsidDel="004B5FC5">
                <w:rPr>
                  <w:lang w:eastAsia="zh-CN"/>
                </w:rPr>
                <w:delText>)</w:delText>
              </w:r>
            </w:del>
            <w:ins w:id="457" w:author="Huawei" w:date="2025-09-29T09:53:00Z">
              <w:r w:rsidR="004B5FC5">
                <w:rPr>
                  <w:lang w:eastAsia="zh-CN"/>
                </w:rPr>
                <w:t>-OTHERSAT</w:t>
              </w:r>
            </w:ins>
          </w:p>
        </w:tc>
        <w:tc>
          <w:tcPr>
            <w:tcW w:w="1701" w:type="dxa"/>
            <w:gridSpan w:val="2"/>
          </w:tcPr>
          <w:p w14:paraId="683C2156" w14:textId="77777777" w:rsidR="00B10328" w:rsidRPr="00481D2D" w:rsidRDefault="00B10328" w:rsidP="00787527">
            <w:pPr>
              <w:pStyle w:val="TAL"/>
            </w:pPr>
            <w:r w:rsidRPr="00481D2D">
              <w:t>Subclause 7.2A.4</w:t>
            </w:r>
          </w:p>
        </w:tc>
        <w:tc>
          <w:tcPr>
            <w:tcW w:w="1701" w:type="dxa"/>
            <w:gridSpan w:val="2"/>
          </w:tcPr>
          <w:p w14:paraId="65D7D5A7" w14:textId="77777777" w:rsidR="00B10328" w:rsidRPr="00481D2D" w:rsidRDefault="00B10328" w:rsidP="00787527">
            <w:pPr>
              <w:pStyle w:val="TAL"/>
            </w:pPr>
            <w:r w:rsidRPr="00481D2D">
              <w:t>n/a</w:t>
            </w:r>
          </w:p>
        </w:tc>
        <w:tc>
          <w:tcPr>
            <w:tcW w:w="1701" w:type="dxa"/>
            <w:gridSpan w:val="3"/>
          </w:tcPr>
          <w:p w14:paraId="242C59B6" w14:textId="77777777" w:rsidR="00B10328" w:rsidRPr="00481D2D" w:rsidRDefault="00B10328" w:rsidP="00787527">
            <w:pPr>
              <w:pStyle w:val="TAL"/>
            </w:pPr>
            <w:r w:rsidRPr="00481D2D">
              <w:t>c2</w:t>
            </w:r>
          </w:p>
        </w:tc>
      </w:tr>
      <w:tr w:rsidR="00B10328" w:rsidRPr="00481D2D" w14:paraId="44E1E92D" w14:textId="77777777" w:rsidTr="00787527">
        <w:tc>
          <w:tcPr>
            <w:tcW w:w="1247" w:type="dxa"/>
            <w:gridSpan w:val="2"/>
          </w:tcPr>
          <w:p w14:paraId="75C690A0" w14:textId="77777777" w:rsidR="00B10328" w:rsidRPr="00481D2D" w:rsidRDefault="00B10328" w:rsidP="00787527">
            <w:pPr>
              <w:pStyle w:val="TAL"/>
              <w:rPr>
                <w:lang w:eastAsia="zh-CN"/>
              </w:rPr>
            </w:pPr>
            <w:r>
              <w:rPr>
                <w:lang w:eastAsia="zh-CN"/>
              </w:rPr>
              <w:t>63I</w:t>
            </w:r>
          </w:p>
        </w:tc>
        <w:tc>
          <w:tcPr>
            <w:tcW w:w="3402" w:type="dxa"/>
            <w:gridSpan w:val="2"/>
          </w:tcPr>
          <w:p w14:paraId="5DA744A2" w14:textId="6CD8E931" w:rsidR="00B10328" w:rsidRPr="00481D2D" w:rsidRDefault="00B10328" w:rsidP="00787527">
            <w:pPr>
              <w:pStyle w:val="TAL"/>
              <w:rPr>
                <w:lang w:eastAsia="zh-CN"/>
              </w:rPr>
            </w:pPr>
            <w:r w:rsidRPr="00F64348">
              <w:rPr>
                <w:lang w:eastAsia="zh-CN"/>
              </w:rPr>
              <w:t>3GPP-NB-IoT</w:t>
            </w:r>
            <w:del w:id="458" w:author="Huawei" w:date="2025-09-29T09:52:00Z">
              <w:r w:rsidRPr="00F64348" w:rsidDel="00401A3F">
                <w:rPr>
                  <w:lang w:eastAsia="zh-CN"/>
                </w:rPr>
                <w:delText>(LEO)</w:delText>
              </w:r>
            </w:del>
            <w:ins w:id="459" w:author="Huawei" w:date="2025-09-29T09:52:00Z">
              <w:r w:rsidR="00401A3F">
                <w:rPr>
                  <w:lang w:eastAsia="zh-CN"/>
                </w:rPr>
                <w:t>-LEO</w:t>
              </w:r>
            </w:ins>
          </w:p>
        </w:tc>
        <w:tc>
          <w:tcPr>
            <w:tcW w:w="1701" w:type="dxa"/>
            <w:gridSpan w:val="2"/>
          </w:tcPr>
          <w:p w14:paraId="7500D417" w14:textId="77777777" w:rsidR="00B10328" w:rsidRPr="00481D2D" w:rsidRDefault="00B10328" w:rsidP="00787527">
            <w:pPr>
              <w:pStyle w:val="TAL"/>
            </w:pPr>
            <w:r w:rsidRPr="00481D2D">
              <w:t>Subclause 7.2A.4</w:t>
            </w:r>
          </w:p>
        </w:tc>
        <w:tc>
          <w:tcPr>
            <w:tcW w:w="1701" w:type="dxa"/>
            <w:gridSpan w:val="2"/>
          </w:tcPr>
          <w:p w14:paraId="3BD55D02" w14:textId="77777777" w:rsidR="00B10328" w:rsidRPr="00481D2D" w:rsidRDefault="00B10328" w:rsidP="00787527">
            <w:pPr>
              <w:pStyle w:val="TAL"/>
            </w:pPr>
            <w:r w:rsidRPr="00481D2D">
              <w:t>n/a</w:t>
            </w:r>
          </w:p>
        </w:tc>
        <w:tc>
          <w:tcPr>
            <w:tcW w:w="1701" w:type="dxa"/>
            <w:gridSpan w:val="3"/>
          </w:tcPr>
          <w:p w14:paraId="035DE9E0" w14:textId="77777777" w:rsidR="00B10328" w:rsidRPr="00481D2D" w:rsidRDefault="00B10328" w:rsidP="00787527">
            <w:pPr>
              <w:pStyle w:val="TAL"/>
            </w:pPr>
            <w:r w:rsidRPr="00481D2D">
              <w:t>c2</w:t>
            </w:r>
          </w:p>
        </w:tc>
      </w:tr>
      <w:tr w:rsidR="00B10328" w:rsidRPr="00481D2D" w14:paraId="566B3D25" w14:textId="77777777" w:rsidTr="00787527">
        <w:tc>
          <w:tcPr>
            <w:tcW w:w="1247" w:type="dxa"/>
            <w:gridSpan w:val="2"/>
          </w:tcPr>
          <w:p w14:paraId="29BB4308" w14:textId="77777777" w:rsidR="00B10328" w:rsidRPr="00481D2D" w:rsidRDefault="00B10328" w:rsidP="00787527">
            <w:pPr>
              <w:pStyle w:val="TAL"/>
              <w:rPr>
                <w:lang w:eastAsia="zh-CN"/>
              </w:rPr>
            </w:pPr>
            <w:r>
              <w:rPr>
                <w:lang w:eastAsia="zh-CN"/>
              </w:rPr>
              <w:t>63J</w:t>
            </w:r>
          </w:p>
        </w:tc>
        <w:tc>
          <w:tcPr>
            <w:tcW w:w="3402" w:type="dxa"/>
            <w:gridSpan w:val="2"/>
          </w:tcPr>
          <w:p w14:paraId="10076206" w14:textId="0A8E9BE0" w:rsidR="00B10328" w:rsidRPr="00481D2D" w:rsidRDefault="00B10328" w:rsidP="00787527">
            <w:pPr>
              <w:pStyle w:val="TAL"/>
              <w:rPr>
                <w:lang w:eastAsia="zh-CN"/>
              </w:rPr>
            </w:pPr>
            <w:r w:rsidRPr="00F64348">
              <w:rPr>
                <w:lang w:eastAsia="zh-CN"/>
              </w:rPr>
              <w:t>3GPP-NB-IoT</w:t>
            </w:r>
            <w:del w:id="460" w:author="Huawei" w:date="2025-09-29T09:52:00Z">
              <w:r w:rsidRPr="00F64348" w:rsidDel="00A40236">
                <w:rPr>
                  <w:lang w:eastAsia="zh-CN"/>
                </w:rPr>
                <w:delText>(</w:delText>
              </w:r>
              <w:r w:rsidDel="00A40236">
                <w:rPr>
                  <w:lang w:eastAsia="zh-CN"/>
                </w:rPr>
                <w:delText>M</w:delText>
              </w:r>
              <w:r w:rsidRPr="00F64348" w:rsidDel="00A40236">
                <w:rPr>
                  <w:lang w:eastAsia="zh-CN"/>
                </w:rPr>
                <w:delText>EO)</w:delText>
              </w:r>
            </w:del>
            <w:ins w:id="461" w:author="Huawei" w:date="2025-09-29T09:52:00Z">
              <w:r w:rsidR="00A40236">
                <w:rPr>
                  <w:lang w:eastAsia="zh-CN"/>
                </w:rPr>
                <w:t>-MEO</w:t>
              </w:r>
            </w:ins>
          </w:p>
        </w:tc>
        <w:tc>
          <w:tcPr>
            <w:tcW w:w="1701" w:type="dxa"/>
            <w:gridSpan w:val="2"/>
          </w:tcPr>
          <w:p w14:paraId="06484B09" w14:textId="77777777" w:rsidR="00B10328" w:rsidRPr="00481D2D" w:rsidRDefault="00B10328" w:rsidP="00787527">
            <w:pPr>
              <w:pStyle w:val="TAL"/>
            </w:pPr>
            <w:r w:rsidRPr="00481D2D">
              <w:t>Subclause 7.2A.4</w:t>
            </w:r>
          </w:p>
        </w:tc>
        <w:tc>
          <w:tcPr>
            <w:tcW w:w="1701" w:type="dxa"/>
            <w:gridSpan w:val="2"/>
          </w:tcPr>
          <w:p w14:paraId="1E735D5B" w14:textId="77777777" w:rsidR="00B10328" w:rsidRPr="00481D2D" w:rsidRDefault="00B10328" w:rsidP="00787527">
            <w:pPr>
              <w:pStyle w:val="TAL"/>
            </w:pPr>
            <w:r w:rsidRPr="00481D2D">
              <w:t>n/a</w:t>
            </w:r>
          </w:p>
        </w:tc>
        <w:tc>
          <w:tcPr>
            <w:tcW w:w="1701" w:type="dxa"/>
            <w:gridSpan w:val="3"/>
          </w:tcPr>
          <w:p w14:paraId="4AD131AB" w14:textId="77777777" w:rsidR="00B10328" w:rsidRPr="00481D2D" w:rsidRDefault="00B10328" w:rsidP="00787527">
            <w:pPr>
              <w:pStyle w:val="TAL"/>
            </w:pPr>
            <w:r w:rsidRPr="00481D2D">
              <w:t>c2</w:t>
            </w:r>
          </w:p>
        </w:tc>
      </w:tr>
      <w:tr w:rsidR="00B10328" w:rsidRPr="00481D2D" w14:paraId="36BD2271" w14:textId="77777777" w:rsidTr="00787527">
        <w:tc>
          <w:tcPr>
            <w:tcW w:w="1247" w:type="dxa"/>
            <w:gridSpan w:val="2"/>
          </w:tcPr>
          <w:p w14:paraId="6B158DFA" w14:textId="77777777" w:rsidR="00B10328" w:rsidRPr="00481D2D" w:rsidRDefault="00B10328" w:rsidP="00787527">
            <w:pPr>
              <w:pStyle w:val="TAL"/>
              <w:rPr>
                <w:lang w:eastAsia="zh-CN"/>
              </w:rPr>
            </w:pPr>
            <w:r>
              <w:rPr>
                <w:lang w:eastAsia="zh-CN"/>
              </w:rPr>
              <w:t>63K</w:t>
            </w:r>
          </w:p>
        </w:tc>
        <w:tc>
          <w:tcPr>
            <w:tcW w:w="3402" w:type="dxa"/>
            <w:gridSpan w:val="2"/>
          </w:tcPr>
          <w:p w14:paraId="34F4B259" w14:textId="6D28DCF6" w:rsidR="00B10328" w:rsidRPr="00481D2D" w:rsidRDefault="00B10328" w:rsidP="00787527">
            <w:pPr>
              <w:pStyle w:val="TAL"/>
              <w:rPr>
                <w:lang w:eastAsia="zh-CN"/>
              </w:rPr>
            </w:pPr>
            <w:r w:rsidRPr="00F64348">
              <w:rPr>
                <w:lang w:eastAsia="zh-CN"/>
              </w:rPr>
              <w:t>3GPP-NB-IoT</w:t>
            </w:r>
            <w:del w:id="462" w:author="Huawei" w:date="2025-09-29T09:52:00Z">
              <w:r w:rsidRPr="00F64348" w:rsidDel="000A05E1">
                <w:rPr>
                  <w:lang w:eastAsia="zh-CN"/>
                </w:rPr>
                <w:delText>(</w:delText>
              </w:r>
              <w:r w:rsidDel="000A05E1">
                <w:rPr>
                  <w:lang w:eastAsia="zh-CN"/>
                </w:rPr>
                <w:delText>G</w:delText>
              </w:r>
              <w:r w:rsidRPr="00F64348" w:rsidDel="000A05E1">
                <w:rPr>
                  <w:lang w:eastAsia="zh-CN"/>
                </w:rPr>
                <w:delText>EO)</w:delText>
              </w:r>
            </w:del>
            <w:ins w:id="463" w:author="Huawei" w:date="2025-09-29T09:52:00Z">
              <w:r w:rsidR="000A05E1">
                <w:rPr>
                  <w:lang w:eastAsia="zh-CN"/>
                </w:rPr>
                <w:t>-GEO</w:t>
              </w:r>
            </w:ins>
          </w:p>
        </w:tc>
        <w:tc>
          <w:tcPr>
            <w:tcW w:w="1701" w:type="dxa"/>
            <w:gridSpan w:val="2"/>
          </w:tcPr>
          <w:p w14:paraId="2A6AC3FE" w14:textId="77777777" w:rsidR="00B10328" w:rsidRPr="00481D2D" w:rsidRDefault="00B10328" w:rsidP="00787527">
            <w:pPr>
              <w:pStyle w:val="TAL"/>
            </w:pPr>
            <w:r w:rsidRPr="00481D2D">
              <w:t>Subclause 7.2A.4</w:t>
            </w:r>
          </w:p>
        </w:tc>
        <w:tc>
          <w:tcPr>
            <w:tcW w:w="1701" w:type="dxa"/>
            <w:gridSpan w:val="2"/>
          </w:tcPr>
          <w:p w14:paraId="5CEDC1EF" w14:textId="77777777" w:rsidR="00B10328" w:rsidRPr="00481D2D" w:rsidRDefault="00B10328" w:rsidP="00787527">
            <w:pPr>
              <w:pStyle w:val="TAL"/>
            </w:pPr>
            <w:r w:rsidRPr="00481D2D">
              <w:t>n/a</w:t>
            </w:r>
          </w:p>
        </w:tc>
        <w:tc>
          <w:tcPr>
            <w:tcW w:w="1701" w:type="dxa"/>
            <w:gridSpan w:val="3"/>
          </w:tcPr>
          <w:p w14:paraId="2835E5C9" w14:textId="77777777" w:rsidR="00B10328" w:rsidRPr="00481D2D" w:rsidRDefault="00B10328" w:rsidP="00787527">
            <w:pPr>
              <w:pStyle w:val="TAL"/>
            </w:pPr>
            <w:r w:rsidRPr="00481D2D">
              <w:t>c2</w:t>
            </w:r>
          </w:p>
        </w:tc>
      </w:tr>
      <w:tr w:rsidR="00B10328" w:rsidRPr="00481D2D" w14:paraId="2C948F71" w14:textId="77777777" w:rsidTr="00787527">
        <w:tc>
          <w:tcPr>
            <w:tcW w:w="1247" w:type="dxa"/>
            <w:gridSpan w:val="2"/>
          </w:tcPr>
          <w:p w14:paraId="10DF1B66" w14:textId="77777777" w:rsidR="00B10328" w:rsidRPr="00481D2D" w:rsidRDefault="00B10328" w:rsidP="00787527">
            <w:pPr>
              <w:pStyle w:val="TAL"/>
              <w:rPr>
                <w:lang w:eastAsia="zh-CN"/>
              </w:rPr>
            </w:pPr>
            <w:r>
              <w:rPr>
                <w:lang w:eastAsia="zh-CN"/>
              </w:rPr>
              <w:t>63L</w:t>
            </w:r>
          </w:p>
        </w:tc>
        <w:tc>
          <w:tcPr>
            <w:tcW w:w="3402" w:type="dxa"/>
            <w:gridSpan w:val="2"/>
          </w:tcPr>
          <w:p w14:paraId="5A2AE36E" w14:textId="5EE113D9" w:rsidR="00B10328" w:rsidRPr="00481D2D" w:rsidRDefault="00B10328" w:rsidP="00787527">
            <w:pPr>
              <w:pStyle w:val="TAL"/>
              <w:rPr>
                <w:lang w:eastAsia="zh-CN"/>
              </w:rPr>
            </w:pPr>
            <w:r w:rsidRPr="00F64348">
              <w:rPr>
                <w:lang w:eastAsia="zh-CN"/>
              </w:rPr>
              <w:t>3GPP-NB-IoT</w:t>
            </w:r>
            <w:del w:id="464" w:author="Huawei" w:date="2025-09-29T09:53:00Z">
              <w:r w:rsidRPr="00F64348" w:rsidDel="004B5FC5">
                <w:rPr>
                  <w:lang w:eastAsia="zh-CN"/>
                </w:rPr>
                <w:delText>(O</w:delText>
              </w:r>
              <w:r w:rsidDel="004B5FC5">
                <w:rPr>
                  <w:rFonts w:hint="eastAsia"/>
                  <w:lang w:eastAsia="zh-CN"/>
                </w:rPr>
                <w:delText>THERSAT</w:delText>
              </w:r>
              <w:r w:rsidRPr="00F64348" w:rsidDel="004B5FC5">
                <w:rPr>
                  <w:lang w:eastAsia="zh-CN"/>
                </w:rPr>
                <w:delText>)</w:delText>
              </w:r>
            </w:del>
            <w:ins w:id="465" w:author="Huawei" w:date="2025-09-29T09:53:00Z">
              <w:r w:rsidR="004B5FC5">
                <w:rPr>
                  <w:lang w:eastAsia="zh-CN"/>
                </w:rPr>
                <w:t>-OTHERSAT</w:t>
              </w:r>
            </w:ins>
          </w:p>
        </w:tc>
        <w:tc>
          <w:tcPr>
            <w:tcW w:w="1701" w:type="dxa"/>
            <w:gridSpan w:val="2"/>
          </w:tcPr>
          <w:p w14:paraId="3A63E8D3" w14:textId="77777777" w:rsidR="00B10328" w:rsidRPr="00481D2D" w:rsidRDefault="00B10328" w:rsidP="00787527">
            <w:pPr>
              <w:pStyle w:val="TAL"/>
            </w:pPr>
            <w:r w:rsidRPr="00481D2D">
              <w:t>Subclause 7.2A.4</w:t>
            </w:r>
          </w:p>
        </w:tc>
        <w:tc>
          <w:tcPr>
            <w:tcW w:w="1701" w:type="dxa"/>
            <w:gridSpan w:val="2"/>
          </w:tcPr>
          <w:p w14:paraId="25E7B5C7" w14:textId="77777777" w:rsidR="00B10328" w:rsidRPr="00481D2D" w:rsidRDefault="00B10328" w:rsidP="00787527">
            <w:pPr>
              <w:pStyle w:val="TAL"/>
            </w:pPr>
            <w:r w:rsidRPr="00481D2D">
              <w:t>n/a</w:t>
            </w:r>
          </w:p>
        </w:tc>
        <w:tc>
          <w:tcPr>
            <w:tcW w:w="1701" w:type="dxa"/>
            <w:gridSpan w:val="3"/>
          </w:tcPr>
          <w:p w14:paraId="453565F0" w14:textId="77777777" w:rsidR="00B10328" w:rsidRPr="00481D2D" w:rsidRDefault="00B10328" w:rsidP="00787527">
            <w:pPr>
              <w:pStyle w:val="TAL"/>
            </w:pPr>
            <w:r w:rsidRPr="00481D2D">
              <w:t>c2</w:t>
            </w:r>
          </w:p>
        </w:tc>
      </w:tr>
      <w:tr w:rsidR="00B10328" w:rsidRPr="00481D2D" w14:paraId="611EC693" w14:textId="77777777" w:rsidTr="00787527">
        <w:tc>
          <w:tcPr>
            <w:tcW w:w="1247" w:type="dxa"/>
            <w:gridSpan w:val="2"/>
          </w:tcPr>
          <w:p w14:paraId="5A4FA110" w14:textId="77777777" w:rsidR="00B10328" w:rsidRPr="00481D2D" w:rsidRDefault="00B10328" w:rsidP="00787527">
            <w:pPr>
              <w:pStyle w:val="TAL"/>
              <w:rPr>
                <w:lang w:eastAsia="zh-CN"/>
              </w:rPr>
            </w:pPr>
            <w:r>
              <w:rPr>
                <w:lang w:eastAsia="zh-CN"/>
              </w:rPr>
              <w:t>63M</w:t>
            </w:r>
          </w:p>
        </w:tc>
        <w:tc>
          <w:tcPr>
            <w:tcW w:w="3402" w:type="dxa"/>
            <w:gridSpan w:val="2"/>
          </w:tcPr>
          <w:p w14:paraId="3BE2D9CD" w14:textId="5876F3A3" w:rsidR="00B10328" w:rsidRPr="00481D2D" w:rsidRDefault="00B10328" w:rsidP="00787527">
            <w:pPr>
              <w:pStyle w:val="TAL"/>
              <w:rPr>
                <w:lang w:eastAsia="zh-CN"/>
              </w:rPr>
            </w:pPr>
            <w:r w:rsidRPr="00E86B1B">
              <w:rPr>
                <w:lang w:eastAsia="zh-CN"/>
              </w:rPr>
              <w:t>3GPP-LTE-M</w:t>
            </w:r>
            <w:del w:id="466" w:author="Huawei" w:date="2025-09-29T09:52:00Z">
              <w:r w:rsidRPr="00E86B1B" w:rsidDel="00401A3F">
                <w:rPr>
                  <w:lang w:eastAsia="zh-CN"/>
                </w:rPr>
                <w:delText>(LEO)</w:delText>
              </w:r>
            </w:del>
            <w:ins w:id="467" w:author="Huawei" w:date="2025-09-29T09:52:00Z">
              <w:r w:rsidR="00401A3F">
                <w:rPr>
                  <w:lang w:eastAsia="zh-CN"/>
                </w:rPr>
                <w:t>-LEO</w:t>
              </w:r>
            </w:ins>
          </w:p>
        </w:tc>
        <w:tc>
          <w:tcPr>
            <w:tcW w:w="1701" w:type="dxa"/>
            <w:gridSpan w:val="2"/>
          </w:tcPr>
          <w:p w14:paraId="08CA5209" w14:textId="77777777" w:rsidR="00B10328" w:rsidRPr="00481D2D" w:rsidRDefault="00B10328" w:rsidP="00787527">
            <w:pPr>
              <w:pStyle w:val="TAL"/>
            </w:pPr>
            <w:r w:rsidRPr="00481D2D">
              <w:t>Subclause 7.2A.4</w:t>
            </w:r>
          </w:p>
        </w:tc>
        <w:tc>
          <w:tcPr>
            <w:tcW w:w="1701" w:type="dxa"/>
            <w:gridSpan w:val="2"/>
          </w:tcPr>
          <w:p w14:paraId="54B9DE76" w14:textId="77777777" w:rsidR="00B10328" w:rsidRPr="00481D2D" w:rsidRDefault="00B10328" w:rsidP="00787527">
            <w:pPr>
              <w:pStyle w:val="TAL"/>
            </w:pPr>
            <w:r w:rsidRPr="00481D2D">
              <w:t>n/a</w:t>
            </w:r>
          </w:p>
        </w:tc>
        <w:tc>
          <w:tcPr>
            <w:tcW w:w="1701" w:type="dxa"/>
            <w:gridSpan w:val="3"/>
          </w:tcPr>
          <w:p w14:paraId="799841BC" w14:textId="77777777" w:rsidR="00B10328" w:rsidRPr="00481D2D" w:rsidRDefault="00B10328" w:rsidP="00787527">
            <w:pPr>
              <w:pStyle w:val="TAL"/>
            </w:pPr>
            <w:r w:rsidRPr="00481D2D">
              <w:t>c2</w:t>
            </w:r>
          </w:p>
        </w:tc>
      </w:tr>
      <w:tr w:rsidR="00B10328" w:rsidRPr="00481D2D" w14:paraId="217C1021" w14:textId="77777777" w:rsidTr="00787527">
        <w:tc>
          <w:tcPr>
            <w:tcW w:w="1247" w:type="dxa"/>
            <w:gridSpan w:val="2"/>
          </w:tcPr>
          <w:p w14:paraId="74B4EA36" w14:textId="77777777" w:rsidR="00B10328" w:rsidRPr="00481D2D" w:rsidRDefault="00B10328" w:rsidP="00787527">
            <w:pPr>
              <w:pStyle w:val="TAL"/>
              <w:rPr>
                <w:lang w:eastAsia="zh-CN"/>
              </w:rPr>
            </w:pPr>
            <w:r>
              <w:rPr>
                <w:lang w:eastAsia="zh-CN"/>
              </w:rPr>
              <w:t>63N</w:t>
            </w:r>
          </w:p>
        </w:tc>
        <w:tc>
          <w:tcPr>
            <w:tcW w:w="3402" w:type="dxa"/>
            <w:gridSpan w:val="2"/>
          </w:tcPr>
          <w:p w14:paraId="5B8A20A3" w14:textId="1BFE9068" w:rsidR="00B10328" w:rsidRPr="00E86B1B" w:rsidRDefault="00B10328" w:rsidP="00787527">
            <w:pPr>
              <w:pStyle w:val="TAL"/>
              <w:rPr>
                <w:lang w:eastAsia="zh-CN"/>
              </w:rPr>
            </w:pPr>
            <w:r w:rsidRPr="00E86B1B">
              <w:rPr>
                <w:lang w:eastAsia="zh-CN"/>
              </w:rPr>
              <w:t>3GPP-LTE-M</w:t>
            </w:r>
            <w:del w:id="468" w:author="Huawei" w:date="2025-09-29T09:52:00Z">
              <w:r w:rsidRPr="00E86B1B" w:rsidDel="00A40236">
                <w:rPr>
                  <w:lang w:eastAsia="zh-CN"/>
                </w:rPr>
                <w:delText>(</w:delText>
              </w:r>
              <w:r w:rsidDel="00A40236">
                <w:rPr>
                  <w:rFonts w:hint="eastAsia"/>
                  <w:lang w:eastAsia="zh-CN"/>
                </w:rPr>
                <w:delText>M</w:delText>
              </w:r>
              <w:r w:rsidRPr="00E86B1B" w:rsidDel="00A40236">
                <w:rPr>
                  <w:lang w:eastAsia="zh-CN"/>
                </w:rPr>
                <w:delText>EO)</w:delText>
              </w:r>
            </w:del>
            <w:ins w:id="469" w:author="Huawei" w:date="2025-09-29T09:52:00Z">
              <w:r w:rsidR="00A40236">
                <w:rPr>
                  <w:lang w:eastAsia="zh-CN"/>
                </w:rPr>
                <w:t>-MEO</w:t>
              </w:r>
            </w:ins>
          </w:p>
        </w:tc>
        <w:tc>
          <w:tcPr>
            <w:tcW w:w="1701" w:type="dxa"/>
            <w:gridSpan w:val="2"/>
          </w:tcPr>
          <w:p w14:paraId="5D12F357" w14:textId="77777777" w:rsidR="00B10328" w:rsidRPr="00481D2D" w:rsidRDefault="00B10328" w:rsidP="00787527">
            <w:pPr>
              <w:pStyle w:val="TAL"/>
            </w:pPr>
            <w:r w:rsidRPr="00481D2D">
              <w:t>Subclause 7.2A.4</w:t>
            </w:r>
          </w:p>
        </w:tc>
        <w:tc>
          <w:tcPr>
            <w:tcW w:w="1701" w:type="dxa"/>
            <w:gridSpan w:val="2"/>
          </w:tcPr>
          <w:p w14:paraId="3B0E408D" w14:textId="77777777" w:rsidR="00B10328" w:rsidRPr="00481D2D" w:rsidRDefault="00B10328" w:rsidP="00787527">
            <w:pPr>
              <w:pStyle w:val="TAL"/>
            </w:pPr>
            <w:r w:rsidRPr="00481D2D">
              <w:t>n/a</w:t>
            </w:r>
          </w:p>
        </w:tc>
        <w:tc>
          <w:tcPr>
            <w:tcW w:w="1701" w:type="dxa"/>
            <w:gridSpan w:val="3"/>
          </w:tcPr>
          <w:p w14:paraId="2CCF22F0" w14:textId="77777777" w:rsidR="00B10328" w:rsidRPr="00481D2D" w:rsidRDefault="00B10328" w:rsidP="00787527">
            <w:pPr>
              <w:pStyle w:val="TAL"/>
            </w:pPr>
            <w:r w:rsidRPr="00481D2D">
              <w:t>c2</w:t>
            </w:r>
          </w:p>
        </w:tc>
      </w:tr>
      <w:tr w:rsidR="00B10328" w:rsidRPr="00481D2D" w14:paraId="2872747B" w14:textId="77777777" w:rsidTr="00787527">
        <w:tc>
          <w:tcPr>
            <w:tcW w:w="1247" w:type="dxa"/>
            <w:gridSpan w:val="2"/>
          </w:tcPr>
          <w:p w14:paraId="2F838BA5" w14:textId="77777777" w:rsidR="00B10328" w:rsidRPr="00481D2D" w:rsidRDefault="00B10328" w:rsidP="00787527">
            <w:pPr>
              <w:pStyle w:val="TAL"/>
              <w:rPr>
                <w:lang w:eastAsia="zh-CN"/>
              </w:rPr>
            </w:pPr>
            <w:r>
              <w:rPr>
                <w:lang w:eastAsia="zh-CN"/>
              </w:rPr>
              <w:t>63O</w:t>
            </w:r>
          </w:p>
        </w:tc>
        <w:tc>
          <w:tcPr>
            <w:tcW w:w="3402" w:type="dxa"/>
            <w:gridSpan w:val="2"/>
          </w:tcPr>
          <w:p w14:paraId="6491019F" w14:textId="53B1BA82" w:rsidR="00B10328" w:rsidRPr="00E86B1B" w:rsidRDefault="00B10328" w:rsidP="00787527">
            <w:pPr>
              <w:pStyle w:val="TAL"/>
              <w:rPr>
                <w:lang w:eastAsia="zh-CN"/>
              </w:rPr>
            </w:pPr>
            <w:r w:rsidRPr="00E86B1B">
              <w:rPr>
                <w:lang w:eastAsia="zh-CN"/>
              </w:rPr>
              <w:t>3GPP-LTE-M</w:t>
            </w:r>
            <w:del w:id="470" w:author="Huawei" w:date="2025-09-29T09:52:00Z">
              <w:r w:rsidRPr="00E86B1B" w:rsidDel="000A05E1">
                <w:rPr>
                  <w:lang w:eastAsia="zh-CN"/>
                </w:rPr>
                <w:delText>(</w:delText>
              </w:r>
              <w:r w:rsidDel="000A05E1">
                <w:rPr>
                  <w:rFonts w:hint="eastAsia"/>
                  <w:lang w:eastAsia="zh-CN"/>
                </w:rPr>
                <w:delText>G</w:delText>
              </w:r>
              <w:r w:rsidRPr="00E86B1B" w:rsidDel="000A05E1">
                <w:rPr>
                  <w:lang w:eastAsia="zh-CN"/>
                </w:rPr>
                <w:delText>EO)</w:delText>
              </w:r>
            </w:del>
            <w:ins w:id="471" w:author="Huawei" w:date="2025-09-29T09:52:00Z">
              <w:r w:rsidR="000A05E1">
                <w:rPr>
                  <w:lang w:eastAsia="zh-CN"/>
                </w:rPr>
                <w:t>-GEO</w:t>
              </w:r>
            </w:ins>
          </w:p>
        </w:tc>
        <w:tc>
          <w:tcPr>
            <w:tcW w:w="1701" w:type="dxa"/>
            <w:gridSpan w:val="2"/>
          </w:tcPr>
          <w:p w14:paraId="29F811F2" w14:textId="77777777" w:rsidR="00B10328" w:rsidRPr="00481D2D" w:rsidRDefault="00B10328" w:rsidP="00787527">
            <w:pPr>
              <w:pStyle w:val="TAL"/>
            </w:pPr>
            <w:r w:rsidRPr="00481D2D">
              <w:t>Subclause 7.2A.4</w:t>
            </w:r>
          </w:p>
        </w:tc>
        <w:tc>
          <w:tcPr>
            <w:tcW w:w="1701" w:type="dxa"/>
            <w:gridSpan w:val="2"/>
          </w:tcPr>
          <w:p w14:paraId="2CD53AF2" w14:textId="77777777" w:rsidR="00B10328" w:rsidRPr="00481D2D" w:rsidRDefault="00B10328" w:rsidP="00787527">
            <w:pPr>
              <w:pStyle w:val="TAL"/>
            </w:pPr>
            <w:r w:rsidRPr="00481D2D">
              <w:t>n/a</w:t>
            </w:r>
          </w:p>
        </w:tc>
        <w:tc>
          <w:tcPr>
            <w:tcW w:w="1701" w:type="dxa"/>
            <w:gridSpan w:val="3"/>
          </w:tcPr>
          <w:p w14:paraId="0B431B14" w14:textId="77777777" w:rsidR="00B10328" w:rsidRPr="00481D2D" w:rsidRDefault="00B10328" w:rsidP="00787527">
            <w:pPr>
              <w:pStyle w:val="TAL"/>
            </w:pPr>
            <w:r w:rsidRPr="00481D2D">
              <w:t>c2</w:t>
            </w:r>
          </w:p>
        </w:tc>
      </w:tr>
      <w:tr w:rsidR="00B10328" w:rsidRPr="00481D2D" w14:paraId="5EC93876" w14:textId="77777777" w:rsidTr="00787527">
        <w:tc>
          <w:tcPr>
            <w:tcW w:w="1247" w:type="dxa"/>
            <w:gridSpan w:val="2"/>
          </w:tcPr>
          <w:p w14:paraId="49EB5E96" w14:textId="77777777" w:rsidR="00B10328" w:rsidRPr="00481D2D" w:rsidRDefault="00B10328" w:rsidP="00787527">
            <w:pPr>
              <w:pStyle w:val="TAL"/>
              <w:rPr>
                <w:lang w:eastAsia="zh-CN"/>
              </w:rPr>
            </w:pPr>
            <w:r>
              <w:rPr>
                <w:lang w:eastAsia="zh-CN"/>
              </w:rPr>
              <w:t>63P</w:t>
            </w:r>
          </w:p>
        </w:tc>
        <w:tc>
          <w:tcPr>
            <w:tcW w:w="3402" w:type="dxa"/>
            <w:gridSpan w:val="2"/>
          </w:tcPr>
          <w:p w14:paraId="65987A67" w14:textId="7BC34FC8" w:rsidR="00B10328" w:rsidRPr="00E86B1B" w:rsidRDefault="00B10328" w:rsidP="00787527">
            <w:pPr>
              <w:pStyle w:val="TAL"/>
              <w:rPr>
                <w:lang w:eastAsia="zh-CN"/>
              </w:rPr>
            </w:pPr>
            <w:r w:rsidRPr="00E86B1B">
              <w:rPr>
                <w:lang w:eastAsia="zh-CN"/>
              </w:rPr>
              <w:t>3GPP-LTE-M</w:t>
            </w:r>
            <w:del w:id="472" w:author="Huawei" w:date="2025-09-29T09:53:00Z">
              <w:r w:rsidRPr="00E86B1B" w:rsidDel="004B5FC5">
                <w:rPr>
                  <w:lang w:eastAsia="zh-CN"/>
                </w:rPr>
                <w:delText>(O</w:delText>
              </w:r>
              <w:r w:rsidDel="004B5FC5">
                <w:rPr>
                  <w:rFonts w:hint="eastAsia"/>
                  <w:lang w:eastAsia="zh-CN"/>
                </w:rPr>
                <w:delText>THERSAT</w:delText>
              </w:r>
              <w:r w:rsidRPr="00E86B1B" w:rsidDel="004B5FC5">
                <w:rPr>
                  <w:lang w:eastAsia="zh-CN"/>
                </w:rPr>
                <w:delText>)</w:delText>
              </w:r>
            </w:del>
            <w:ins w:id="473" w:author="Huawei" w:date="2025-09-29T09:53:00Z">
              <w:r w:rsidR="004B5FC5">
                <w:rPr>
                  <w:lang w:eastAsia="zh-CN"/>
                </w:rPr>
                <w:t>-OTHERSAT</w:t>
              </w:r>
            </w:ins>
          </w:p>
        </w:tc>
        <w:tc>
          <w:tcPr>
            <w:tcW w:w="1701" w:type="dxa"/>
            <w:gridSpan w:val="2"/>
          </w:tcPr>
          <w:p w14:paraId="259CC06C" w14:textId="77777777" w:rsidR="00B10328" w:rsidRPr="00481D2D" w:rsidRDefault="00B10328" w:rsidP="00787527">
            <w:pPr>
              <w:pStyle w:val="TAL"/>
            </w:pPr>
            <w:r w:rsidRPr="00481D2D">
              <w:t>Subclause 7.2A.4</w:t>
            </w:r>
          </w:p>
        </w:tc>
        <w:tc>
          <w:tcPr>
            <w:tcW w:w="1701" w:type="dxa"/>
            <w:gridSpan w:val="2"/>
          </w:tcPr>
          <w:p w14:paraId="098EC482" w14:textId="77777777" w:rsidR="00B10328" w:rsidRPr="00481D2D" w:rsidRDefault="00B10328" w:rsidP="00787527">
            <w:pPr>
              <w:pStyle w:val="TAL"/>
            </w:pPr>
            <w:r w:rsidRPr="00481D2D">
              <w:t>n/a</w:t>
            </w:r>
          </w:p>
        </w:tc>
        <w:tc>
          <w:tcPr>
            <w:tcW w:w="1701" w:type="dxa"/>
            <w:gridSpan w:val="3"/>
          </w:tcPr>
          <w:p w14:paraId="45155777" w14:textId="77777777" w:rsidR="00B10328" w:rsidRPr="00481D2D" w:rsidRDefault="00B10328" w:rsidP="00787527">
            <w:pPr>
              <w:pStyle w:val="TAL"/>
            </w:pPr>
            <w:r w:rsidRPr="00481D2D">
              <w:t>c2</w:t>
            </w:r>
          </w:p>
        </w:tc>
      </w:tr>
      <w:tr w:rsidR="00B10328" w:rsidRPr="00481D2D" w14:paraId="651151AD" w14:textId="77777777" w:rsidTr="00787527">
        <w:trPr>
          <w:gridAfter w:val="1"/>
          <w:wAfter w:w="113" w:type="dxa"/>
          <w:cantSplit/>
        </w:trPr>
        <w:tc>
          <w:tcPr>
            <w:tcW w:w="9639" w:type="dxa"/>
            <w:gridSpan w:val="10"/>
          </w:tcPr>
          <w:p w14:paraId="6887E49A" w14:textId="77777777" w:rsidR="00B10328" w:rsidRPr="00481D2D" w:rsidRDefault="00B10328" w:rsidP="00787527">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4059CAB3" w14:textId="77777777" w:rsidR="00B10328" w:rsidRPr="00481D2D" w:rsidRDefault="00B10328" w:rsidP="00787527">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4FC21E4D" w14:textId="77777777" w:rsidR="00B10328" w:rsidRPr="00481D2D" w:rsidRDefault="00B10328" w:rsidP="00787527">
            <w:pPr>
              <w:pStyle w:val="TAN"/>
            </w:pPr>
            <w:r w:rsidRPr="00481D2D">
              <w:t>o.1:</w:t>
            </w:r>
            <w:r w:rsidRPr="00481D2D">
              <w:tab/>
              <w:t>It is mandatory to support at least one of these items.</w:t>
            </w:r>
          </w:p>
        </w:tc>
      </w:tr>
    </w:tbl>
    <w:p w14:paraId="647754A7" w14:textId="77777777" w:rsidR="00B10328" w:rsidRPr="00481D2D" w:rsidRDefault="00B10328" w:rsidP="00B10328"/>
    <w:p w14:paraId="50F77FB5" w14:textId="77777777" w:rsidR="00B10328" w:rsidRPr="00481D2D" w:rsidRDefault="00B10328" w:rsidP="00B10328">
      <w:pPr>
        <w:pStyle w:val="TH"/>
      </w:pPr>
      <w:bookmarkStart w:id="474" w:name="_CRTableA_3C"/>
      <w:r w:rsidRPr="00481D2D">
        <w:t>Table </w:t>
      </w:r>
      <w:bookmarkEnd w:id="474"/>
      <w:r w:rsidRPr="00481D2D">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59E25AE6" w14:textId="77777777" w:rsidTr="00787527">
        <w:tc>
          <w:tcPr>
            <w:tcW w:w="1134" w:type="dxa"/>
          </w:tcPr>
          <w:p w14:paraId="41EB11F4" w14:textId="77777777" w:rsidR="00B10328" w:rsidRPr="00481D2D" w:rsidRDefault="00B10328" w:rsidP="00787527">
            <w:pPr>
              <w:pStyle w:val="TAH"/>
            </w:pPr>
            <w:r w:rsidRPr="00481D2D">
              <w:t>Item</w:t>
            </w:r>
          </w:p>
        </w:tc>
        <w:tc>
          <w:tcPr>
            <w:tcW w:w="3402" w:type="dxa"/>
          </w:tcPr>
          <w:p w14:paraId="721C9741" w14:textId="77777777" w:rsidR="00B10328" w:rsidRPr="00481D2D" w:rsidRDefault="00B10328" w:rsidP="00787527">
            <w:pPr>
              <w:pStyle w:val="TAH"/>
            </w:pPr>
            <w:r w:rsidRPr="00481D2D">
              <w:t>Roles</w:t>
            </w:r>
          </w:p>
        </w:tc>
        <w:tc>
          <w:tcPr>
            <w:tcW w:w="1701" w:type="dxa"/>
          </w:tcPr>
          <w:p w14:paraId="4DE37BBE" w14:textId="77777777" w:rsidR="00B10328" w:rsidRPr="00481D2D" w:rsidRDefault="00B10328" w:rsidP="00787527">
            <w:pPr>
              <w:pStyle w:val="TAH"/>
            </w:pPr>
            <w:r w:rsidRPr="00481D2D">
              <w:t>Reference</w:t>
            </w:r>
          </w:p>
        </w:tc>
        <w:tc>
          <w:tcPr>
            <w:tcW w:w="1701" w:type="dxa"/>
          </w:tcPr>
          <w:p w14:paraId="2B0F0DDA" w14:textId="77777777" w:rsidR="00B10328" w:rsidRPr="00481D2D" w:rsidRDefault="00B10328" w:rsidP="00787527">
            <w:pPr>
              <w:pStyle w:val="TAH"/>
            </w:pPr>
            <w:r w:rsidRPr="00481D2D">
              <w:t>RFC status</w:t>
            </w:r>
          </w:p>
        </w:tc>
        <w:tc>
          <w:tcPr>
            <w:tcW w:w="1701" w:type="dxa"/>
          </w:tcPr>
          <w:p w14:paraId="7B933843" w14:textId="77777777" w:rsidR="00B10328" w:rsidRPr="00481D2D" w:rsidRDefault="00B10328" w:rsidP="00787527">
            <w:pPr>
              <w:pStyle w:val="TAH"/>
            </w:pPr>
            <w:r w:rsidRPr="00481D2D">
              <w:t>Profile status</w:t>
            </w:r>
          </w:p>
        </w:tc>
      </w:tr>
      <w:tr w:rsidR="00B10328" w:rsidRPr="00481D2D" w14:paraId="17584AF9" w14:textId="77777777" w:rsidTr="00787527">
        <w:tc>
          <w:tcPr>
            <w:tcW w:w="1134" w:type="dxa"/>
          </w:tcPr>
          <w:p w14:paraId="5BC60D6F" w14:textId="77777777" w:rsidR="00B10328" w:rsidRPr="00481D2D" w:rsidRDefault="00B10328" w:rsidP="00787527">
            <w:pPr>
              <w:pStyle w:val="TAL"/>
            </w:pPr>
            <w:r w:rsidRPr="00481D2D">
              <w:t>1</w:t>
            </w:r>
          </w:p>
        </w:tc>
        <w:tc>
          <w:tcPr>
            <w:tcW w:w="3402" w:type="dxa"/>
          </w:tcPr>
          <w:p w14:paraId="57FE3A08" w14:textId="77777777" w:rsidR="00B10328" w:rsidRPr="00481D2D" w:rsidRDefault="00B10328" w:rsidP="00787527">
            <w:pPr>
              <w:pStyle w:val="TAL"/>
            </w:pPr>
            <w:r w:rsidRPr="00481D2D">
              <w:t>UE performing the functions of an external attached network</w:t>
            </w:r>
          </w:p>
        </w:tc>
        <w:tc>
          <w:tcPr>
            <w:tcW w:w="1701" w:type="dxa"/>
          </w:tcPr>
          <w:p w14:paraId="4F053586" w14:textId="77777777" w:rsidR="00B10328" w:rsidRPr="00481D2D" w:rsidRDefault="00B10328" w:rsidP="00787527">
            <w:pPr>
              <w:pStyle w:val="TAL"/>
            </w:pPr>
            <w:r w:rsidRPr="00481D2D">
              <w:t>4.1</w:t>
            </w:r>
          </w:p>
        </w:tc>
        <w:tc>
          <w:tcPr>
            <w:tcW w:w="1701" w:type="dxa"/>
          </w:tcPr>
          <w:p w14:paraId="15E32FBF" w14:textId="77777777" w:rsidR="00B10328" w:rsidRPr="00481D2D" w:rsidRDefault="00B10328" w:rsidP="00787527">
            <w:pPr>
              <w:pStyle w:val="TAL"/>
            </w:pPr>
          </w:p>
        </w:tc>
        <w:tc>
          <w:tcPr>
            <w:tcW w:w="1701" w:type="dxa"/>
          </w:tcPr>
          <w:p w14:paraId="47AB729A" w14:textId="77777777" w:rsidR="00B10328" w:rsidRPr="00481D2D" w:rsidRDefault="00B10328" w:rsidP="00787527">
            <w:pPr>
              <w:pStyle w:val="TAL"/>
            </w:pPr>
          </w:p>
        </w:tc>
      </w:tr>
      <w:tr w:rsidR="00B10328" w:rsidRPr="00481D2D" w14:paraId="4B579077" w14:textId="77777777" w:rsidTr="00787527">
        <w:tc>
          <w:tcPr>
            <w:tcW w:w="1134" w:type="dxa"/>
          </w:tcPr>
          <w:p w14:paraId="314101CF" w14:textId="77777777" w:rsidR="00B10328" w:rsidRPr="00481D2D" w:rsidRDefault="00B10328" w:rsidP="00787527">
            <w:pPr>
              <w:pStyle w:val="TAL"/>
            </w:pPr>
            <w:r w:rsidRPr="00481D2D">
              <w:t>2</w:t>
            </w:r>
          </w:p>
        </w:tc>
        <w:tc>
          <w:tcPr>
            <w:tcW w:w="3402" w:type="dxa"/>
          </w:tcPr>
          <w:p w14:paraId="25EF2364" w14:textId="77777777" w:rsidR="00B10328" w:rsidRPr="00481D2D" w:rsidRDefault="00B10328" w:rsidP="00787527">
            <w:pPr>
              <w:pStyle w:val="TAL"/>
            </w:pPr>
            <w:r w:rsidRPr="00481D2D">
              <w:t>UE performing the functions of an external attached network operating in static mode</w:t>
            </w:r>
          </w:p>
        </w:tc>
        <w:tc>
          <w:tcPr>
            <w:tcW w:w="1701" w:type="dxa"/>
          </w:tcPr>
          <w:p w14:paraId="622D67DA" w14:textId="77777777" w:rsidR="00B10328" w:rsidRPr="00481D2D" w:rsidRDefault="00B10328" w:rsidP="00787527">
            <w:pPr>
              <w:pStyle w:val="TAL"/>
            </w:pPr>
            <w:r w:rsidRPr="00481D2D">
              <w:t>4.1</w:t>
            </w:r>
          </w:p>
        </w:tc>
        <w:tc>
          <w:tcPr>
            <w:tcW w:w="1701" w:type="dxa"/>
          </w:tcPr>
          <w:p w14:paraId="02F5FCB4" w14:textId="77777777" w:rsidR="00B10328" w:rsidRPr="00481D2D" w:rsidRDefault="00B10328" w:rsidP="00787527">
            <w:pPr>
              <w:pStyle w:val="TAL"/>
            </w:pPr>
          </w:p>
        </w:tc>
        <w:tc>
          <w:tcPr>
            <w:tcW w:w="1701" w:type="dxa"/>
          </w:tcPr>
          <w:p w14:paraId="31EC2516" w14:textId="77777777" w:rsidR="00B10328" w:rsidRPr="00481D2D" w:rsidRDefault="00B10328" w:rsidP="00787527">
            <w:pPr>
              <w:pStyle w:val="TAL"/>
            </w:pPr>
          </w:p>
        </w:tc>
      </w:tr>
      <w:tr w:rsidR="00B10328" w:rsidRPr="00481D2D" w14:paraId="3FF18AB4" w14:textId="77777777" w:rsidTr="00787527">
        <w:tc>
          <w:tcPr>
            <w:tcW w:w="9639" w:type="dxa"/>
            <w:gridSpan w:val="5"/>
          </w:tcPr>
          <w:p w14:paraId="794DFD0B" w14:textId="77777777" w:rsidR="00B10328" w:rsidRPr="00481D2D" w:rsidRDefault="00B10328" w:rsidP="00787527">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3062F109" w14:textId="77777777" w:rsidR="00B10328" w:rsidRPr="00481D2D" w:rsidRDefault="00B10328" w:rsidP="00B10328"/>
    <w:p w14:paraId="5EC5B159" w14:textId="77777777" w:rsidR="00B10328" w:rsidRPr="00481D2D" w:rsidRDefault="00B10328" w:rsidP="00B10328">
      <w:pPr>
        <w:pStyle w:val="TH"/>
        <w:rPr>
          <w:lang w:eastAsia="ja-JP"/>
        </w:rPr>
      </w:pPr>
      <w:bookmarkStart w:id="475" w:name="_CRTableA_3D"/>
      <w:r w:rsidRPr="00481D2D">
        <w:lastRenderedPageBreak/>
        <w:t>Table </w:t>
      </w:r>
      <w:bookmarkEnd w:id="475"/>
      <w:r w:rsidRPr="00481D2D">
        <w:t>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B10328" w:rsidRPr="00481D2D" w14:paraId="00CDAC8E" w14:textId="77777777" w:rsidTr="00787527">
        <w:trPr>
          <w:gridAfter w:val="1"/>
          <w:wAfter w:w="33" w:type="dxa"/>
        </w:trPr>
        <w:tc>
          <w:tcPr>
            <w:tcW w:w="1134" w:type="dxa"/>
          </w:tcPr>
          <w:p w14:paraId="61317D52" w14:textId="77777777" w:rsidR="00B10328" w:rsidRPr="00481D2D" w:rsidRDefault="00B10328" w:rsidP="00787527">
            <w:pPr>
              <w:pStyle w:val="TAH"/>
            </w:pPr>
            <w:r w:rsidRPr="00481D2D">
              <w:t>Item</w:t>
            </w:r>
          </w:p>
        </w:tc>
        <w:tc>
          <w:tcPr>
            <w:tcW w:w="3620" w:type="dxa"/>
          </w:tcPr>
          <w:p w14:paraId="42A19266" w14:textId="77777777" w:rsidR="00B10328" w:rsidRPr="00481D2D" w:rsidRDefault="00B10328" w:rsidP="00787527">
            <w:pPr>
              <w:pStyle w:val="TAH"/>
              <w:rPr>
                <w:lang w:eastAsia="ja-JP"/>
              </w:rPr>
            </w:pPr>
            <w:r w:rsidRPr="00481D2D">
              <w:rPr>
                <w:rFonts w:hint="eastAsia"/>
                <w:lang w:eastAsia="ja-JP"/>
              </w:rPr>
              <w:t>Security mechanism</w:t>
            </w:r>
          </w:p>
        </w:tc>
        <w:tc>
          <w:tcPr>
            <w:tcW w:w="1701" w:type="dxa"/>
          </w:tcPr>
          <w:p w14:paraId="4B7A2434" w14:textId="77777777" w:rsidR="00B10328" w:rsidRPr="00481D2D" w:rsidRDefault="00B10328" w:rsidP="00787527">
            <w:pPr>
              <w:pStyle w:val="TAH"/>
            </w:pPr>
            <w:r w:rsidRPr="00481D2D">
              <w:t>Reference</w:t>
            </w:r>
          </w:p>
        </w:tc>
        <w:tc>
          <w:tcPr>
            <w:tcW w:w="1701" w:type="dxa"/>
          </w:tcPr>
          <w:p w14:paraId="27CBADDE" w14:textId="77777777" w:rsidR="00B10328" w:rsidRPr="00481D2D" w:rsidRDefault="00B10328" w:rsidP="00787527">
            <w:pPr>
              <w:pStyle w:val="TAH"/>
            </w:pPr>
            <w:r w:rsidRPr="00481D2D">
              <w:t>RFC status</w:t>
            </w:r>
          </w:p>
        </w:tc>
        <w:tc>
          <w:tcPr>
            <w:tcW w:w="1701" w:type="dxa"/>
          </w:tcPr>
          <w:p w14:paraId="4BD9E25B" w14:textId="77777777" w:rsidR="00B10328" w:rsidRPr="00481D2D" w:rsidRDefault="00B10328" w:rsidP="00787527">
            <w:pPr>
              <w:pStyle w:val="TAH"/>
            </w:pPr>
            <w:r w:rsidRPr="00481D2D">
              <w:t>Profile status</w:t>
            </w:r>
          </w:p>
        </w:tc>
      </w:tr>
      <w:tr w:rsidR="00B10328" w:rsidRPr="00481D2D" w14:paraId="6654D092" w14:textId="77777777" w:rsidTr="00787527">
        <w:trPr>
          <w:gridAfter w:val="1"/>
          <w:wAfter w:w="33" w:type="dxa"/>
        </w:trPr>
        <w:tc>
          <w:tcPr>
            <w:tcW w:w="1134" w:type="dxa"/>
          </w:tcPr>
          <w:p w14:paraId="6D6181D9" w14:textId="77777777" w:rsidR="00B10328" w:rsidRPr="00481D2D" w:rsidRDefault="00B10328" w:rsidP="00787527">
            <w:pPr>
              <w:pStyle w:val="TAL"/>
            </w:pPr>
            <w:r w:rsidRPr="00481D2D">
              <w:t>1</w:t>
            </w:r>
          </w:p>
        </w:tc>
        <w:tc>
          <w:tcPr>
            <w:tcW w:w="3620" w:type="dxa"/>
          </w:tcPr>
          <w:p w14:paraId="50BF5FDD" w14:textId="77777777" w:rsidR="00B10328" w:rsidRPr="002804C2" w:rsidRDefault="00B10328" w:rsidP="00787527">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58CD743B" w14:textId="77777777" w:rsidR="00B10328" w:rsidRPr="00481D2D" w:rsidRDefault="00B10328" w:rsidP="00787527">
            <w:pPr>
              <w:pStyle w:val="TAL"/>
              <w:rPr>
                <w:lang w:eastAsia="ja-JP"/>
              </w:rPr>
            </w:pPr>
            <w:r w:rsidRPr="00481D2D">
              <w:rPr>
                <w:rFonts w:hint="eastAsia"/>
                <w:lang w:eastAsia="ja-JP"/>
              </w:rPr>
              <w:t>clause 4.2B</w:t>
            </w:r>
            <w:r w:rsidRPr="00481D2D">
              <w:rPr>
                <w:lang w:eastAsia="ja-JP"/>
              </w:rPr>
              <w:t>.1</w:t>
            </w:r>
          </w:p>
        </w:tc>
        <w:tc>
          <w:tcPr>
            <w:tcW w:w="1701" w:type="dxa"/>
          </w:tcPr>
          <w:p w14:paraId="5CF0D832"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1EA2CB0F" w14:textId="77777777" w:rsidR="00B10328" w:rsidRPr="00481D2D" w:rsidRDefault="00B10328" w:rsidP="00787527">
            <w:pPr>
              <w:pStyle w:val="TAL"/>
            </w:pPr>
            <w:r w:rsidRPr="00481D2D">
              <w:t>c1</w:t>
            </w:r>
          </w:p>
        </w:tc>
      </w:tr>
      <w:tr w:rsidR="00B10328" w:rsidRPr="00481D2D" w14:paraId="6AF0F790" w14:textId="77777777" w:rsidTr="00787527">
        <w:trPr>
          <w:gridAfter w:val="1"/>
          <w:wAfter w:w="33" w:type="dxa"/>
        </w:trPr>
        <w:tc>
          <w:tcPr>
            <w:tcW w:w="1134" w:type="dxa"/>
          </w:tcPr>
          <w:p w14:paraId="5ED24DE0" w14:textId="77777777" w:rsidR="00B10328" w:rsidRPr="00481D2D" w:rsidRDefault="00B10328" w:rsidP="00787527">
            <w:pPr>
              <w:pStyle w:val="TAL"/>
            </w:pPr>
            <w:r w:rsidRPr="00481D2D">
              <w:t>2</w:t>
            </w:r>
          </w:p>
        </w:tc>
        <w:tc>
          <w:tcPr>
            <w:tcW w:w="3620" w:type="dxa"/>
          </w:tcPr>
          <w:p w14:paraId="4502663D" w14:textId="77777777" w:rsidR="00B10328" w:rsidRPr="00481D2D" w:rsidRDefault="00B10328" w:rsidP="00787527">
            <w:pPr>
              <w:pStyle w:val="TAL"/>
            </w:pPr>
            <w:r w:rsidRPr="00481D2D">
              <w:t>SIP digest plus check of IP association</w:t>
            </w:r>
          </w:p>
        </w:tc>
        <w:tc>
          <w:tcPr>
            <w:tcW w:w="1701" w:type="dxa"/>
          </w:tcPr>
          <w:p w14:paraId="0819002A"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4228021B" w14:textId="77777777" w:rsidR="00B10328" w:rsidRPr="00481D2D" w:rsidRDefault="00B10328" w:rsidP="00787527">
            <w:pPr>
              <w:pStyle w:val="TAL"/>
            </w:pPr>
            <w:r w:rsidRPr="00481D2D">
              <w:rPr>
                <w:rFonts w:hint="eastAsia"/>
                <w:lang w:eastAsia="ja-JP"/>
              </w:rPr>
              <w:t>n/a</w:t>
            </w:r>
          </w:p>
        </w:tc>
        <w:tc>
          <w:tcPr>
            <w:tcW w:w="1701" w:type="dxa"/>
          </w:tcPr>
          <w:p w14:paraId="13E59E27"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6A71D4ED" w14:textId="77777777" w:rsidTr="00787527">
        <w:trPr>
          <w:gridAfter w:val="1"/>
          <w:wAfter w:w="33" w:type="dxa"/>
        </w:trPr>
        <w:tc>
          <w:tcPr>
            <w:tcW w:w="1134" w:type="dxa"/>
          </w:tcPr>
          <w:p w14:paraId="39562E66" w14:textId="77777777" w:rsidR="00B10328" w:rsidRPr="00481D2D" w:rsidRDefault="00B10328" w:rsidP="00787527">
            <w:pPr>
              <w:pStyle w:val="TAL"/>
            </w:pPr>
            <w:r w:rsidRPr="00481D2D">
              <w:t>3</w:t>
            </w:r>
          </w:p>
        </w:tc>
        <w:tc>
          <w:tcPr>
            <w:tcW w:w="3620" w:type="dxa"/>
          </w:tcPr>
          <w:p w14:paraId="3A3EC5DD" w14:textId="77777777" w:rsidR="00B10328" w:rsidRPr="00481D2D" w:rsidRDefault="00B10328" w:rsidP="00787527">
            <w:pPr>
              <w:pStyle w:val="TAL"/>
            </w:pPr>
            <w:r w:rsidRPr="00481D2D">
              <w:t>SIP digest plus Proxy Authentication</w:t>
            </w:r>
          </w:p>
        </w:tc>
        <w:tc>
          <w:tcPr>
            <w:tcW w:w="1701" w:type="dxa"/>
          </w:tcPr>
          <w:p w14:paraId="15397BB7"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594BD972" w14:textId="77777777" w:rsidR="00B10328" w:rsidRPr="00481D2D" w:rsidRDefault="00B10328" w:rsidP="00787527">
            <w:pPr>
              <w:pStyle w:val="TAL"/>
            </w:pPr>
            <w:r w:rsidRPr="00481D2D">
              <w:rPr>
                <w:rFonts w:hint="eastAsia"/>
                <w:lang w:eastAsia="ja-JP"/>
              </w:rPr>
              <w:t>n/a</w:t>
            </w:r>
          </w:p>
        </w:tc>
        <w:tc>
          <w:tcPr>
            <w:tcW w:w="1701" w:type="dxa"/>
          </w:tcPr>
          <w:p w14:paraId="4DE1CC92"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5ADE23FB" w14:textId="77777777" w:rsidTr="00787527">
        <w:trPr>
          <w:gridAfter w:val="1"/>
          <w:wAfter w:w="33" w:type="dxa"/>
        </w:trPr>
        <w:tc>
          <w:tcPr>
            <w:tcW w:w="1134" w:type="dxa"/>
          </w:tcPr>
          <w:p w14:paraId="2C028AC6" w14:textId="77777777" w:rsidR="00B10328" w:rsidRPr="00481D2D" w:rsidRDefault="00B10328" w:rsidP="00787527">
            <w:pPr>
              <w:pStyle w:val="TAL"/>
            </w:pPr>
            <w:r w:rsidRPr="00481D2D">
              <w:t>4</w:t>
            </w:r>
          </w:p>
        </w:tc>
        <w:tc>
          <w:tcPr>
            <w:tcW w:w="3620" w:type="dxa"/>
          </w:tcPr>
          <w:p w14:paraId="78929F60" w14:textId="77777777" w:rsidR="00B10328" w:rsidRPr="00481D2D" w:rsidRDefault="00B10328" w:rsidP="00787527">
            <w:pPr>
              <w:pStyle w:val="TAL"/>
            </w:pPr>
            <w:r w:rsidRPr="00481D2D">
              <w:t xml:space="preserve">SIP digest with </w:t>
            </w:r>
            <w:smartTag w:uri="urn:schemas-microsoft-com:office:smarttags" w:element="stockticker">
              <w:r w:rsidRPr="00481D2D">
                <w:t>TLS</w:t>
              </w:r>
            </w:smartTag>
          </w:p>
        </w:tc>
        <w:tc>
          <w:tcPr>
            <w:tcW w:w="1701" w:type="dxa"/>
          </w:tcPr>
          <w:p w14:paraId="2BF910B9"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0D0363F3" w14:textId="77777777" w:rsidR="00B10328" w:rsidRPr="00481D2D" w:rsidRDefault="00B10328" w:rsidP="00787527">
            <w:pPr>
              <w:pStyle w:val="TAL"/>
            </w:pPr>
            <w:r w:rsidRPr="00481D2D">
              <w:rPr>
                <w:rFonts w:hint="eastAsia"/>
                <w:lang w:eastAsia="ja-JP"/>
              </w:rPr>
              <w:t>n/a</w:t>
            </w:r>
          </w:p>
        </w:tc>
        <w:tc>
          <w:tcPr>
            <w:tcW w:w="1701" w:type="dxa"/>
          </w:tcPr>
          <w:p w14:paraId="561E137A"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5CD1C87A" w14:textId="77777777" w:rsidTr="00787527">
        <w:trPr>
          <w:gridAfter w:val="1"/>
          <w:wAfter w:w="33" w:type="dxa"/>
        </w:trPr>
        <w:tc>
          <w:tcPr>
            <w:tcW w:w="1134" w:type="dxa"/>
          </w:tcPr>
          <w:p w14:paraId="17174D45" w14:textId="77777777" w:rsidR="00B10328" w:rsidRPr="00481D2D" w:rsidRDefault="00B10328" w:rsidP="00787527">
            <w:pPr>
              <w:pStyle w:val="TAL"/>
            </w:pPr>
            <w:r w:rsidRPr="00481D2D">
              <w:t>5</w:t>
            </w:r>
          </w:p>
        </w:tc>
        <w:tc>
          <w:tcPr>
            <w:tcW w:w="3620" w:type="dxa"/>
          </w:tcPr>
          <w:p w14:paraId="73FC17EB" w14:textId="77777777" w:rsidR="00B10328" w:rsidRPr="00481D2D" w:rsidRDefault="00B10328" w:rsidP="00787527">
            <w:pPr>
              <w:pStyle w:val="TAL"/>
            </w:pPr>
            <w:r w:rsidRPr="00481D2D">
              <w:t>NASS-IMS bundled authentication</w:t>
            </w:r>
          </w:p>
        </w:tc>
        <w:tc>
          <w:tcPr>
            <w:tcW w:w="1701" w:type="dxa"/>
          </w:tcPr>
          <w:p w14:paraId="292E99FE"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7BD6766B" w14:textId="77777777" w:rsidR="00B10328" w:rsidRPr="00481D2D" w:rsidRDefault="00B10328" w:rsidP="00787527">
            <w:pPr>
              <w:pStyle w:val="TAL"/>
            </w:pPr>
            <w:r w:rsidRPr="00481D2D">
              <w:rPr>
                <w:rFonts w:hint="eastAsia"/>
                <w:lang w:eastAsia="ja-JP"/>
              </w:rPr>
              <w:t>n/a</w:t>
            </w:r>
          </w:p>
        </w:tc>
        <w:tc>
          <w:tcPr>
            <w:tcW w:w="1701" w:type="dxa"/>
          </w:tcPr>
          <w:p w14:paraId="6D89DC35"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3A5C308D" w14:textId="77777777" w:rsidTr="00787527">
        <w:trPr>
          <w:gridAfter w:val="1"/>
          <w:wAfter w:w="33" w:type="dxa"/>
        </w:trPr>
        <w:tc>
          <w:tcPr>
            <w:tcW w:w="1134" w:type="dxa"/>
          </w:tcPr>
          <w:p w14:paraId="7704C775" w14:textId="77777777" w:rsidR="00B10328" w:rsidRPr="00481D2D" w:rsidRDefault="00B10328" w:rsidP="00787527">
            <w:pPr>
              <w:pStyle w:val="TAL"/>
            </w:pPr>
            <w:r w:rsidRPr="00481D2D">
              <w:t>6</w:t>
            </w:r>
          </w:p>
        </w:tc>
        <w:tc>
          <w:tcPr>
            <w:tcW w:w="3620" w:type="dxa"/>
          </w:tcPr>
          <w:p w14:paraId="0D64DD3A" w14:textId="77777777" w:rsidR="00B10328" w:rsidRPr="00481D2D" w:rsidRDefault="00B10328" w:rsidP="00787527">
            <w:pPr>
              <w:pStyle w:val="TAL"/>
            </w:pPr>
            <w:r w:rsidRPr="00481D2D">
              <w:t>GPRS-IMS-Bundled authentication</w:t>
            </w:r>
          </w:p>
        </w:tc>
        <w:tc>
          <w:tcPr>
            <w:tcW w:w="1701" w:type="dxa"/>
          </w:tcPr>
          <w:p w14:paraId="7187A826"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7C4AAED7" w14:textId="77777777" w:rsidR="00B10328" w:rsidRPr="00481D2D" w:rsidRDefault="00B10328" w:rsidP="00787527">
            <w:pPr>
              <w:pStyle w:val="TAL"/>
            </w:pPr>
            <w:r w:rsidRPr="00481D2D">
              <w:rPr>
                <w:rFonts w:hint="eastAsia"/>
                <w:lang w:eastAsia="ja-JP"/>
              </w:rPr>
              <w:t>n/a</w:t>
            </w:r>
          </w:p>
        </w:tc>
        <w:tc>
          <w:tcPr>
            <w:tcW w:w="1701" w:type="dxa"/>
          </w:tcPr>
          <w:p w14:paraId="582263D1"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751C1A02" w14:textId="77777777" w:rsidTr="00787527">
        <w:trPr>
          <w:gridAfter w:val="1"/>
          <w:wAfter w:w="33" w:type="dxa"/>
        </w:trPr>
        <w:tc>
          <w:tcPr>
            <w:tcW w:w="1134" w:type="dxa"/>
          </w:tcPr>
          <w:p w14:paraId="7DBF7313" w14:textId="77777777" w:rsidR="00B10328" w:rsidRPr="00481D2D" w:rsidRDefault="00B10328" w:rsidP="00787527">
            <w:pPr>
              <w:pStyle w:val="TAL"/>
              <w:rPr>
                <w:lang w:eastAsia="ja-JP"/>
              </w:rPr>
            </w:pPr>
            <w:r w:rsidRPr="00481D2D">
              <w:rPr>
                <w:rFonts w:hint="eastAsia"/>
                <w:lang w:eastAsia="ja-JP"/>
              </w:rPr>
              <w:t>7</w:t>
            </w:r>
          </w:p>
        </w:tc>
        <w:tc>
          <w:tcPr>
            <w:tcW w:w="3620" w:type="dxa"/>
          </w:tcPr>
          <w:p w14:paraId="34AEA8A6" w14:textId="77777777" w:rsidR="00B10328" w:rsidRPr="00481D2D" w:rsidRDefault="00B10328" w:rsidP="00787527">
            <w:pPr>
              <w:pStyle w:val="TAL"/>
            </w:pPr>
            <w:r w:rsidRPr="00481D2D">
              <w:t>Trusted node authentication</w:t>
            </w:r>
          </w:p>
        </w:tc>
        <w:tc>
          <w:tcPr>
            <w:tcW w:w="1701" w:type="dxa"/>
          </w:tcPr>
          <w:p w14:paraId="2B88AED0" w14:textId="77777777" w:rsidR="00B10328" w:rsidRPr="00481D2D" w:rsidRDefault="00B10328" w:rsidP="00787527">
            <w:pPr>
              <w:pStyle w:val="TAL"/>
              <w:rPr>
                <w:lang w:eastAsia="ja-JP"/>
              </w:rPr>
            </w:pPr>
            <w:r w:rsidRPr="00481D2D">
              <w:rPr>
                <w:rFonts w:hint="eastAsia"/>
                <w:lang w:eastAsia="ja-JP"/>
              </w:rPr>
              <w:t>clause 4.2B</w:t>
            </w:r>
            <w:r w:rsidRPr="00481D2D">
              <w:rPr>
                <w:lang w:eastAsia="ja-JP"/>
              </w:rPr>
              <w:t>.1</w:t>
            </w:r>
          </w:p>
        </w:tc>
        <w:tc>
          <w:tcPr>
            <w:tcW w:w="1701" w:type="dxa"/>
          </w:tcPr>
          <w:p w14:paraId="35A7387B"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6B2E9522" w14:textId="77777777" w:rsidR="00B10328" w:rsidRPr="00481D2D" w:rsidRDefault="00B10328" w:rsidP="00787527">
            <w:pPr>
              <w:pStyle w:val="TAL"/>
              <w:rPr>
                <w:lang w:eastAsia="ja-JP"/>
              </w:rPr>
            </w:pPr>
            <w:r w:rsidRPr="00481D2D">
              <w:rPr>
                <w:rFonts w:hint="eastAsia"/>
                <w:lang w:eastAsia="ja-JP"/>
              </w:rPr>
              <w:t>c3</w:t>
            </w:r>
          </w:p>
        </w:tc>
      </w:tr>
      <w:tr w:rsidR="00B10328" w:rsidRPr="00481D2D" w14:paraId="23F83734" w14:textId="77777777" w:rsidTr="00787527">
        <w:trPr>
          <w:gridAfter w:val="1"/>
          <w:wAfter w:w="33" w:type="dxa"/>
        </w:trPr>
        <w:tc>
          <w:tcPr>
            <w:tcW w:w="1134" w:type="dxa"/>
          </w:tcPr>
          <w:p w14:paraId="521EA4DA" w14:textId="77777777" w:rsidR="00B10328" w:rsidRPr="00481D2D" w:rsidRDefault="00B10328" w:rsidP="00787527">
            <w:pPr>
              <w:pStyle w:val="TAL"/>
              <w:rPr>
                <w:lang w:eastAsia="ja-JP"/>
              </w:rPr>
            </w:pPr>
            <w:r w:rsidRPr="00481D2D">
              <w:rPr>
                <w:lang w:eastAsia="ja-JP"/>
              </w:rPr>
              <w:t>8</w:t>
            </w:r>
          </w:p>
        </w:tc>
        <w:tc>
          <w:tcPr>
            <w:tcW w:w="3620" w:type="dxa"/>
          </w:tcPr>
          <w:p w14:paraId="7CA72F36" w14:textId="77777777" w:rsidR="00B10328" w:rsidRPr="00481D2D" w:rsidRDefault="00B10328" w:rsidP="00787527">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34CB19A9" w14:textId="77777777" w:rsidR="00B10328" w:rsidRPr="00481D2D" w:rsidRDefault="00B10328" w:rsidP="00787527">
            <w:pPr>
              <w:pStyle w:val="TAL"/>
              <w:rPr>
                <w:lang w:eastAsia="ja-JP"/>
              </w:rPr>
            </w:pPr>
            <w:r w:rsidRPr="00481D2D">
              <w:rPr>
                <w:lang w:eastAsia="ja-JP"/>
              </w:rPr>
              <w:t>clause 4.2B.1</w:t>
            </w:r>
          </w:p>
        </w:tc>
        <w:tc>
          <w:tcPr>
            <w:tcW w:w="1701" w:type="dxa"/>
          </w:tcPr>
          <w:p w14:paraId="6EA449B9" w14:textId="77777777" w:rsidR="00B10328" w:rsidRPr="00481D2D" w:rsidRDefault="00B10328" w:rsidP="00787527">
            <w:pPr>
              <w:pStyle w:val="TAL"/>
              <w:rPr>
                <w:lang w:eastAsia="ja-JP"/>
              </w:rPr>
            </w:pPr>
            <w:r w:rsidRPr="00481D2D">
              <w:rPr>
                <w:lang w:eastAsia="ja-JP"/>
              </w:rPr>
              <w:t>n/a</w:t>
            </w:r>
          </w:p>
        </w:tc>
        <w:tc>
          <w:tcPr>
            <w:tcW w:w="1701" w:type="dxa"/>
          </w:tcPr>
          <w:p w14:paraId="2FAD3C8A" w14:textId="77777777" w:rsidR="00B10328" w:rsidRPr="00481D2D" w:rsidRDefault="00B10328" w:rsidP="00787527">
            <w:pPr>
              <w:pStyle w:val="TAL"/>
              <w:rPr>
                <w:lang w:eastAsia="ja-JP"/>
              </w:rPr>
            </w:pPr>
            <w:r w:rsidRPr="00481D2D">
              <w:rPr>
                <w:lang w:eastAsia="ja-JP"/>
              </w:rPr>
              <w:t>c6</w:t>
            </w:r>
          </w:p>
        </w:tc>
      </w:tr>
      <w:tr w:rsidR="00B10328" w:rsidRPr="00481D2D" w14:paraId="608D301F" w14:textId="77777777" w:rsidTr="00787527">
        <w:trPr>
          <w:gridAfter w:val="1"/>
          <w:wAfter w:w="33" w:type="dxa"/>
        </w:trPr>
        <w:tc>
          <w:tcPr>
            <w:tcW w:w="1134" w:type="dxa"/>
          </w:tcPr>
          <w:p w14:paraId="046A7ACB" w14:textId="77777777" w:rsidR="00B10328" w:rsidRPr="00481D2D" w:rsidRDefault="00B10328" w:rsidP="00787527">
            <w:pPr>
              <w:pStyle w:val="TAL"/>
              <w:rPr>
                <w:lang w:eastAsia="ja-JP"/>
              </w:rPr>
            </w:pPr>
            <w:r w:rsidRPr="00481D2D">
              <w:rPr>
                <w:lang w:eastAsia="ja-JP"/>
              </w:rPr>
              <w:t>20</w:t>
            </w:r>
          </w:p>
        </w:tc>
        <w:tc>
          <w:tcPr>
            <w:tcW w:w="3620" w:type="dxa"/>
          </w:tcPr>
          <w:p w14:paraId="03F57A5E" w14:textId="77777777" w:rsidR="00B10328" w:rsidRPr="00481D2D" w:rsidRDefault="00B10328" w:rsidP="00787527">
            <w:pPr>
              <w:pStyle w:val="TAL"/>
            </w:pPr>
            <w:r w:rsidRPr="00481D2D">
              <w:t>End-to-end media security using SDES</w:t>
            </w:r>
          </w:p>
        </w:tc>
        <w:tc>
          <w:tcPr>
            <w:tcW w:w="1701" w:type="dxa"/>
          </w:tcPr>
          <w:p w14:paraId="7B641999" w14:textId="77777777" w:rsidR="00B10328" w:rsidRPr="00481D2D" w:rsidRDefault="00B10328" w:rsidP="00787527">
            <w:pPr>
              <w:pStyle w:val="TAL"/>
              <w:rPr>
                <w:lang w:eastAsia="ja-JP"/>
              </w:rPr>
            </w:pPr>
            <w:r w:rsidRPr="00481D2D">
              <w:rPr>
                <w:lang w:eastAsia="ja-JP"/>
              </w:rPr>
              <w:t>clause 4.2B.2</w:t>
            </w:r>
          </w:p>
        </w:tc>
        <w:tc>
          <w:tcPr>
            <w:tcW w:w="1701" w:type="dxa"/>
          </w:tcPr>
          <w:p w14:paraId="4A36FE4A" w14:textId="77777777" w:rsidR="00B10328" w:rsidRPr="00481D2D" w:rsidRDefault="00B10328" w:rsidP="00787527">
            <w:pPr>
              <w:pStyle w:val="TAL"/>
              <w:rPr>
                <w:lang w:eastAsia="ja-JP"/>
              </w:rPr>
            </w:pPr>
            <w:r w:rsidRPr="00481D2D">
              <w:rPr>
                <w:lang w:eastAsia="ja-JP"/>
              </w:rPr>
              <w:t>o</w:t>
            </w:r>
          </w:p>
        </w:tc>
        <w:tc>
          <w:tcPr>
            <w:tcW w:w="1701" w:type="dxa"/>
          </w:tcPr>
          <w:p w14:paraId="3AC63287" w14:textId="77777777" w:rsidR="00B10328" w:rsidRPr="00481D2D" w:rsidRDefault="00B10328" w:rsidP="00787527">
            <w:pPr>
              <w:pStyle w:val="TAL"/>
              <w:rPr>
                <w:lang w:eastAsia="ja-JP"/>
              </w:rPr>
            </w:pPr>
            <w:r w:rsidRPr="00481D2D">
              <w:rPr>
                <w:lang w:eastAsia="ja-JP"/>
              </w:rPr>
              <w:t>c5</w:t>
            </w:r>
          </w:p>
        </w:tc>
      </w:tr>
      <w:tr w:rsidR="00B10328" w:rsidRPr="00481D2D" w14:paraId="692DADA1" w14:textId="77777777" w:rsidTr="00787527">
        <w:trPr>
          <w:gridAfter w:val="1"/>
          <w:wAfter w:w="33" w:type="dxa"/>
        </w:trPr>
        <w:tc>
          <w:tcPr>
            <w:tcW w:w="1134" w:type="dxa"/>
          </w:tcPr>
          <w:p w14:paraId="237BEF41" w14:textId="77777777" w:rsidR="00B10328" w:rsidRPr="00481D2D" w:rsidRDefault="00B10328" w:rsidP="00787527">
            <w:pPr>
              <w:pStyle w:val="TAL"/>
              <w:rPr>
                <w:lang w:eastAsia="ja-JP"/>
              </w:rPr>
            </w:pPr>
            <w:r w:rsidRPr="00481D2D">
              <w:rPr>
                <w:lang w:eastAsia="ja-JP"/>
              </w:rPr>
              <w:t>20A</w:t>
            </w:r>
          </w:p>
        </w:tc>
        <w:tc>
          <w:tcPr>
            <w:tcW w:w="3620" w:type="dxa"/>
          </w:tcPr>
          <w:p w14:paraId="649649DB" w14:textId="77777777" w:rsidR="00B10328" w:rsidRPr="00481D2D" w:rsidRDefault="00B10328" w:rsidP="00787527">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749C4E11" w14:textId="77777777" w:rsidR="00B10328" w:rsidRPr="00481D2D" w:rsidRDefault="00B10328" w:rsidP="00787527">
            <w:pPr>
              <w:pStyle w:val="TAL"/>
              <w:rPr>
                <w:lang w:eastAsia="ja-JP"/>
              </w:rPr>
            </w:pPr>
            <w:r w:rsidRPr="00481D2D">
              <w:rPr>
                <w:lang w:eastAsia="ja-JP"/>
              </w:rPr>
              <w:t>clause 4.2B.2</w:t>
            </w:r>
          </w:p>
        </w:tc>
        <w:tc>
          <w:tcPr>
            <w:tcW w:w="1701" w:type="dxa"/>
          </w:tcPr>
          <w:p w14:paraId="2B6BD784" w14:textId="77777777" w:rsidR="00B10328" w:rsidRPr="00481D2D" w:rsidRDefault="00B10328" w:rsidP="00787527">
            <w:pPr>
              <w:pStyle w:val="TAL"/>
              <w:rPr>
                <w:lang w:eastAsia="ja-JP"/>
              </w:rPr>
            </w:pPr>
            <w:r w:rsidRPr="00481D2D">
              <w:rPr>
                <w:lang w:eastAsia="ja-JP"/>
              </w:rPr>
              <w:t>n/a</w:t>
            </w:r>
          </w:p>
        </w:tc>
        <w:tc>
          <w:tcPr>
            <w:tcW w:w="1701" w:type="dxa"/>
          </w:tcPr>
          <w:p w14:paraId="6337A7CF" w14:textId="77777777" w:rsidR="00B10328" w:rsidRPr="00481D2D" w:rsidRDefault="00B10328" w:rsidP="00787527">
            <w:pPr>
              <w:pStyle w:val="TAL"/>
              <w:rPr>
                <w:lang w:eastAsia="ja-JP"/>
              </w:rPr>
            </w:pPr>
            <w:r w:rsidRPr="00481D2D">
              <w:rPr>
                <w:lang w:eastAsia="ja-JP"/>
              </w:rPr>
              <w:t>c4</w:t>
            </w:r>
          </w:p>
        </w:tc>
      </w:tr>
      <w:tr w:rsidR="00B10328" w:rsidRPr="00481D2D" w14:paraId="00202C98" w14:textId="77777777" w:rsidTr="00787527">
        <w:trPr>
          <w:gridAfter w:val="1"/>
          <w:wAfter w:w="33" w:type="dxa"/>
        </w:trPr>
        <w:tc>
          <w:tcPr>
            <w:tcW w:w="1134" w:type="dxa"/>
          </w:tcPr>
          <w:p w14:paraId="186AD5E1" w14:textId="77777777" w:rsidR="00B10328" w:rsidRPr="00481D2D" w:rsidRDefault="00B10328" w:rsidP="00787527">
            <w:pPr>
              <w:pStyle w:val="TAL"/>
              <w:rPr>
                <w:lang w:eastAsia="ja-JP"/>
              </w:rPr>
            </w:pPr>
            <w:r w:rsidRPr="00481D2D">
              <w:rPr>
                <w:lang w:eastAsia="ja-JP"/>
              </w:rPr>
              <w:t>20B</w:t>
            </w:r>
          </w:p>
        </w:tc>
        <w:tc>
          <w:tcPr>
            <w:tcW w:w="3620" w:type="dxa"/>
          </w:tcPr>
          <w:p w14:paraId="559BCACA" w14:textId="77777777" w:rsidR="00B10328" w:rsidRPr="00481D2D" w:rsidRDefault="00B10328" w:rsidP="00787527">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54BF8E1C" w14:textId="77777777" w:rsidR="00B10328" w:rsidRPr="00481D2D" w:rsidRDefault="00B10328" w:rsidP="00787527">
            <w:pPr>
              <w:pStyle w:val="TAL"/>
              <w:rPr>
                <w:lang w:eastAsia="ja-JP"/>
              </w:rPr>
            </w:pPr>
            <w:r w:rsidRPr="00481D2D">
              <w:rPr>
                <w:lang w:eastAsia="ja-JP"/>
              </w:rPr>
              <w:t>clause 4.2B.2</w:t>
            </w:r>
          </w:p>
        </w:tc>
        <w:tc>
          <w:tcPr>
            <w:tcW w:w="1701" w:type="dxa"/>
          </w:tcPr>
          <w:p w14:paraId="53BBA322" w14:textId="77777777" w:rsidR="00B10328" w:rsidRPr="00481D2D" w:rsidRDefault="00B10328" w:rsidP="00787527">
            <w:pPr>
              <w:pStyle w:val="TAL"/>
              <w:rPr>
                <w:lang w:eastAsia="ja-JP"/>
              </w:rPr>
            </w:pPr>
            <w:r w:rsidRPr="00481D2D">
              <w:rPr>
                <w:lang w:eastAsia="ja-JP"/>
              </w:rPr>
              <w:t>n/a</w:t>
            </w:r>
          </w:p>
        </w:tc>
        <w:tc>
          <w:tcPr>
            <w:tcW w:w="1701" w:type="dxa"/>
          </w:tcPr>
          <w:p w14:paraId="606E3CD2" w14:textId="77777777" w:rsidR="00B10328" w:rsidRPr="00481D2D" w:rsidRDefault="00B10328" w:rsidP="00787527">
            <w:pPr>
              <w:pStyle w:val="TAL"/>
              <w:rPr>
                <w:lang w:eastAsia="ja-JP"/>
              </w:rPr>
            </w:pPr>
            <w:r w:rsidRPr="00481D2D">
              <w:rPr>
                <w:lang w:eastAsia="ja-JP"/>
              </w:rPr>
              <w:t>c4</w:t>
            </w:r>
          </w:p>
        </w:tc>
      </w:tr>
      <w:tr w:rsidR="00B10328" w:rsidRPr="00481D2D" w14:paraId="7E76CE35" w14:textId="77777777" w:rsidTr="00787527">
        <w:trPr>
          <w:gridAfter w:val="1"/>
          <w:wAfter w:w="33" w:type="dxa"/>
        </w:trPr>
        <w:tc>
          <w:tcPr>
            <w:tcW w:w="1134" w:type="dxa"/>
          </w:tcPr>
          <w:p w14:paraId="6D5B70B3" w14:textId="77777777" w:rsidR="00B10328" w:rsidRPr="00481D2D" w:rsidRDefault="00B10328" w:rsidP="00787527">
            <w:pPr>
              <w:pStyle w:val="TAL"/>
              <w:rPr>
                <w:lang w:eastAsia="ja-JP"/>
              </w:rPr>
            </w:pPr>
            <w:r w:rsidRPr="00481D2D">
              <w:rPr>
                <w:lang w:eastAsia="ja-JP"/>
              </w:rPr>
              <w:t>20C</w:t>
            </w:r>
          </w:p>
        </w:tc>
        <w:tc>
          <w:tcPr>
            <w:tcW w:w="3620" w:type="dxa"/>
          </w:tcPr>
          <w:p w14:paraId="67FF66AE" w14:textId="77777777" w:rsidR="00B10328" w:rsidRPr="00481D2D" w:rsidRDefault="00B10328" w:rsidP="00787527">
            <w:pPr>
              <w:pStyle w:val="TAL"/>
            </w:pPr>
            <w:r w:rsidRPr="00481D2D">
              <w:t>End-to-access-edge media security for UDPTL using DTLS and certificate fingerprints</w:t>
            </w:r>
          </w:p>
        </w:tc>
        <w:tc>
          <w:tcPr>
            <w:tcW w:w="1701" w:type="dxa"/>
          </w:tcPr>
          <w:p w14:paraId="4C131FC4" w14:textId="77777777" w:rsidR="00B10328" w:rsidRPr="00481D2D" w:rsidRDefault="00B10328" w:rsidP="00787527">
            <w:pPr>
              <w:pStyle w:val="TAL"/>
              <w:rPr>
                <w:lang w:eastAsia="ja-JP"/>
              </w:rPr>
            </w:pPr>
            <w:r w:rsidRPr="00481D2D">
              <w:rPr>
                <w:lang w:eastAsia="ja-JP"/>
              </w:rPr>
              <w:t>clause 4.2B.2</w:t>
            </w:r>
          </w:p>
        </w:tc>
        <w:tc>
          <w:tcPr>
            <w:tcW w:w="1701" w:type="dxa"/>
          </w:tcPr>
          <w:p w14:paraId="14B67407" w14:textId="77777777" w:rsidR="00B10328" w:rsidRPr="00481D2D" w:rsidRDefault="00B10328" w:rsidP="00787527">
            <w:pPr>
              <w:pStyle w:val="TAL"/>
              <w:rPr>
                <w:lang w:eastAsia="ja-JP"/>
              </w:rPr>
            </w:pPr>
            <w:r w:rsidRPr="00481D2D">
              <w:rPr>
                <w:lang w:eastAsia="ja-JP"/>
              </w:rPr>
              <w:t>n/a</w:t>
            </w:r>
          </w:p>
        </w:tc>
        <w:tc>
          <w:tcPr>
            <w:tcW w:w="1701" w:type="dxa"/>
          </w:tcPr>
          <w:p w14:paraId="368DF182" w14:textId="77777777" w:rsidR="00B10328" w:rsidRPr="00481D2D" w:rsidRDefault="00B10328" w:rsidP="00787527">
            <w:pPr>
              <w:pStyle w:val="TAL"/>
              <w:rPr>
                <w:lang w:eastAsia="ja-JP"/>
              </w:rPr>
            </w:pPr>
            <w:r w:rsidRPr="00481D2D">
              <w:rPr>
                <w:lang w:eastAsia="ja-JP"/>
              </w:rPr>
              <w:t>c4</w:t>
            </w:r>
          </w:p>
        </w:tc>
      </w:tr>
      <w:tr w:rsidR="00B10328" w:rsidRPr="00481D2D" w14:paraId="3A17DA58" w14:textId="77777777" w:rsidTr="00787527">
        <w:trPr>
          <w:gridAfter w:val="1"/>
          <w:wAfter w:w="33" w:type="dxa"/>
        </w:trPr>
        <w:tc>
          <w:tcPr>
            <w:tcW w:w="1134" w:type="dxa"/>
          </w:tcPr>
          <w:p w14:paraId="2ED1BA1F" w14:textId="77777777" w:rsidR="00B10328" w:rsidRPr="00481D2D" w:rsidRDefault="00B10328" w:rsidP="00787527">
            <w:pPr>
              <w:pStyle w:val="TAL"/>
              <w:rPr>
                <w:lang w:eastAsia="ja-JP"/>
              </w:rPr>
            </w:pPr>
            <w:r w:rsidRPr="00481D2D">
              <w:rPr>
                <w:lang w:eastAsia="ja-JP"/>
              </w:rPr>
              <w:t>21</w:t>
            </w:r>
          </w:p>
        </w:tc>
        <w:tc>
          <w:tcPr>
            <w:tcW w:w="3620" w:type="dxa"/>
          </w:tcPr>
          <w:p w14:paraId="3EDDFC45" w14:textId="77777777" w:rsidR="00B10328" w:rsidRPr="00481D2D" w:rsidRDefault="00B10328" w:rsidP="00787527">
            <w:pPr>
              <w:pStyle w:val="TAL"/>
            </w:pPr>
            <w:r w:rsidRPr="00481D2D">
              <w:t>End-to-end media security using KMS</w:t>
            </w:r>
          </w:p>
        </w:tc>
        <w:tc>
          <w:tcPr>
            <w:tcW w:w="1701" w:type="dxa"/>
          </w:tcPr>
          <w:p w14:paraId="6523C811" w14:textId="77777777" w:rsidR="00B10328" w:rsidRPr="00481D2D" w:rsidRDefault="00B10328" w:rsidP="00787527">
            <w:pPr>
              <w:pStyle w:val="TAL"/>
              <w:rPr>
                <w:lang w:eastAsia="ja-JP"/>
              </w:rPr>
            </w:pPr>
            <w:r w:rsidRPr="00481D2D">
              <w:rPr>
                <w:lang w:eastAsia="ja-JP"/>
              </w:rPr>
              <w:t>clause 4.2B.2</w:t>
            </w:r>
          </w:p>
        </w:tc>
        <w:tc>
          <w:tcPr>
            <w:tcW w:w="1701" w:type="dxa"/>
          </w:tcPr>
          <w:p w14:paraId="28BF2EAF" w14:textId="77777777" w:rsidR="00B10328" w:rsidRPr="00481D2D" w:rsidRDefault="00B10328" w:rsidP="00787527">
            <w:pPr>
              <w:pStyle w:val="TAL"/>
              <w:rPr>
                <w:lang w:eastAsia="ja-JP"/>
              </w:rPr>
            </w:pPr>
            <w:r w:rsidRPr="00481D2D">
              <w:rPr>
                <w:lang w:eastAsia="ja-JP"/>
              </w:rPr>
              <w:t>o</w:t>
            </w:r>
          </w:p>
        </w:tc>
        <w:tc>
          <w:tcPr>
            <w:tcW w:w="1701" w:type="dxa"/>
          </w:tcPr>
          <w:p w14:paraId="496EC8BD" w14:textId="77777777" w:rsidR="00B10328" w:rsidRPr="00481D2D" w:rsidRDefault="00B10328" w:rsidP="00787527">
            <w:pPr>
              <w:pStyle w:val="TAL"/>
              <w:rPr>
                <w:lang w:eastAsia="ja-JP"/>
              </w:rPr>
            </w:pPr>
            <w:r w:rsidRPr="00481D2D">
              <w:rPr>
                <w:lang w:eastAsia="ja-JP"/>
              </w:rPr>
              <w:t>c5</w:t>
            </w:r>
          </w:p>
        </w:tc>
      </w:tr>
      <w:tr w:rsidR="00B10328" w:rsidRPr="00481D2D" w14:paraId="1BA154CC" w14:textId="77777777" w:rsidTr="00787527">
        <w:trPr>
          <w:gridAfter w:val="1"/>
          <w:wAfter w:w="33" w:type="dxa"/>
        </w:trPr>
        <w:tc>
          <w:tcPr>
            <w:tcW w:w="1134" w:type="dxa"/>
          </w:tcPr>
          <w:p w14:paraId="40203A16" w14:textId="77777777" w:rsidR="00B10328" w:rsidRPr="00481D2D" w:rsidRDefault="00B10328" w:rsidP="00787527">
            <w:pPr>
              <w:pStyle w:val="TAL"/>
              <w:rPr>
                <w:lang w:eastAsia="ja-JP"/>
              </w:rPr>
            </w:pPr>
            <w:r w:rsidRPr="00481D2D">
              <w:rPr>
                <w:lang w:eastAsia="ja-JP"/>
              </w:rPr>
              <w:t>22</w:t>
            </w:r>
          </w:p>
        </w:tc>
        <w:tc>
          <w:tcPr>
            <w:tcW w:w="3620" w:type="dxa"/>
          </w:tcPr>
          <w:p w14:paraId="2F6128D9" w14:textId="77777777" w:rsidR="00B10328" w:rsidRPr="00481D2D" w:rsidRDefault="00B10328" w:rsidP="00787527">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3D68D1EB" w14:textId="77777777" w:rsidR="00B10328" w:rsidRPr="00481D2D" w:rsidRDefault="00B10328" w:rsidP="00787527">
            <w:pPr>
              <w:pStyle w:val="TAL"/>
              <w:rPr>
                <w:lang w:eastAsia="ja-JP"/>
              </w:rPr>
            </w:pPr>
            <w:r w:rsidRPr="00481D2D">
              <w:rPr>
                <w:lang w:eastAsia="ja-JP"/>
              </w:rPr>
              <w:t>clause 4.2B.2</w:t>
            </w:r>
          </w:p>
        </w:tc>
        <w:tc>
          <w:tcPr>
            <w:tcW w:w="1701" w:type="dxa"/>
          </w:tcPr>
          <w:p w14:paraId="7949E9FA" w14:textId="77777777" w:rsidR="00B10328" w:rsidRPr="00481D2D" w:rsidRDefault="00B10328" w:rsidP="00787527">
            <w:pPr>
              <w:pStyle w:val="TAL"/>
              <w:rPr>
                <w:lang w:eastAsia="ja-JP"/>
              </w:rPr>
            </w:pPr>
            <w:r w:rsidRPr="00481D2D">
              <w:rPr>
                <w:lang w:eastAsia="ja-JP"/>
              </w:rPr>
              <w:t>o</w:t>
            </w:r>
          </w:p>
        </w:tc>
        <w:tc>
          <w:tcPr>
            <w:tcW w:w="1701" w:type="dxa"/>
          </w:tcPr>
          <w:p w14:paraId="23A21236" w14:textId="77777777" w:rsidR="00B10328" w:rsidRPr="00481D2D" w:rsidRDefault="00B10328" w:rsidP="00787527">
            <w:pPr>
              <w:pStyle w:val="TAL"/>
              <w:rPr>
                <w:lang w:eastAsia="ja-JP"/>
              </w:rPr>
            </w:pPr>
            <w:r w:rsidRPr="00481D2D">
              <w:rPr>
                <w:lang w:eastAsia="ja-JP"/>
              </w:rPr>
              <w:t>c5</w:t>
            </w:r>
          </w:p>
        </w:tc>
      </w:tr>
      <w:tr w:rsidR="00B10328" w:rsidRPr="00481D2D" w14:paraId="5CDCD71F" w14:textId="77777777" w:rsidTr="00787527">
        <w:trPr>
          <w:gridAfter w:val="1"/>
          <w:wAfter w:w="33" w:type="dxa"/>
        </w:trPr>
        <w:tc>
          <w:tcPr>
            <w:tcW w:w="1134" w:type="dxa"/>
          </w:tcPr>
          <w:p w14:paraId="173ECBE9" w14:textId="77777777" w:rsidR="00B10328" w:rsidRPr="00481D2D" w:rsidRDefault="00B10328" w:rsidP="00787527">
            <w:pPr>
              <w:pStyle w:val="TAL"/>
              <w:rPr>
                <w:lang w:eastAsia="ja-JP"/>
              </w:rPr>
            </w:pPr>
            <w:r w:rsidRPr="00481D2D">
              <w:rPr>
                <w:lang w:eastAsia="ja-JP"/>
              </w:rPr>
              <w:t>30</w:t>
            </w:r>
          </w:p>
        </w:tc>
        <w:tc>
          <w:tcPr>
            <w:tcW w:w="3620" w:type="dxa"/>
          </w:tcPr>
          <w:p w14:paraId="5F216D27" w14:textId="77777777" w:rsidR="00B10328" w:rsidRPr="00481D2D" w:rsidRDefault="00B10328" w:rsidP="00787527">
            <w:pPr>
              <w:pStyle w:val="TAL"/>
            </w:pPr>
            <w:r w:rsidRPr="00481D2D">
              <w:t>End-to-access-edge media security using SDES</w:t>
            </w:r>
          </w:p>
        </w:tc>
        <w:tc>
          <w:tcPr>
            <w:tcW w:w="1701" w:type="dxa"/>
          </w:tcPr>
          <w:p w14:paraId="20656443" w14:textId="77777777" w:rsidR="00B10328" w:rsidRPr="00481D2D" w:rsidRDefault="00B10328" w:rsidP="00787527">
            <w:pPr>
              <w:pStyle w:val="TAL"/>
              <w:rPr>
                <w:lang w:eastAsia="ja-JP"/>
              </w:rPr>
            </w:pPr>
            <w:r w:rsidRPr="00481D2D">
              <w:rPr>
                <w:lang w:eastAsia="ja-JP"/>
              </w:rPr>
              <w:t>clause 4.2B.2</w:t>
            </w:r>
          </w:p>
        </w:tc>
        <w:tc>
          <w:tcPr>
            <w:tcW w:w="1701" w:type="dxa"/>
          </w:tcPr>
          <w:p w14:paraId="6CC411D0" w14:textId="77777777" w:rsidR="00B10328" w:rsidRPr="00481D2D" w:rsidRDefault="00B10328" w:rsidP="00787527">
            <w:pPr>
              <w:pStyle w:val="TAL"/>
              <w:rPr>
                <w:lang w:eastAsia="ja-JP"/>
              </w:rPr>
            </w:pPr>
            <w:r w:rsidRPr="00481D2D">
              <w:rPr>
                <w:lang w:eastAsia="ja-JP"/>
              </w:rPr>
              <w:t>n/a</w:t>
            </w:r>
          </w:p>
        </w:tc>
        <w:tc>
          <w:tcPr>
            <w:tcW w:w="1701" w:type="dxa"/>
          </w:tcPr>
          <w:p w14:paraId="38EC5099" w14:textId="77777777" w:rsidR="00B10328" w:rsidRPr="00481D2D" w:rsidRDefault="00B10328" w:rsidP="00787527">
            <w:pPr>
              <w:pStyle w:val="TAL"/>
              <w:rPr>
                <w:lang w:eastAsia="ja-JP"/>
              </w:rPr>
            </w:pPr>
            <w:r w:rsidRPr="00481D2D">
              <w:rPr>
                <w:lang w:eastAsia="ja-JP"/>
              </w:rPr>
              <w:t>c4</w:t>
            </w:r>
          </w:p>
        </w:tc>
      </w:tr>
      <w:tr w:rsidR="00B10328" w:rsidRPr="00481D2D" w14:paraId="3B34D153" w14:textId="77777777" w:rsidTr="00787527">
        <w:trPr>
          <w:gridAfter w:val="1"/>
          <w:wAfter w:w="33" w:type="dxa"/>
        </w:trPr>
        <w:tc>
          <w:tcPr>
            <w:tcW w:w="1134" w:type="dxa"/>
          </w:tcPr>
          <w:p w14:paraId="1F359C6D" w14:textId="77777777" w:rsidR="00B10328" w:rsidRPr="00481D2D" w:rsidRDefault="00B10328" w:rsidP="00787527">
            <w:pPr>
              <w:pStyle w:val="TAL"/>
              <w:rPr>
                <w:lang w:eastAsia="ja-JP"/>
              </w:rPr>
            </w:pPr>
            <w:r w:rsidRPr="00481D2D">
              <w:rPr>
                <w:lang w:eastAsia="ja-JP"/>
              </w:rPr>
              <w:t>31</w:t>
            </w:r>
          </w:p>
        </w:tc>
        <w:tc>
          <w:tcPr>
            <w:tcW w:w="3620" w:type="dxa"/>
          </w:tcPr>
          <w:p w14:paraId="66BEC51B" w14:textId="77777777" w:rsidR="00B10328" w:rsidRPr="00481D2D" w:rsidRDefault="00B10328" w:rsidP="00787527">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3F9C8FE6" w14:textId="77777777" w:rsidR="00B10328" w:rsidRPr="00481D2D" w:rsidRDefault="00B10328" w:rsidP="00787527">
            <w:pPr>
              <w:pStyle w:val="TAL"/>
              <w:rPr>
                <w:lang w:eastAsia="ja-JP"/>
              </w:rPr>
            </w:pPr>
            <w:r w:rsidRPr="00481D2D">
              <w:rPr>
                <w:lang w:eastAsia="ja-JP"/>
              </w:rPr>
              <w:t>clause 4.2B.2</w:t>
            </w:r>
          </w:p>
        </w:tc>
        <w:tc>
          <w:tcPr>
            <w:tcW w:w="1701" w:type="dxa"/>
          </w:tcPr>
          <w:p w14:paraId="74494464" w14:textId="77777777" w:rsidR="00B10328" w:rsidRPr="00481D2D" w:rsidRDefault="00B10328" w:rsidP="00787527">
            <w:pPr>
              <w:pStyle w:val="TAL"/>
              <w:rPr>
                <w:lang w:eastAsia="ja-JP"/>
              </w:rPr>
            </w:pPr>
            <w:r w:rsidRPr="00481D2D">
              <w:rPr>
                <w:lang w:eastAsia="ja-JP"/>
              </w:rPr>
              <w:t>n/a</w:t>
            </w:r>
          </w:p>
        </w:tc>
        <w:tc>
          <w:tcPr>
            <w:tcW w:w="1701" w:type="dxa"/>
          </w:tcPr>
          <w:p w14:paraId="39D1A85D" w14:textId="77777777" w:rsidR="00B10328" w:rsidRPr="00481D2D" w:rsidRDefault="00B10328" w:rsidP="00787527">
            <w:pPr>
              <w:pStyle w:val="TAL"/>
              <w:rPr>
                <w:lang w:eastAsia="ja-JP"/>
              </w:rPr>
            </w:pPr>
            <w:r w:rsidRPr="00481D2D">
              <w:rPr>
                <w:lang w:eastAsia="ja-JP"/>
              </w:rPr>
              <w:t>c7</w:t>
            </w:r>
          </w:p>
        </w:tc>
      </w:tr>
      <w:tr w:rsidR="00B10328" w:rsidRPr="00481D2D" w14:paraId="62B445C3" w14:textId="77777777" w:rsidTr="00787527">
        <w:trPr>
          <w:cantSplit/>
        </w:trPr>
        <w:tc>
          <w:tcPr>
            <w:tcW w:w="9890" w:type="dxa"/>
            <w:gridSpan w:val="6"/>
          </w:tcPr>
          <w:p w14:paraId="744F3950" w14:textId="77777777" w:rsidR="00B10328" w:rsidRPr="00481D2D" w:rsidRDefault="00B10328" w:rsidP="00787527">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1E569BF0" w14:textId="77777777" w:rsidR="00B10328" w:rsidRPr="00481D2D" w:rsidRDefault="00B10328" w:rsidP="00787527">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7BA912FC" w14:textId="77777777" w:rsidR="00B10328" w:rsidRPr="00481D2D" w:rsidRDefault="00B10328" w:rsidP="00787527">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204A54B8" w14:textId="77777777" w:rsidR="00B10328" w:rsidRPr="00481D2D" w:rsidRDefault="00B10328" w:rsidP="00787527">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5EA0E465" w14:textId="77777777" w:rsidR="00B10328" w:rsidRPr="00481D2D" w:rsidRDefault="00B10328" w:rsidP="00787527">
            <w:pPr>
              <w:pStyle w:val="TAN"/>
              <w:rPr>
                <w:lang w:eastAsia="ja-JP"/>
              </w:rPr>
            </w:pPr>
            <w:r w:rsidRPr="00481D2D">
              <w:rPr>
                <w:lang w:eastAsia="ja-JP"/>
              </w:rPr>
              <w:t>c5:</w:t>
            </w:r>
            <w:r w:rsidRPr="00481D2D">
              <w:rPr>
                <w:lang w:eastAsia="ja-JP"/>
              </w:rPr>
              <w:tab/>
              <w:t>IF A.3/1 THEN o - - UE.</w:t>
            </w:r>
          </w:p>
          <w:p w14:paraId="5D66D074" w14:textId="77777777" w:rsidR="00B10328" w:rsidRPr="00481D2D" w:rsidRDefault="00B10328" w:rsidP="00787527">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C57E335" w14:textId="77777777" w:rsidR="00B10328" w:rsidRPr="00481D2D" w:rsidRDefault="00B10328" w:rsidP="00787527">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79841A7E" w14:textId="03882FC7" w:rsidR="0045064A" w:rsidRDefault="0045064A">
      <w:pPr>
        <w:rPr>
          <w:noProof/>
        </w:rPr>
      </w:pPr>
    </w:p>
    <w:p w14:paraId="1A9D8571" w14:textId="3299239E" w:rsidR="00B854D5" w:rsidRPr="00B854D5" w:rsidRDefault="00B854D5" w:rsidP="00B85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E114B22" w14:textId="77777777" w:rsidR="00B854D5" w:rsidRPr="00C21991" w:rsidRDefault="00B854D5" w:rsidP="00B854D5">
      <w:pPr>
        <w:pStyle w:val="30"/>
      </w:pPr>
      <w:bookmarkStart w:id="476" w:name="_Toc210129210"/>
      <w:r w:rsidRPr="00C21991">
        <w:rPr>
          <w:rFonts w:hint="eastAsia"/>
          <w:lang w:eastAsia="zh-CN"/>
        </w:rPr>
        <w:t>Y</w:t>
      </w:r>
      <w:r w:rsidRPr="00C21991">
        <w:t>.</w:t>
      </w:r>
      <w:r w:rsidRPr="00C21991">
        <w:rPr>
          <w:rFonts w:hint="eastAsia"/>
          <w:lang w:eastAsia="zh-CN"/>
        </w:rPr>
        <w:t>2</w:t>
      </w:r>
      <w:r w:rsidRPr="00C21991">
        <w:t>.</w:t>
      </w:r>
      <w:r w:rsidRPr="00C21991">
        <w:rPr>
          <w:rFonts w:hint="eastAsia"/>
          <w:lang w:eastAsia="zh-CN"/>
        </w:rPr>
        <w:t>2</w:t>
      </w:r>
      <w:r w:rsidRPr="00C21991">
        <w:t>.</w:t>
      </w:r>
      <w:r w:rsidRPr="00C21991">
        <w:rPr>
          <w:rFonts w:hint="eastAsia"/>
          <w:lang w:eastAsia="zh-CN"/>
        </w:rPr>
        <w:t>1</w:t>
      </w:r>
      <w:r w:rsidRPr="00C21991">
        <w:tab/>
        <w:t>Determining the activation of optimized media routing</w:t>
      </w:r>
      <w:bookmarkEnd w:id="476"/>
    </w:p>
    <w:p w14:paraId="087C3D55" w14:textId="77777777" w:rsidR="00B854D5" w:rsidRPr="00C21991" w:rsidRDefault="00B854D5" w:rsidP="00B854D5">
      <w:r w:rsidRPr="00C21991">
        <w:t xml:space="preserve">If the P-CSCF supports optimized media routing via IMS, the P-CSCF determines that the UE is to be in its home country, the UE indicates in the SIP INVITE request message that </w:t>
      </w:r>
      <w:bookmarkStart w:id="477" w:name="OLE_LINK357"/>
      <w:r w:rsidRPr="00C21991">
        <w:t>P-Access-Network-Info</w:t>
      </w:r>
      <w:bookmarkEnd w:id="477"/>
      <w:r w:rsidRPr="00C21991">
        <w:t xml:space="preserve"> header field value is set to indicate an IP-CAN associated with satellite NG-RAN, and the </w:t>
      </w:r>
      <w:r w:rsidRPr="00C21991">
        <w:rPr>
          <w:lang w:eastAsia="ja-JP"/>
        </w:rPr>
        <w:t>satellite</w:t>
      </w:r>
      <w:r w:rsidRPr="00C21991">
        <w:t xml:space="preserve"> identifier of the satellite serving the UE is received by the P-CSCF, then the P-CSCF may initiate the procedure for optimized media routing via IMS. </w:t>
      </w:r>
    </w:p>
    <w:p w14:paraId="2149A186" w14:textId="77777777" w:rsidR="00B854D5" w:rsidRPr="00C21991" w:rsidRDefault="00B854D5" w:rsidP="00B854D5">
      <w:pPr>
        <w:pStyle w:val="NO"/>
      </w:pPr>
      <w:r w:rsidRPr="00C21991">
        <w:t>NOTE 1:</w:t>
      </w:r>
      <w:r w:rsidRPr="00C21991">
        <w:tab/>
        <w:t xml:space="preserve">In order to determine the UE is in its home country, the P-CSCF checks the </w:t>
      </w:r>
      <w:smartTag w:uri="urn:schemas-microsoft-com:office:smarttags" w:element="stockticker">
        <w:r w:rsidRPr="00C21991">
          <w:t>MCC</w:t>
        </w:r>
      </w:smartTag>
      <w:r w:rsidRPr="00C21991">
        <w:t xml:space="preserve"> fields received in the P-Access-Network-Info header field against the MCC code(s) stored in the P-CSCF.</w:t>
      </w:r>
    </w:p>
    <w:p w14:paraId="20C65BA3" w14:textId="77777777" w:rsidR="00B854D5" w:rsidRPr="00C21991" w:rsidRDefault="00B854D5" w:rsidP="00B854D5">
      <w:pPr>
        <w:pStyle w:val="NO"/>
        <w:rPr>
          <w:lang w:val="en-US" w:eastAsia="zh-CN"/>
        </w:rPr>
      </w:pPr>
      <w:r w:rsidRPr="00C21991">
        <w:t>NOTE 2:</w:t>
      </w:r>
      <w:r w:rsidRPr="00C21991">
        <w:tab/>
        <w:t xml:space="preserve">The P-CSCF receives </w:t>
      </w:r>
      <w:r w:rsidRPr="00C21991">
        <w:rPr>
          <w:lang w:val="en-US" w:eastAsia="zh-CN"/>
        </w:rPr>
        <w:t>from the PCF,</w:t>
      </w:r>
      <w:r w:rsidRPr="00C21991">
        <w:t xml:space="preserve"> in the </w:t>
      </w:r>
      <w:r w:rsidRPr="00C21991">
        <w:rPr>
          <w:lang w:val="en-US" w:eastAsia="zh-CN"/>
        </w:rPr>
        <w:t>Access Network Information,</w:t>
      </w:r>
      <w:r w:rsidRPr="00C21991">
        <w:t xml:space="preserve"> the </w:t>
      </w:r>
      <w:r w:rsidRPr="00C21991">
        <w:rPr>
          <w:lang w:eastAsia="ja-JP"/>
        </w:rPr>
        <w:t>satellite</w:t>
      </w:r>
      <w:r w:rsidRPr="00C21991">
        <w:t xml:space="preserve"> identifier of the satellite serving the UE</w:t>
      </w:r>
      <w:r w:rsidRPr="00C21991">
        <w:rPr>
          <w:lang w:val="en-US" w:eastAsia="zh-CN"/>
        </w:rPr>
        <w:t>. The PCF receives the information from the SMF.</w:t>
      </w:r>
    </w:p>
    <w:p w14:paraId="74B63A67" w14:textId="4D941F95" w:rsidR="00B854D5" w:rsidRPr="00C21991" w:rsidRDefault="00B854D5" w:rsidP="00B854D5">
      <w:pPr>
        <w:pStyle w:val="NO"/>
        <w:rPr>
          <w:lang w:val="en-US" w:eastAsia="zh-CN"/>
        </w:rPr>
      </w:pPr>
      <w:r w:rsidRPr="00C21991">
        <w:rPr>
          <w:lang w:val="en-US" w:eastAsia="zh-CN"/>
        </w:rPr>
        <w:t>NOTE 3:</w:t>
      </w:r>
      <w:r w:rsidRPr="00C21991">
        <w:rPr>
          <w:lang w:val="en-US" w:eastAsia="zh-CN"/>
        </w:rPr>
        <w:tab/>
        <w:t xml:space="preserve">For the purpose of optimized media routing via IMS, in this Release of the specification, in the P-Access-Network-Info header field, the </w:t>
      </w:r>
      <w:bookmarkStart w:id="478" w:name="OLE_LINK336"/>
      <w:r w:rsidRPr="00C21991">
        <w:rPr>
          <w:lang w:val="en-US" w:eastAsia="zh-CN"/>
        </w:rPr>
        <w:t>access-class field</w:t>
      </w:r>
      <w:bookmarkEnd w:id="478"/>
      <w:r w:rsidRPr="00C21991">
        <w:rPr>
          <w:lang w:val="en-US" w:eastAsia="zh-CN"/>
        </w:rPr>
        <w:t xml:space="preserve"> set to "3GPP-NR-SAT", "3GPP-NR</w:t>
      </w:r>
      <w:del w:id="479" w:author="Jimengdi-1" w:date="2025-10-15T09:22:00Z">
        <w:r w:rsidRPr="00C21991" w:rsidDel="002B43D4">
          <w:rPr>
            <w:lang w:val="en-US" w:eastAsia="zh-CN"/>
          </w:rPr>
          <w:delText>(</w:delText>
        </w:r>
      </w:del>
      <w:ins w:id="480" w:author="Jimengdi-1" w:date="2025-10-15T09:22:00Z">
        <w:r w:rsidR="002B43D4">
          <w:rPr>
            <w:lang w:val="en-US" w:eastAsia="zh-CN"/>
          </w:rPr>
          <w:t>-</w:t>
        </w:r>
      </w:ins>
      <w:r w:rsidRPr="00C21991">
        <w:rPr>
          <w:lang w:val="en-US" w:eastAsia="zh-CN"/>
        </w:rPr>
        <w:t>LEO</w:t>
      </w:r>
      <w:del w:id="481" w:author="Jimengdi-1" w:date="2025-10-15T09:22:00Z">
        <w:r w:rsidRPr="00C21991" w:rsidDel="002B43D4">
          <w:rPr>
            <w:lang w:val="en-US" w:eastAsia="zh-CN"/>
          </w:rPr>
          <w:delText>)</w:delText>
        </w:r>
      </w:del>
      <w:r w:rsidRPr="00C21991">
        <w:rPr>
          <w:lang w:val="en-US" w:eastAsia="zh-CN"/>
        </w:rPr>
        <w:t>", "3GPP-NR</w:t>
      </w:r>
      <w:del w:id="482" w:author="Jimengdi-1" w:date="2025-10-15T09:23:00Z">
        <w:r w:rsidRPr="00C21991" w:rsidDel="002B43D4">
          <w:rPr>
            <w:lang w:val="en-US" w:eastAsia="zh-CN"/>
          </w:rPr>
          <w:delText>(</w:delText>
        </w:r>
      </w:del>
      <w:ins w:id="483" w:author="Jimengdi-1" w:date="2025-10-15T09:23:00Z">
        <w:r w:rsidR="002B43D4">
          <w:rPr>
            <w:lang w:val="en-US" w:eastAsia="zh-CN"/>
          </w:rPr>
          <w:t>-</w:t>
        </w:r>
      </w:ins>
      <w:r w:rsidRPr="00C21991">
        <w:rPr>
          <w:lang w:val="en-US" w:eastAsia="zh-CN"/>
        </w:rPr>
        <w:t>MEO</w:t>
      </w:r>
      <w:del w:id="484" w:author="Jimengdi-1" w:date="2025-10-15T09:23:00Z">
        <w:r w:rsidRPr="00C21991" w:rsidDel="002B43D4">
          <w:rPr>
            <w:lang w:val="en-US" w:eastAsia="zh-CN"/>
          </w:rPr>
          <w:delText>)</w:delText>
        </w:r>
      </w:del>
      <w:r w:rsidRPr="00C21991">
        <w:rPr>
          <w:lang w:val="en-US" w:eastAsia="zh-CN"/>
        </w:rPr>
        <w:t>", or "3GPP-NR</w:t>
      </w:r>
      <w:del w:id="485" w:author="Jimengdi-1" w:date="2025-10-15T09:23:00Z">
        <w:r w:rsidRPr="00C21991" w:rsidDel="002B43D4">
          <w:rPr>
            <w:lang w:val="en-US" w:eastAsia="zh-CN"/>
          </w:rPr>
          <w:delText>(</w:delText>
        </w:r>
      </w:del>
      <w:ins w:id="486" w:author="Jimengdi-1" w:date="2025-10-15T09:23:00Z">
        <w:r w:rsidR="002B43D4">
          <w:rPr>
            <w:lang w:val="en-US" w:eastAsia="zh-CN"/>
          </w:rPr>
          <w:t>-</w:t>
        </w:r>
      </w:ins>
      <w:r w:rsidRPr="00C21991">
        <w:rPr>
          <w:lang w:val="en-US" w:eastAsia="zh-CN"/>
        </w:rPr>
        <w:t>OTHERSAT</w:t>
      </w:r>
      <w:del w:id="487" w:author="Jimengdi-1" w:date="2025-10-15T09:23:00Z">
        <w:r w:rsidRPr="00C21991" w:rsidDel="002B43D4">
          <w:rPr>
            <w:lang w:val="en-US" w:eastAsia="zh-CN"/>
          </w:rPr>
          <w:delText>)</w:delText>
        </w:r>
      </w:del>
      <w:r w:rsidRPr="00C21991">
        <w:rPr>
          <w:lang w:val="en-US" w:eastAsia="zh-CN"/>
        </w:rPr>
        <w:t>"</w:t>
      </w:r>
      <w:r w:rsidRPr="00C21991">
        <w:rPr>
          <w:lang w:eastAsia="zh-CN"/>
        </w:rPr>
        <w:t xml:space="preserve"> are considered </w:t>
      </w:r>
      <w:r w:rsidRPr="00C21991">
        <w:t>associated with satellite NG-RAN.</w:t>
      </w:r>
    </w:p>
    <w:p w14:paraId="0DEB787B" w14:textId="77777777" w:rsidR="00B854D5" w:rsidRPr="00C21991" w:rsidRDefault="00B854D5" w:rsidP="00B854D5">
      <w:pPr>
        <w:pStyle w:val="NO"/>
      </w:pPr>
      <w:r w:rsidRPr="00C21991">
        <w:t>NOTE 4:</w:t>
      </w:r>
      <w:r w:rsidRPr="00C21991">
        <w:tab/>
        <w:t>In this Release of the specification, how the P-CSCF uses the satellite identifier to derive whether optimized media routing over IMS is possible is not specified.</w:t>
      </w:r>
    </w:p>
    <w:p w14:paraId="1D79D24A" w14:textId="77777777" w:rsidR="00B854D5" w:rsidRPr="00C21991" w:rsidRDefault="00B854D5" w:rsidP="00B854D5">
      <w:r w:rsidRPr="00C21991">
        <w:lastRenderedPageBreak/>
        <w:t>Upon receiving the SIP INVITE message, t</w:t>
      </w:r>
      <w:r w:rsidRPr="00C21991">
        <w:rPr>
          <w:noProof/>
        </w:rPr>
        <w:t xml:space="preserve">he P-CSCF shall allocate an IMS-AGW on ground and send </w:t>
      </w:r>
      <w:r w:rsidRPr="00C21991">
        <w:t xml:space="preserve">the </w:t>
      </w:r>
      <w:r w:rsidRPr="00C21991">
        <w:rPr>
          <w:lang w:eastAsia="ja-JP"/>
        </w:rPr>
        <w:t>satellite</w:t>
      </w:r>
      <w:r w:rsidRPr="00C21991">
        <w:t xml:space="preserve"> identifier of the satellite serving the UE received</w:t>
      </w:r>
      <w:r w:rsidRPr="00C21991">
        <w:rPr>
          <w:noProof/>
        </w:rPr>
        <w:t xml:space="preserve"> together with an </w:t>
      </w:r>
      <w:r w:rsidRPr="00C21991">
        <w:t>SDP offer to the terminating side to trigger media negotiation</w:t>
      </w:r>
      <w:r w:rsidRPr="00C21991">
        <w:rPr>
          <w:noProof/>
        </w:rPr>
        <w:t xml:space="preserve">. The terminating P-CSCF shall </w:t>
      </w:r>
      <w:r w:rsidRPr="00C21991">
        <w:t>return the 18X response together with the</w:t>
      </w:r>
      <w:r w:rsidRPr="00C21991">
        <w:rPr>
          <w:lang w:eastAsia="ja-JP"/>
        </w:rPr>
        <w:t xml:space="preserve"> satellite</w:t>
      </w:r>
      <w:r w:rsidRPr="00C21991">
        <w:t xml:space="preserve"> identifier of the satellite serving the remote UE, if any, and the SDP answer. If the </w:t>
      </w:r>
      <w:r w:rsidRPr="00C21991">
        <w:rPr>
          <w:lang w:eastAsia="ja-JP"/>
        </w:rPr>
        <w:t>satellite</w:t>
      </w:r>
      <w:r w:rsidRPr="00C21991">
        <w:t xml:space="preserve"> identifier of the satellite serving the remote UE is not present, the originating P-CSCF shall not activate optimized media routing via IMS.</w:t>
      </w:r>
    </w:p>
    <w:p w14:paraId="65851EEC" w14:textId="77777777" w:rsidR="00B854D5" w:rsidRPr="00C21991" w:rsidRDefault="00B854D5" w:rsidP="00B854D5">
      <w:pPr>
        <w:rPr>
          <w:lang w:eastAsia="zh-CN"/>
        </w:rPr>
      </w:pPr>
      <w:r w:rsidRPr="00C21991">
        <w:t xml:space="preserve">If the </w:t>
      </w:r>
      <w:bookmarkStart w:id="488" w:name="OLE_LINK334"/>
      <w:bookmarkStart w:id="489" w:name="OLE_LINK335"/>
      <w:r w:rsidRPr="00C21991">
        <w:t>terminating P-CSCF</w:t>
      </w:r>
      <w:bookmarkEnd w:id="488"/>
      <w:bookmarkEnd w:id="489"/>
      <w:r w:rsidRPr="00C21991">
        <w:t xml:space="preserve"> indicates its activation of the optimized media routing via IMS, the P-CSCF re-selects an IMS-AGW on satellite and releases the </w:t>
      </w:r>
      <w:r w:rsidRPr="00C21991">
        <w:rPr>
          <w:noProof/>
        </w:rPr>
        <w:t xml:space="preserve">IMS-AGW on ground. The </w:t>
      </w:r>
      <w:r w:rsidRPr="00C21991">
        <w:t>P-CSCF shall send the modified SDP offer containing the IMS-AGW transport address to the terminating P-CSCF. Upon receiving the SDP offer, the terminating P-CSCF shall update the IMS-AGW on satellite for the terminating UE with the transport address received in the SDP offer.</w:t>
      </w:r>
    </w:p>
    <w:p w14:paraId="3F002CDC" w14:textId="77777777" w:rsidR="00B854D5" w:rsidRPr="00C21991" w:rsidRDefault="00B854D5" w:rsidP="00B854D5">
      <w:pPr>
        <w:rPr>
          <w:lang w:eastAsia="zh-CN"/>
        </w:rPr>
      </w:pPr>
      <w:r w:rsidRPr="00C21991">
        <w:rPr>
          <w:lang w:eastAsia="zh-CN"/>
        </w:rPr>
        <w:t xml:space="preserve">The P-CSCF </w:t>
      </w:r>
      <w:r w:rsidRPr="00C21991">
        <w:rPr>
          <w:rFonts w:hint="eastAsia"/>
          <w:lang w:eastAsia="zh-CN"/>
        </w:rPr>
        <w:t>may</w:t>
      </w:r>
      <w:r w:rsidRPr="00C21991">
        <w:rPr>
          <w:lang w:eastAsia="zh-CN"/>
        </w:rPr>
        <w:t xml:space="preserve"> include a satellite identifier in the P-Access-Network-Info header field </w:t>
      </w:r>
      <w:bookmarkStart w:id="490" w:name="OLE_LINK38"/>
      <w:r w:rsidRPr="00C21991">
        <w:rPr>
          <w:lang w:eastAsia="zh-CN"/>
        </w:rPr>
        <w:t>with</w:t>
      </w:r>
      <w:r w:rsidRPr="00C21991">
        <w:rPr>
          <w:rFonts w:hint="eastAsia"/>
          <w:lang w:eastAsia="zh-CN"/>
        </w:rPr>
        <w:t>in</w:t>
      </w:r>
      <w:r w:rsidRPr="00C21991">
        <w:rPr>
          <w:lang w:eastAsia="zh-CN"/>
        </w:rPr>
        <w:t xml:space="preserve"> a "satellite-id" parameter</w:t>
      </w:r>
      <w:bookmarkEnd w:id="490"/>
      <w:r w:rsidRPr="00C21991">
        <w:rPr>
          <w:lang w:eastAsia="zh-CN"/>
        </w:rPr>
        <w:t xml:space="preserve"> in initial requests for a dialog and responses to initial requests for a dialog.</w:t>
      </w:r>
    </w:p>
    <w:p w14:paraId="04C5C7B2" w14:textId="77777777" w:rsidR="00B854D5" w:rsidRPr="00C21991" w:rsidRDefault="00B854D5" w:rsidP="00B854D5">
      <w:pPr>
        <w:rPr>
          <w:lang w:eastAsia="zh-CN"/>
        </w:rPr>
      </w:pPr>
      <w:r w:rsidRPr="00C21991">
        <w:rPr>
          <w:lang w:eastAsia="zh-CN"/>
        </w:rPr>
        <w:t>When the P-CSCF receives a satellite identifier from the PCF for the served UE, it shall include this information in SIP messages. When the terminating P-CSCF receives a SIP INVITE request, it shall include the terminating UE's satellite identifier in the P-Access-Network-Info header field of SIP 18</w:t>
      </w:r>
      <w:r w:rsidRPr="00C21991">
        <w:rPr>
          <w:rFonts w:hint="eastAsia"/>
          <w:lang w:eastAsia="zh-CN"/>
        </w:rPr>
        <w:t>X</w:t>
      </w:r>
      <w:r w:rsidRPr="00C21991">
        <w:rPr>
          <w:lang w:eastAsia="zh-CN"/>
        </w:rPr>
        <w:t xml:space="preserve"> </w:t>
      </w:r>
      <w:r w:rsidRPr="00C21991">
        <w:t>response</w:t>
      </w:r>
      <w:r w:rsidRPr="00C21991">
        <w:rPr>
          <w:lang w:eastAsia="zh-CN"/>
        </w:rPr>
        <w:t xml:space="preserve"> and SIP 200 (OK) responses. When the originating P-CSCF receives a response containing a "satellite-id" parameter</w:t>
      </w:r>
      <w:r w:rsidRPr="00C21991">
        <w:rPr>
          <w:rFonts w:hint="eastAsia"/>
          <w:lang w:eastAsia="zh-CN"/>
        </w:rPr>
        <w:t xml:space="preserve"> in the</w:t>
      </w:r>
      <w:r w:rsidRPr="00C21991">
        <w:rPr>
          <w:lang w:eastAsia="zh-CN"/>
        </w:rPr>
        <w:t xml:space="preserve"> P-Access-Network-Info header field, </w:t>
      </w:r>
      <w:r w:rsidRPr="00C21991">
        <w:rPr>
          <w:rFonts w:hint="eastAsia"/>
          <w:lang w:eastAsia="zh-CN"/>
        </w:rPr>
        <w:t>the</w:t>
      </w:r>
      <w:r w:rsidRPr="00C21991">
        <w:rPr>
          <w:lang w:eastAsia="zh-CN"/>
        </w:rPr>
        <w:t xml:space="preserve"> P-CSCF shall store this information to determine whether optimized media routing can be applied. </w:t>
      </w:r>
    </w:p>
    <w:p w14:paraId="328AADFD" w14:textId="77777777" w:rsidR="00B854D5" w:rsidRPr="00C21991" w:rsidRDefault="00B854D5" w:rsidP="00B854D5">
      <w:pPr>
        <w:rPr>
          <w:lang w:eastAsia="zh-CN"/>
        </w:rPr>
      </w:pPr>
      <w:r w:rsidRPr="00C21991">
        <w:rPr>
          <w:lang w:eastAsia="zh-CN"/>
        </w:rPr>
        <w:t xml:space="preserve">For media session modifications, the P-CSCF </w:t>
      </w:r>
      <w:r w:rsidRPr="00C21991">
        <w:rPr>
          <w:rFonts w:hint="eastAsia"/>
          <w:lang w:eastAsia="zh-CN"/>
        </w:rPr>
        <w:t xml:space="preserve">may </w:t>
      </w:r>
      <w:r w:rsidRPr="00C21991">
        <w:rPr>
          <w:lang w:eastAsia="zh-CN"/>
        </w:rPr>
        <w:t>include the current satellite identifier in the P-Access-Network-Info header field with</w:t>
      </w:r>
      <w:r w:rsidRPr="00C21991">
        <w:rPr>
          <w:rFonts w:hint="eastAsia"/>
          <w:lang w:eastAsia="zh-CN"/>
        </w:rPr>
        <w:t>in</w:t>
      </w:r>
      <w:r w:rsidRPr="00C21991">
        <w:rPr>
          <w:lang w:eastAsia="zh-CN"/>
        </w:rPr>
        <w:t xml:space="preserve"> </w:t>
      </w:r>
      <w:r w:rsidRPr="00C21991">
        <w:rPr>
          <w:rFonts w:hint="eastAsia"/>
          <w:lang w:eastAsia="zh-CN"/>
        </w:rPr>
        <w:t>the</w:t>
      </w:r>
      <w:r w:rsidRPr="00C21991">
        <w:rPr>
          <w:lang w:eastAsia="zh-CN"/>
        </w:rPr>
        <w:t xml:space="preserve"> "satellite-id" parameter of any related SIP request or response. </w:t>
      </w:r>
    </w:p>
    <w:p w14:paraId="465F38C2" w14:textId="77777777" w:rsidR="00B854D5" w:rsidRPr="00B854D5" w:rsidRDefault="00B854D5">
      <w:pPr>
        <w:rPr>
          <w:noProof/>
        </w:rPr>
      </w:pPr>
    </w:p>
    <w:p w14:paraId="218CB394" w14:textId="77777777" w:rsidR="0024053D" w:rsidRPr="0042466D" w:rsidRDefault="0024053D" w:rsidP="002405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B11559" w14:textId="77777777" w:rsidR="0024053D" w:rsidRDefault="0024053D">
      <w:pPr>
        <w:rPr>
          <w:noProof/>
        </w:rPr>
      </w:pPr>
    </w:p>
    <w:sectPr w:rsidR="002405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7AC0" w14:textId="77777777" w:rsidR="00611938" w:rsidRDefault="00611938">
      <w:r>
        <w:separator/>
      </w:r>
    </w:p>
  </w:endnote>
  <w:endnote w:type="continuationSeparator" w:id="0">
    <w:p w14:paraId="6DF5DC4B" w14:textId="77777777" w:rsidR="00611938" w:rsidRDefault="0061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E7CA" w14:textId="77777777" w:rsidR="00611938" w:rsidRDefault="00611938">
      <w:r>
        <w:separator/>
      </w:r>
    </w:p>
  </w:footnote>
  <w:footnote w:type="continuationSeparator" w:id="0">
    <w:p w14:paraId="552D6602" w14:textId="77777777" w:rsidR="00611938" w:rsidRDefault="0061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1">
    <w15:presenceInfo w15:providerId="None" w15:userId="Jimengd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89"/>
    <w:rsid w:val="00056B5A"/>
    <w:rsid w:val="000623B9"/>
    <w:rsid w:val="00070E09"/>
    <w:rsid w:val="00085105"/>
    <w:rsid w:val="000A05E1"/>
    <w:rsid w:val="000A6394"/>
    <w:rsid w:val="000B5FD9"/>
    <w:rsid w:val="000B7FED"/>
    <w:rsid w:val="000C038A"/>
    <w:rsid w:val="000C6598"/>
    <w:rsid w:val="000D44B3"/>
    <w:rsid w:val="000F0DA9"/>
    <w:rsid w:val="00145D43"/>
    <w:rsid w:val="00157409"/>
    <w:rsid w:val="00192C46"/>
    <w:rsid w:val="001A08B3"/>
    <w:rsid w:val="001A7B60"/>
    <w:rsid w:val="001B52F0"/>
    <w:rsid w:val="001B7A65"/>
    <w:rsid w:val="001E41F3"/>
    <w:rsid w:val="001E70E5"/>
    <w:rsid w:val="001F677F"/>
    <w:rsid w:val="0024053D"/>
    <w:rsid w:val="00241FE3"/>
    <w:rsid w:val="0026004D"/>
    <w:rsid w:val="002640DD"/>
    <w:rsid w:val="00272B21"/>
    <w:rsid w:val="00275D12"/>
    <w:rsid w:val="00284FEB"/>
    <w:rsid w:val="002860C4"/>
    <w:rsid w:val="002B43D4"/>
    <w:rsid w:val="002B5741"/>
    <w:rsid w:val="002E472E"/>
    <w:rsid w:val="00305409"/>
    <w:rsid w:val="003609EF"/>
    <w:rsid w:val="0036231A"/>
    <w:rsid w:val="00374DD4"/>
    <w:rsid w:val="00390A16"/>
    <w:rsid w:val="003B088F"/>
    <w:rsid w:val="003B233A"/>
    <w:rsid w:val="003C2AC2"/>
    <w:rsid w:val="003C4F13"/>
    <w:rsid w:val="003E1A36"/>
    <w:rsid w:val="00401A3F"/>
    <w:rsid w:val="00410371"/>
    <w:rsid w:val="004242F1"/>
    <w:rsid w:val="00443BAF"/>
    <w:rsid w:val="0045064A"/>
    <w:rsid w:val="00461D3F"/>
    <w:rsid w:val="00486FCE"/>
    <w:rsid w:val="004A3B86"/>
    <w:rsid w:val="004B5FC5"/>
    <w:rsid w:val="004B75B7"/>
    <w:rsid w:val="004C579B"/>
    <w:rsid w:val="005141D9"/>
    <w:rsid w:val="0051580D"/>
    <w:rsid w:val="00547111"/>
    <w:rsid w:val="00592D74"/>
    <w:rsid w:val="005E2C44"/>
    <w:rsid w:val="00611938"/>
    <w:rsid w:val="00621188"/>
    <w:rsid w:val="006257ED"/>
    <w:rsid w:val="00653DE4"/>
    <w:rsid w:val="00665C47"/>
    <w:rsid w:val="006760C1"/>
    <w:rsid w:val="00686770"/>
    <w:rsid w:val="00695808"/>
    <w:rsid w:val="006B46FB"/>
    <w:rsid w:val="006E21FB"/>
    <w:rsid w:val="006F0E4A"/>
    <w:rsid w:val="0070559D"/>
    <w:rsid w:val="007411B9"/>
    <w:rsid w:val="00792342"/>
    <w:rsid w:val="007977A8"/>
    <w:rsid w:val="007B512A"/>
    <w:rsid w:val="007C2097"/>
    <w:rsid w:val="007D6A07"/>
    <w:rsid w:val="007F7259"/>
    <w:rsid w:val="008040A8"/>
    <w:rsid w:val="008279FA"/>
    <w:rsid w:val="00827AAA"/>
    <w:rsid w:val="00842CFC"/>
    <w:rsid w:val="00846D8B"/>
    <w:rsid w:val="008626E7"/>
    <w:rsid w:val="00870EE7"/>
    <w:rsid w:val="008748A8"/>
    <w:rsid w:val="008863B9"/>
    <w:rsid w:val="008A45A6"/>
    <w:rsid w:val="008D3CCC"/>
    <w:rsid w:val="008F3789"/>
    <w:rsid w:val="008F46F5"/>
    <w:rsid w:val="008F686C"/>
    <w:rsid w:val="009148DE"/>
    <w:rsid w:val="00941E30"/>
    <w:rsid w:val="009531B0"/>
    <w:rsid w:val="00954424"/>
    <w:rsid w:val="00965515"/>
    <w:rsid w:val="009741B3"/>
    <w:rsid w:val="009777D9"/>
    <w:rsid w:val="00991B88"/>
    <w:rsid w:val="009A5753"/>
    <w:rsid w:val="009A579D"/>
    <w:rsid w:val="009B1A59"/>
    <w:rsid w:val="009D1FC9"/>
    <w:rsid w:val="009E3297"/>
    <w:rsid w:val="009E36D3"/>
    <w:rsid w:val="009F734F"/>
    <w:rsid w:val="00A246B6"/>
    <w:rsid w:val="00A40236"/>
    <w:rsid w:val="00A47E70"/>
    <w:rsid w:val="00A50CF0"/>
    <w:rsid w:val="00A54CC2"/>
    <w:rsid w:val="00A7671C"/>
    <w:rsid w:val="00AA2CBC"/>
    <w:rsid w:val="00AA4E19"/>
    <w:rsid w:val="00AC5820"/>
    <w:rsid w:val="00AD1CD8"/>
    <w:rsid w:val="00B079C7"/>
    <w:rsid w:val="00B10328"/>
    <w:rsid w:val="00B258BB"/>
    <w:rsid w:val="00B50EE9"/>
    <w:rsid w:val="00B67B97"/>
    <w:rsid w:val="00B854D5"/>
    <w:rsid w:val="00B968C8"/>
    <w:rsid w:val="00BA3EC5"/>
    <w:rsid w:val="00BA51D9"/>
    <w:rsid w:val="00BB4900"/>
    <w:rsid w:val="00BB5DFC"/>
    <w:rsid w:val="00BD279D"/>
    <w:rsid w:val="00BD4C73"/>
    <w:rsid w:val="00BD6BB8"/>
    <w:rsid w:val="00BE6923"/>
    <w:rsid w:val="00BF3C25"/>
    <w:rsid w:val="00C02052"/>
    <w:rsid w:val="00C66BA2"/>
    <w:rsid w:val="00C870F6"/>
    <w:rsid w:val="00C95985"/>
    <w:rsid w:val="00C95BEC"/>
    <w:rsid w:val="00CA5478"/>
    <w:rsid w:val="00CC5026"/>
    <w:rsid w:val="00CC503B"/>
    <w:rsid w:val="00CC68D0"/>
    <w:rsid w:val="00D03F9A"/>
    <w:rsid w:val="00D06D51"/>
    <w:rsid w:val="00D24991"/>
    <w:rsid w:val="00D50255"/>
    <w:rsid w:val="00D66520"/>
    <w:rsid w:val="00D84AE9"/>
    <w:rsid w:val="00D870DC"/>
    <w:rsid w:val="00D9124E"/>
    <w:rsid w:val="00DA75D2"/>
    <w:rsid w:val="00DC55E8"/>
    <w:rsid w:val="00DE34CF"/>
    <w:rsid w:val="00E13F3D"/>
    <w:rsid w:val="00E34898"/>
    <w:rsid w:val="00E36C64"/>
    <w:rsid w:val="00E501D2"/>
    <w:rsid w:val="00E70741"/>
    <w:rsid w:val="00E72069"/>
    <w:rsid w:val="00E971AB"/>
    <w:rsid w:val="00EA6C8E"/>
    <w:rsid w:val="00EB09B7"/>
    <w:rsid w:val="00EB13E7"/>
    <w:rsid w:val="00EC3835"/>
    <w:rsid w:val="00ED12AA"/>
    <w:rsid w:val="00EE7D7C"/>
    <w:rsid w:val="00F22D51"/>
    <w:rsid w:val="00F25D98"/>
    <w:rsid w:val="00F300FB"/>
    <w:rsid w:val="00F304E1"/>
    <w:rsid w:val="00F34FB2"/>
    <w:rsid w:val="00F407E0"/>
    <w:rsid w:val="00F50422"/>
    <w:rsid w:val="00F76C68"/>
    <w:rsid w:val="00FB6386"/>
    <w:rsid w:val="00FF01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4C579B"/>
    <w:rPr>
      <w:rFonts w:ascii="Times New Roman" w:hAnsi="Times New Roman"/>
      <w:lang w:val="en-GB" w:eastAsia="en-US"/>
    </w:rPr>
  </w:style>
  <w:style w:type="character" w:customStyle="1" w:styleId="PLChar">
    <w:name w:val="PL Char"/>
    <w:link w:val="PL"/>
    <w:locked/>
    <w:rsid w:val="004C579B"/>
    <w:rPr>
      <w:rFonts w:ascii="Courier New" w:hAnsi="Courier New"/>
      <w:noProof/>
      <w:sz w:val="16"/>
      <w:lang w:val="en-GB" w:eastAsia="en-US"/>
    </w:rPr>
  </w:style>
  <w:style w:type="character" w:customStyle="1" w:styleId="B1Char">
    <w:name w:val="B1 Char"/>
    <w:link w:val="B1"/>
    <w:qFormat/>
    <w:rsid w:val="004C579B"/>
    <w:rPr>
      <w:rFonts w:ascii="Times New Roman" w:hAnsi="Times New Roman"/>
      <w:lang w:val="en-GB" w:eastAsia="en-US"/>
    </w:rPr>
  </w:style>
  <w:style w:type="character" w:customStyle="1" w:styleId="EditorsNoteChar">
    <w:name w:val="Editor's Note Char"/>
    <w:aliases w:val="EN Char,Editor's Note Char1"/>
    <w:link w:val="EditorsNote"/>
    <w:qFormat/>
    <w:rsid w:val="004C579B"/>
    <w:rPr>
      <w:rFonts w:ascii="Times New Roman" w:hAnsi="Times New Roman"/>
      <w:color w:val="FF0000"/>
      <w:lang w:val="en-GB" w:eastAsia="en-US"/>
    </w:rPr>
  </w:style>
  <w:style w:type="character" w:customStyle="1" w:styleId="THZchn">
    <w:name w:val="TH Zchn"/>
    <w:link w:val="TH"/>
    <w:rsid w:val="004C579B"/>
    <w:rPr>
      <w:rFonts w:ascii="Arial" w:hAnsi="Arial"/>
      <w:b/>
      <w:lang w:val="en-GB" w:eastAsia="en-US"/>
    </w:rPr>
  </w:style>
  <w:style w:type="character" w:customStyle="1" w:styleId="EXCar">
    <w:name w:val="EX Car"/>
    <w:link w:val="EX"/>
    <w:rsid w:val="00390A16"/>
    <w:rPr>
      <w:rFonts w:ascii="Times New Roman" w:hAnsi="Times New Roman"/>
      <w:lang w:val="en-GB" w:eastAsia="en-US"/>
    </w:rPr>
  </w:style>
  <w:style w:type="character" w:customStyle="1" w:styleId="B2Char">
    <w:name w:val="B2 Char"/>
    <w:link w:val="B2"/>
    <w:rsid w:val="00390A16"/>
    <w:rPr>
      <w:rFonts w:ascii="Times New Roman" w:hAnsi="Times New Roman"/>
      <w:lang w:val="en-GB" w:eastAsia="en-US"/>
    </w:rPr>
  </w:style>
  <w:style w:type="character" w:customStyle="1" w:styleId="B3Char">
    <w:name w:val="B3 Char"/>
    <w:link w:val="B3"/>
    <w:rsid w:val="00390A16"/>
    <w:rPr>
      <w:rFonts w:ascii="Times New Roman" w:hAnsi="Times New Roman"/>
      <w:lang w:val="en-GB" w:eastAsia="en-US"/>
    </w:rPr>
  </w:style>
  <w:style w:type="character" w:customStyle="1" w:styleId="ui-provider">
    <w:name w:val="ui-provider"/>
    <w:basedOn w:val="a0"/>
    <w:rsid w:val="00390A16"/>
  </w:style>
  <w:style w:type="character" w:customStyle="1" w:styleId="TALChar">
    <w:name w:val="TAL Char"/>
    <w:link w:val="TAL"/>
    <w:rsid w:val="00BE6923"/>
    <w:rPr>
      <w:rFonts w:ascii="Arial" w:hAnsi="Arial"/>
      <w:sz w:val="18"/>
      <w:lang w:val="en-GB" w:eastAsia="en-US"/>
    </w:rPr>
  </w:style>
  <w:style w:type="character" w:customStyle="1" w:styleId="TAHChar">
    <w:name w:val="TAH Char"/>
    <w:link w:val="TAH"/>
    <w:rsid w:val="00BE6923"/>
    <w:rPr>
      <w:rFonts w:ascii="Arial" w:hAnsi="Arial"/>
      <w:b/>
      <w:sz w:val="18"/>
      <w:lang w:val="en-GB" w:eastAsia="en-US"/>
    </w:rPr>
  </w:style>
  <w:style w:type="character" w:customStyle="1" w:styleId="TAN0">
    <w:name w:val="TAN (文字)"/>
    <w:link w:val="TAN"/>
    <w:rsid w:val="00BE6923"/>
    <w:rPr>
      <w:rFonts w:ascii="Arial" w:hAnsi="Arial"/>
      <w:sz w:val="18"/>
      <w:lang w:val="en-GB" w:eastAsia="en-US"/>
    </w:rPr>
  </w:style>
  <w:style w:type="character" w:customStyle="1" w:styleId="10">
    <w:name w:val="标题 1 字符"/>
    <w:link w:val="1"/>
    <w:rsid w:val="00B10328"/>
    <w:rPr>
      <w:rFonts w:ascii="Arial" w:hAnsi="Arial"/>
      <w:sz w:val="36"/>
      <w:lang w:val="en-GB" w:eastAsia="en-US"/>
    </w:rPr>
  </w:style>
  <w:style w:type="character" w:customStyle="1" w:styleId="20">
    <w:name w:val="标题 2 字符"/>
    <w:link w:val="2"/>
    <w:rsid w:val="00B10328"/>
    <w:rPr>
      <w:rFonts w:ascii="Arial" w:hAnsi="Arial"/>
      <w:sz w:val="32"/>
      <w:lang w:val="en-GB" w:eastAsia="en-US"/>
    </w:rPr>
  </w:style>
  <w:style w:type="character" w:customStyle="1" w:styleId="31">
    <w:name w:val="标题 3 字符"/>
    <w:link w:val="30"/>
    <w:rsid w:val="00B10328"/>
    <w:rPr>
      <w:rFonts w:ascii="Arial" w:hAnsi="Arial"/>
      <w:sz w:val="28"/>
      <w:lang w:val="en-GB" w:eastAsia="en-US"/>
    </w:rPr>
  </w:style>
  <w:style w:type="character" w:customStyle="1" w:styleId="41">
    <w:name w:val="标题 4 字符"/>
    <w:link w:val="40"/>
    <w:rsid w:val="00B10328"/>
    <w:rPr>
      <w:rFonts w:ascii="Arial" w:hAnsi="Arial"/>
      <w:sz w:val="24"/>
      <w:lang w:val="en-GB" w:eastAsia="en-US"/>
    </w:rPr>
  </w:style>
  <w:style w:type="character" w:customStyle="1" w:styleId="51">
    <w:name w:val="标题 5 字符"/>
    <w:link w:val="50"/>
    <w:rsid w:val="00B10328"/>
    <w:rPr>
      <w:rFonts w:ascii="Arial" w:hAnsi="Arial"/>
      <w:sz w:val="22"/>
      <w:lang w:val="en-GB" w:eastAsia="en-US"/>
    </w:rPr>
  </w:style>
  <w:style w:type="character" w:customStyle="1" w:styleId="H60">
    <w:name w:val="H6 (文字)"/>
    <w:link w:val="H6"/>
    <w:rsid w:val="00B10328"/>
    <w:rPr>
      <w:rFonts w:ascii="Arial" w:hAnsi="Arial"/>
      <w:lang w:val="en-GB" w:eastAsia="en-US"/>
    </w:rPr>
  </w:style>
  <w:style w:type="paragraph" w:styleId="af7">
    <w:name w:val="Body Text"/>
    <w:basedOn w:val="a"/>
    <w:link w:val="af8"/>
    <w:rsid w:val="00B10328"/>
    <w:pPr>
      <w:overflowPunct w:val="0"/>
      <w:autoSpaceDE w:val="0"/>
      <w:autoSpaceDN w:val="0"/>
      <w:adjustRightInd w:val="0"/>
      <w:spacing w:after="120"/>
      <w:textAlignment w:val="baseline"/>
    </w:pPr>
    <w:rPr>
      <w:rFonts w:eastAsiaTheme="minorEastAsia"/>
    </w:rPr>
  </w:style>
  <w:style w:type="character" w:customStyle="1" w:styleId="af8">
    <w:name w:val="正文文本 字符"/>
    <w:basedOn w:val="a0"/>
    <w:link w:val="af7"/>
    <w:rsid w:val="00B10328"/>
    <w:rPr>
      <w:rFonts w:ascii="Times New Roman" w:eastAsiaTheme="minorEastAsia" w:hAnsi="Times New Roman"/>
      <w:lang w:val="en-GB" w:eastAsia="en-US"/>
    </w:rPr>
  </w:style>
  <w:style w:type="paragraph" w:styleId="af9">
    <w:name w:val="Revision"/>
    <w:hidden/>
    <w:uiPriority w:val="99"/>
    <w:semiHidden/>
    <w:rsid w:val="00B10328"/>
    <w:rPr>
      <w:rFonts w:ascii="Times New Roman" w:eastAsiaTheme="minorEastAsia" w:hAnsi="Times New Roman"/>
      <w:lang w:val="en-GB" w:eastAsia="en-US"/>
    </w:rPr>
  </w:style>
  <w:style w:type="character" w:customStyle="1" w:styleId="ab">
    <w:name w:val="页脚 字符"/>
    <w:link w:val="aa"/>
    <w:rsid w:val="00B10328"/>
    <w:rPr>
      <w:rFonts w:ascii="Arial" w:hAnsi="Arial"/>
      <w:b/>
      <w:i/>
      <w:noProof/>
      <w:sz w:val="18"/>
      <w:lang w:val="en-GB" w:eastAsia="en-US"/>
    </w:rPr>
  </w:style>
  <w:style w:type="character" w:customStyle="1" w:styleId="a7">
    <w:name w:val="脚注文本 字符"/>
    <w:link w:val="a6"/>
    <w:rsid w:val="00B10328"/>
    <w:rPr>
      <w:rFonts w:ascii="Times New Roman" w:hAnsi="Times New Roman"/>
      <w:sz w:val="16"/>
      <w:lang w:val="en-GB" w:eastAsia="en-US"/>
    </w:rPr>
  </w:style>
  <w:style w:type="paragraph" w:customStyle="1" w:styleId="FL">
    <w:name w:val="FL"/>
    <w:basedOn w:val="a"/>
    <w:rsid w:val="00B10328"/>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f2">
    <w:name w:val="批注框文本 字符"/>
    <w:link w:val="af1"/>
    <w:rsid w:val="00B10328"/>
    <w:rPr>
      <w:rFonts w:ascii="Tahoma" w:hAnsi="Tahoma" w:cs="Tahoma"/>
      <w:sz w:val="16"/>
      <w:szCs w:val="16"/>
      <w:lang w:val="en-GB" w:eastAsia="en-US"/>
    </w:rPr>
  </w:style>
  <w:style w:type="paragraph" w:styleId="afa">
    <w:name w:val="Bibliography"/>
    <w:basedOn w:val="a"/>
    <w:next w:val="a"/>
    <w:uiPriority w:val="37"/>
    <w:semiHidden/>
    <w:unhideWhenUsed/>
    <w:rsid w:val="00B10328"/>
    <w:pPr>
      <w:overflowPunct w:val="0"/>
      <w:autoSpaceDE w:val="0"/>
      <w:autoSpaceDN w:val="0"/>
      <w:adjustRightInd w:val="0"/>
      <w:textAlignment w:val="baseline"/>
    </w:pPr>
    <w:rPr>
      <w:rFonts w:eastAsiaTheme="minorEastAsia"/>
    </w:rPr>
  </w:style>
  <w:style w:type="paragraph" w:styleId="afb">
    <w:name w:val="Block Text"/>
    <w:basedOn w:val="a"/>
    <w:rsid w:val="00B10328"/>
    <w:pPr>
      <w:overflowPunct w:val="0"/>
      <w:autoSpaceDE w:val="0"/>
      <w:autoSpaceDN w:val="0"/>
      <w:adjustRightInd w:val="0"/>
      <w:spacing w:after="120"/>
      <w:ind w:left="1440" w:right="1440"/>
      <w:textAlignment w:val="baseline"/>
    </w:pPr>
    <w:rPr>
      <w:rFonts w:eastAsiaTheme="minorEastAsia"/>
    </w:rPr>
  </w:style>
  <w:style w:type="paragraph" w:styleId="25">
    <w:name w:val="Body Text 2"/>
    <w:basedOn w:val="a"/>
    <w:link w:val="26"/>
    <w:rsid w:val="00B10328"/>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B10328"/>
    <w:rPr>
      <w:rFonts w:ascii="Times New Roman" w:eastAsiaTheme="minorEastAsia" w:hAnsi="Times New Roman"/>
      <w:lang w:val="en-GB" w:eastAsia="en-US"/>
    </w:rPr>
  </w:style>
  <w:style w:type="paragraph" w:styleId="34">
    <w:name w:val="Body Text 3"/>
    <w:basedOn w:val="a"/>
    <w:link w:val="35"/>
    <w:rsid w:val="00B10328"/>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B10328"/>
    <w:rPr>
      <w:rFonts w:ascii="Times New Roman" w:eastAsiaTheme="minorEastAsia" w:hAnsi="Times New Roman"/>
      <w:sz w:val="16"/>
      <w:szCs w:val="16"/>
      <w:lang w:val="en-GB" w:eastAsia="en-US"/>
    </w:rPr>
  </w:style>
  <w:style w:type="paragraph" w:styleId="afc">
    <w:name w:val="Body Text First Indent"/>
    <w:basedOn w:val="af7"/>
    <w:link w:val="afd"/>
    <w:rsid w:val="00B10328"/>
    <w:pPr>
      <w:ind w:firstLine="210"/>
    </w:pPr>
  </w:style>
  <w:style w:type="character" w:customStyle="1" w:styleId="afd">
    <w:name w:val="正文文本首行缩进 字符"/>
    <w:basedOn w:val="af8"/>
    <w:link w:val="afc"/>
    <w:rsid w:val="00B10328"/>
    <w:rPr>
      <w:rFonts w:ascii="Times New Roman" w:eastAsiaTheme="minorEastAsia" w:hAnsi="Times New Roman"/>
      <w:lang w:val="en-GB" w:eastAsia="en-US"/>
    </w:rPr>
  </w:style>
  <w:style w:type="paragraph" w:styleId="afe">
    <w:name w:val="Body Text Indent"/>
    <w:basedOn w:val="a"/>
    <w:link w:val="aff"/>
    <w:rsid w:val="00B10328"/>
    <w:pPr>
      <w:overflowPunct w:val="0"/>
      <w:autoSpaceDE w:val="0"/>
      <w:autoSpaceDN w:val="0"/>
      <w:adjustRightInd w:val="0"/>
      <w:spacing w:after="120"/>
      <w:ind w:left="360"/>
      <w:textAlignment w:val="baseline"/>
    </w:pPr>
    <w:rPr>
      <w:rFonts w:eastAsiaTheme="minorEastAsia"/>
    </w:rPr>
  </w:style>
  <w:style w:type="character" w:customStyle="1" w:styleId="aff">
    <w:name w:val="正文文本缩进 字符"/>
    <w:basedOn w:val="a0"/>
    <w:link w:val="afe"/>
    <w:rsid w:val="00B10328"/>
    <w:rPr>
      <w:rFonts w:ascii="Times New Roman" w:eastAsiaTheme="minorEastAsia" w:hAnsi="Times New Roman"/>
      <w:lang w:val="en-GB" w:eastAsia="en-US"/>
    </w:rPr>
  </w:style>
  <w:style w:type="paragraph" w:styleId="27">
    <w:name w:val="Body Text First Indent 2"/>
    <w:basedOn w:val="afe"/>
    <w:link w:val="28"/>
    <w:rsid w:val="00B10328"/>
    <w:pPr>
      <w:ind w:firstLine="210"/>
    </w:pPr>
  </w:style>
  <w:style w:type="character" w:customStyle="1" w:styleId="28">
    <w:name w:val="正文文本首行缩进 2 字符"/>
    <w:basedOn w:val="aff"/>
    <w:link w:val="27"/>
    <w:rsid w:val="00B10328"/>
    <w:rPr>
      <w:rFonts w:ascii="Times New Roman" w:eastAsiaTheme="minorEastAsia" w:hAnsi="Times New Roman"/>
      <w:lang w:val="en-GB" w:eastAsia="en-US"/>
    </w:rPr>
  </w:style>
  <w:style w:type="paragraph" w:styleId="29">
    <w:name w:val="Body Text Indent 2"/>
    <w:basedOn w:val="a"/>
    <w:link w:val="2a"/>
    <w:rsid w:val="00B10328"/>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B10328"/>
    <w:rPr>
      <w:rFonts w:ascii="Times New Roman" w:eastAsiaTheme="minorEastAsia" w:hAnsi="Times New Roman"/>
      <w:lang w:val="en-GB" w:eastAsia="en-US"/>
    </w:rPr>
  </w:style>
  <w:style w:type="paragraph" w:styleId="36">
    <w:name w:val="Body Text Indent 3"/>
    <w:basedOn w:val="a"/>
    <w:link w:val="37"/>
    <w:rsid w:val="00B10328"/>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B10328"/>
    <w:rPr>
      <w:rFonts w:ascii="Times New Roman" w:eastAsiaTheme="minorEastAsia" w:hAnsi="Times New Roman"/>
      <w:sz w:val="16"/>
      <w:szCs w:val="16"/>
      <w:lang w:val="en-GB" w:eastAsia="en-US"/>
    </w:rPr>
  </w:style>
  <w:style w:type="paragraph" w:styleId="aff0">
    <w:name w:val="caption"/>
    <w:basedOn w:val="a"/>
    <w:next w:val="a"/>
    <w:qFormat/>
    <w:rsid w:val="00B10328"/>
    <w:pPr>
      <w:overflowPunct w:val="0"/>
      <w:autoSpaceDE w:val="0"/>
      <w:autoSpaceDN w:val="0"/>
      <w:adjustRightInd w:val="0"/>
      <w:textAlignment w:val="baseline"/>
    </w:pPr>
    <w:rPr>
      <w:rFonts w:eastAsiaTheme="minorEastAsia"/>
      <w:b/>
      <w:bCs/>
    </w:rPr>
  </w:style>
  <w:style w:type="paragraph" w:styleId="aff1">
    <w:name w:val="Closing"/>
    <w:basedOn w:val="a"/>
    <w:link w:val="aff2"/>
    <w:rsid w:val="00B10328"/>
    <w:pPr>
      <w:overflowPunct w:val="0"/>
      <w:autoSpaceDE w:val="0"/>
      <w:autoSpaceDN w:val="0"/>
      <w:adjustRightInd w:val="0"/>
      <w:ind w:left="4320"/>
      <w:textAlignment w:val="baseline"/>
    </w:pPr>
    <w:rPr>
      <w:rFonts w:eastAsiaTheme="minorEastAsia"/>
    </w:rPr>
  </w:style>
  <w:style w:type="character" w:customStyle="1" w:styleId="aff2">
    <w:name w:val="结束语 字符"/>
    <w:basedOn w:val="a0"/>
    <w:link w:val="aff1"/>
    <w:rsid w:val="00B10328"/>
    <w:rPr>
      <w:rFonts w:ascii="Times New Roman" w:eastAsiaTheme="minorEastAsia" w:hAnsi="Times New Roman"/>
      <w:lang w:val="en-GB" w:eastAsia="en-US"/>
    </w:rPr>
  </w:style>
  <w:style w:type="character" w:customStyle="1" w:styleId="af">
    <w:name w:val="批注文字 字符"/>
    <w:link w:val="ae"/>
    <w:rsid w:val="00B10328"/>
    <w:rPr>
      <w:rFonts w:ascii="Times New Roman" w:hAnsi="Times New Roman"/>
      <w:lang w:val="en-GB" w:eastAsia="en-US"/>
    </w:rPr>
  </w:style>
  <w:style w:type="character" w:customStyle="1" w:styleId="af4">
    <w:name w:val="批注主题 字符"/>
    <w:link w:val="af3"/>
    <w:rsid w:val="00B10328"/>
    <w:rPr>
      <w:rFonts w:ascii="Times New Roman" w:hAnsi="Times New Roman"/>
      <w:b/>
      <w:bCs/>
      <w:lang w:val="en-GB" w:eastAsia="en-US"/>
    </w:rPr>
  </w:style>
  <w:style w:type="paragraph" w:styleId="aff3">
    <w:name w:val="Date"/>
    <w:basedOn w:val="a"/>
    <w:next w:val="a"/>
    <w:link w:val="aff4"/>
    <w:rsid w:val="00B10328"/>
    <w:pPr>
      <w:overflowPunct w:val="0"/>
      <w:autoSpaceDE w:val="0"/>
      <w:autoSpaceDN w:val="0"/>
      <w:adjustRightInd w:val="0"/>
      <w:textAlignment w:val="baseline"/>
    </w:pPr>
    <w:rPr>
      <w:rFonts w:eastAsiaTheme="minorEastAsia"/>
    </w:rPr>
  </w:style>
  <w:style w:type="character" w:customStyle="1" w:styleId="aff4">
    <w:name w:val="日期 字符"/>
    <w:basedOn w:val="a0"/>
    <w:link w:val="aff3"/>
    <w:rsid w:val="00B10328"/>
    <w:rPr>
      <w:rFonts w:ascii="Times New Roman" w:eastAsiaTheme="minorEastAsia" w:hAnsi="Times New Roman"/>
      <w:lang w:val="en-GB" w:eastAsia="en-US"/>
    </w:rPr>
  </w:style>
  <w:style w:type="character" w:customStyle="1" w:styleId="af6">
    <w:name w:val="文档结构图 字符"/>
    <w:link w:val="af5"/>
    <w:rsid w:val="00B10328"/>
    <w:rPr>
      <w:rFonts w:ascii="Tahoma" w:hAnsi="Tahoma" w:cs="Tahoma"/>
      <w:shd w:val="clear" w:color="auto" w:fill="000080"/>
      <w:lang w:val="en-GB" w:eastAsia="en-US"/>
    </w:rPr>
  </w:style>
  <w:style w:type="paragraph" w:styleId="aff5">
    <w:name w:val="E-mail Signature"/>
    <w:basedOn w:val="a"/>
    <w:link w:val="aff6"/>
    <w:rsid w:val="00B10328"/>
    <w:pPr>
      <w:overflowPunct w:val="0"/>
      <w:autoSpaceDE w:val="0"/>
      <w:autoSpaceDN w:val="0"/>
      <w:adjustRightInd w:val="0"/>
      <w:textAlignment w:val="baseline"/>
    </w:pPr>
    <w:rPr>
      <w:rFonts w:eastAsiaTheme="minorEastAsia"/>
    </w:rPr>
  </w:style>
  <w:style w:type="character" w:customStyle="1" w:styleId="aff6">
    <w:name w:val="电子邮件签名 字符"/>
    <w:basedOn w:val="a0"/>
    <w:link w:val="aff5"/>
    <w:rsid w:val="00B10328"/>
    <w:rPr>
      <w:rFonts w:ascii="Times New Roman" w:eastAsiaTheme="minorEastAsia" w:hAnsi="Times New Roman"/>
      <w:lang w:val="en-GB" w:eastAsia="en-US"/>
    </w:rPr>
  </w:style>
  <w:style w:type="paragraph" w:styleId="aff7">
    <w:name w:val="endnote text"/>
    <w:basedOn w:val="a"/>
    <w:link w:val="aff8"/>
    <w:rsid w:val="00B10328"/>
    <w:pPr>
      <w:overflowPunct w:val="0"/>
      <w:autoSpaceDE w:val="0"/>
      <w:autoSpaceDN w:val="0"/>
      <w:adjustRightInd w:val="0"/>
      <w:textAlignment w:val="baseline"/>
    </w:pPr>
    <w:rPr>
      <w:rFonts w:eastAsiaTheme="minorEastAsia"/>
    </w:rPr>
  </w:style>
  <w:style w:type="character" w:customStyle="1" w:styleId="aff8">
    <w:name w:val="尾注文本 字符"/>
    <w:basedOn w:val="a0"/>
    <w:link w:val="aff7"/>
    <w:rsid w:val="00B10328"/>
    <w:rPr>
      <w:rFonts w:ascii="Times New Roman" w:eastAsiaTheme="minorEastAsia" w:hAnsi="Times New Roman"/>
      <w:lang w:val="en-GB" w:eastAsia="en-US"/>
    </w:rPr>
  </w:style>
  <w:style w:type="paragraph" w:styleId="aff9">
    <w:name w:val="envelope address"/>
    <w:basedOn w:val="a"/>
    <w:rsid w:val="00B10328"/>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rPr>
  </w:style>
  <w:style w:type="paragraph" w:styleId="affa">
    <w:name w:val="envelope return"/>
    <w:basedOn w:val="a"/>
    <w:rsid w:val="00B10328"/>
    <w:pPr>
      <w:overflowPunct w:val="0"/>
      <w:autoSpaceDE w:val="0"/>
      <w:autoSpaceDN w:val="0"/>
      <w:adjustRightInd w:val="0"/>
      <w:textAlignment w:val="baseline"/>
    </w:pPr>
    <w:rPr>
      <w:rFonts w:ascii="Calibri Light" w:eastAsiaTheme="minorEastAsia" w:hAnsi="Calibri Light"/>
    </w:rPr>
  </w:style>
  <w:style w:type="paragraph" w:styleId="HTML">
    <w:name w:val="HTML Address"/>
    <w:basedOn w:val="a"/>
    <w:link w:val="HTML0"/>
    <w:rsid w:val="00B10328"/>
    <w:pPr>
      <w:overflowPunct w:val="0"/>
      <w:autoSpaceDE w:val="0"/>
      <w:autoSpaceDN w:val="0"/>
      <w:adjustRightInd w:val="0"/>
      <w:textAlignment w:val="baseline"/>
    </w:pPr>
    <w:rPr>
      <w:rFonts w:eastAsiaTheme="minorEastAsia"/>
      <w:i/>
      <w:iCs/>
    </w:rPr>
  </w:style>
  <w:style w:type="character" w:customStyle="1" w:styleId="HTML0">
    <w:name w:val="HTML 地址 字符"/>
    <w:basedOn w:val="a0"/>
    <w:link w:val="HTML"/>
    <w:rsid w:val="00B10328"/>
    <w:rPr>
      <w:rFonts w:ascii="Times New Roman" w:eastAsiaTheme="minorEastAsia" w:hAnsi="Times New Roman"/>
      <w:i/>
      <w:iCs/>
      <w:lang w:val="en-GB" w:eastAsia="en-US"/>
    </w:rPr>
  </w:style>
  <w:style w:type="paragraph" w:styleId="HTML1">
    <w:name w:val="HTML Preformatted"/>
    <w:basedOn w:val="a"/>
    <w:link w:val="HTML2"/>
    <w:rsid w:val="00B10328"/>
    <w:pPr>
      <w:overflowPunct w:val="0"/>
      <w:autoSpaceDE w:val="0"/>
      <w:autoSpaceDN w:val="0"/>
      <w:adjustRightInd w:val="0"/>
      <w:textAlignment w:val="baseline"/>
    </w:pPr>
    <w:rPr>
      <w:rFonts w:ascii="Courier New" w:eastAsiaTheme="minorEastAsia" w:hAnsi="Courier New" w:cs="Courier New"/>
    </w:rPr>
  </w:style>
  <w:style w:type="character" w:customStyle="1" w:styleId="HTML2">
    <w:name w:val="HTML 预设格式 字符"/>
    <w:basedOn w:val="a0"/>
    <w:link w:val="HTML1"/>
    <w:rsid w:val="00B10328"/>
    <w:rPr>
      <w:rFonts w:ascii="Courier New" w:eastAsiaTheme="minorEastAsia" w:hAnsi="Courier New" w:cs="Courier New"/>
      <w:lang w:val="en-GB" w:eastAsia="en-US"/>
    </w:rPr>
  </w:style>
  <w:style w:type="paragraph" w:styleId="38">
    <w:name w:val="index 3"/>
    <w:basedOn w:val="a"/>
    <w:next w:val="a"/>
    <w:rsid w:val="00B10328"/>
    <w:pPr>
      <w:overflowPunct w:val="0"/>
      <w:autoSpaceDE w:val="0"/>
      <w:autoSpaceDN w:val="0"/>
      <w:adjustRightInd w:val="0"/>
      <w:ind w:left="600" w:hanging="200"/>
      <w:textAlignment w:val="baseline"/>
    </w:pPr>
    <w:rPr>
      <w:rFonts w:eastAsiaTheme="minorEastAsia"/>
    </w:rPr>
  </w:style>
  <w:style w:type="paragraph" w:styleId="44">
    <w:name w:val="index 4"/>
    <w:basedOn w:val="a"/>
    <w:next w:val="a"/>
    <w:rsid w:val="00B10328"/>
    <w:pPr>
      <w:overflowPunct w:val="0"/>
      <w:autoSpaceDE w:val="0"/>
      <w:autoSpaceDN w:val="0"/>
      <w:adjustRightInd w:val="0"/>
      <w:ind w:left="800" w:hanging="200"/>
      <w:textAlignment w:val="baseline"/>
    </w:pPr>
    <w:rPr>
      <w:rFonts w:eastAsiaTheme="minorEastAsia"/>
    </w:rPr>
  </w:style>
  <w:style w:type="paragraph" w:styleId="54">
    <w:name w:val="index 5"/>
    <w:basedOn w:val="a"/>
    <w:next w:val="a"/>
    <w:rsid w:val="00B10328"/>
    <w:pPr>
      <w:overflowPunct w:val="0"/>
      <w:autoSpaceDE w:val="0"/>
      <w:autoSpaceDN w:val="0"/>
      <w:adjustRightInd w:val="0"/>
      <w:ind w:left="1000" w:hanging="200"/>
      <w:textAlignment w:val="baseline"/>
    </w:pPr>
    <w:rPr>
      <w:rFonts w:eastAsiaTheme="minorEastAsia"/>
    </w:rPr>
  </w:style>
  <w:style w:type="paragraph" w:styleId="60">
    <w:name w:val="index 6"/>
    <w:basedOn w:val="a"/>
    <w:next w:val="a"/>
    <w:rsid w:val="00B10328"/>
    <w:pPr>
      <w:overflowPunct w:val="0"/>
      <w:autoSpaceDE w:val="0"/>
      <w:autoSpaceDN w:val="0"/>
      <w:adjustRightInd w:val="0"/>
      <w:ind w:left="1200" w:hanging="200"/>
      <w:textAlignment w:val="baseline"/>
    </w:pPr>
    <w:rPr>
      <w:rFonts w:eastAsiaTheme="minorEastAsia"/>
    </w:rPr>
  </w:style>
  <w:style w:type="paragraph" w:styleId="70">
    <w:name w:val="index 7"/>
    <w:basedOn w:val="a"/>
    <w:next w:val="a"/>
    <w:rsid w:val="00B10328"/>
    <w:pPr>
      <w:overflowPunct w:val="0"/>
      <w:autoSpaceDE w:val="0"/>
      <w:autoSpaceDN w:val="0"/>
      <w:adjustRightInd w:val="0"/>
      <w:ind w:left="1400" w:hanging="200"/>
      <w:textAlignment w:val="baseline"/>
    </w:pPr>
    <w:rPr>
      <w:rFonts w:eastAsiaTheme="minorEastAsia"/>
    </w:rPr>
  </w:style>
  <w:style w:type="paragraph" w:styleId="80">
    <w:name w:val="index 8"/>
    <w:basedOn w:val="a"/>
    <w:next w:val="a"/>
    <w:rsid w:val="00B10328"/>
    <w:pPr>
      <w:overflowPunct w:val="0"/>
      <w:autoSpaceDE w:val="0"/>
      <w:autoSpaceDN w:val="0"/>
      <w:adjustRightInd w:val="0"/>
      <w:ind w:left="1600" w:hanging="200"/>
      <w:textAlignment w:val="baseline"/>
    </w:pPr>
    <w:rPr>
      <w:rFonts w:eastAsiaTheme="minorEastAsia"/>
    </w:rPr>
  </w:style>
  <w:style w:type="paragraph" w:styleId="90">
    <w:name w:val="index 9"/>
    <w:basedOn w:val="a"/>
    <w:next w:val="a"/>
    <w:rsid w:val="00B10328"/>
    <w:pPr>
      <w:overflowPunct w:val="0"/>
      <w:autoSpaceDE w:val="0"/>
      <w:autoSpaceDN w:val="0"/>
      <w:adjustRightInd w:val="0"/>
      <w:ind w:left="1800" w:hanging="200"/>
      <w:textAlignment w:val="baseline"/>
    </w:pPr>
    <w:rPr>
      <w:rFonts w:eastAsiaTheme="minorEastAsia"/>
    </w:rPr>
  </w:style>
  <w:style w:type="paragraph" w:styleId="affb">
    <w:name w:val="index heading"/>
    <w:basedOn w:val="a"/>
    <w:next w:val="11"/>
    <w:rsid w:val="00B10328"/>
    <w:pPr>
      <w:overflowPunct w:val="0"/>
      <w:autoSpaceDE w:val="0"/>
      <w:autoSpaceDN w:val="0"/>
      <w:adjustRightInd w:val="0"/>
      <w:textAlignment w:val="baseline"/>
    </w:pPr>
    <w:rPr>
      <w:rFonts w:ascii="Calibri Light" w:eastAsiaTheme="minorEastAsia" w:hAnsi="Calibri Light"/>
      <w:b/>
      <w:bCs/>
    </w:rPr>
  </w:style>
  <w:style w:type="paragraph" w:styleId="affc">
    <w:name w:val="Intense Quote"/>
    <w:basedOn w:val="a"/>
    <w:next w:val="a"/>
    <w:link w:val="affd"/>
    <w:uiPriority w:val="30"/>
    <w:qFormat/>
    <w:rsid w:val="00B103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affd">
    <w:name w:val="明显引用 字符"/>
    <w:basedOn w:val="a0"/>
    <w:link w:val="affc"/>
    <w:uiPriority w:val="30"/>
    <w:rsid w:val="00B10328"/>
    <w:rPr>
      <w:rFonts w:ascii="Times New Roman" w:eastAsiaTheme="minorEastAsia" w:hAnsi="Times New Roman"/>
      <w:i/>
      <w:iCs/>
      <w:color w:val="4472C4"/>
      <w:lang w:val="en-GB" w:eastAsia="en-US"/>
    </w:rPr>
  </w:style>
  <w:style w:type="paragraph" w:styleId="affe">
    <w:name w:val="List Continue"/>
    <w:basedOn w:val="a"/>
    <w:rsid w:val="00B10328"/>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B10328"/>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B10328"/>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B1032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B1032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B10328"/>
    <w:pPr>
      <w:numPr>
        <w:numId w:val="45"/>
      </w:numPr>
      <w:overflowPunct w:val="0"/>
      <w:autoSpaceDE w:val="0"/>
      <w:autoSpaceDN w:val="0"/>
      <w:adjustRightInd w:val="0"/>
      <w:contextualSpacing/>
      <w:textAlignment w:val="baseline"/>
    </w:pPr>
    <w:rPr>
      <w:rFonts w:eastAsiaTheme="minorEastAsia"/>
    </w:rPr>
  </w:style>
  <w:style w:type="paragraph" w:styleId="4">
    <w:name w:val="List Number 4"/>
    <w:basedOn w:val="a"/>
    <w:rsid w:val="00B10328"/>
    <w:pPr>
      <w:numPr>
        <w:numId w:val="46"/>
      </w:numPr>
      <w:overflowPunct w:val="0"/>
      <w:autoSpaceDE w:val="0"/>
      <w:autoSpaceDN w:val="0"/>
      <w:adjustRightInd w:val="0"/>
      <w:contextualSpacing/>
      <w:textAlignment w:val="baseline"/>
    </w:pPr>
    <w:rPr>
      <w:rFonts w:eastAsiaTheme="minorEastAsia"/>
    </w:rPr>
  </w:style>
  <w:style w:type="paragraph" w:styleId="5">
    <w:name w:val="List Number 5"/>
    <w:basedOn w:val="a"/>
    <w:rsid w:val="00B10328"/>
    <w:pPr>
      <w:numPr>
        <w:numId w:val="47"/>
      </w:numPr>
      <w:overflowPunct w:val="0"/>
      <w:autoSpaceDE w:val="0"/>
      <w:autoSpaceDN w:val="0"/>
      <w:adjustRightInd w:val="0"/>
      <w:contextualSpacing/>
      <w:textAlignment w:val="baseline"/>
    </w:pPr>
    <w:rPr>
      <w:rFonts w:eastAsiaTheme="minorEastAsia"/>
    </w:rPr>
  </w:style>
  <w:style w:type="paragraph" w:styleId="afff">
    <w:name w:val="List Paragraph"/>
    <w:basedOn w:val="a"/>
    <w:uiPriority w:val="34"/>
    <w:qFormat/>
    <w:rsid w:val="00B10328"/>
    <w:pPr>
      <w:overflowPunct w:val="0"/>
      <w:autoSpaceDE w:val="0"/>
      <w:autoSpaceDN w:val="0"/>
      <w:adjustRightInd w:val="0"/>
      <w:ind w:left="720"/>
      <w:textAlignment w:val="baseline"/>
    </w:pPr>
    <w:rPr>
      <w:rFonts w:eastAsiaTheme="minorEastAsia"/>
    </w:rPr>
  </w:style>
  <w:style w:type="paragraph" w:styleId="afff0">
    <w:name w:val="macro"/>
    <w:link w:val="afff1"/>
    <w:rsid w:val="00B103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character" w:customStyle="1" w:styleId="afff1">
    <w:name w:val="宏文本 字符"/>
    <w:basedOn w:val="a0"/>
    <w:link w:val="afff0"/>
    <w:rsid w:val="00B10328"/>
    <w:rPr>
      <w:rFonts w:ascii="Courier New" w:eastAsiaTheme="minorEastAsia" w:hAnsi="Courier New" w:cs="Courier New"/>
      <w:lang w:val="en-GB" w:eastAsia="en-US"/>
    </w:rPr>
  </w:style>
  <w:style w:type="paragraph" w:styleId="afff2">
    <w:name w:val="Message Header"/>
    <w:basedOn w:val="a"/>
    <w:link w:val="afff3"/>
    <w:rsid w:val="00B103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rPr>
  </w:style>
  <w:style w:type="character" w:customStyle="1" w:styleId="afff3">
    <w:name w:val="信息标题 字符"/>
    <w:basedOn w:val="a0"/>
    <w:link w:val="afff2"/>
    <w:rsid w:val="00B10328"/>
    <w:rPr>
      <w:rFonts w:ascii="Calibri Light" w:eastAsiaTheme="minorEastAsia" w:hAnsi="Calibri Light"/>
      <w:sz w:val="24"/>
      <w:szCs w:val="24"/>
      <w:shd w:val="pct20" w:color="auto" w:fill="auto"/>
      <w:lang w:val="en-GB" w:eastAsia="en-US"/>
    </w:rPr>
  </w:style>
  <w:style w:type="paragraph" w:styleId="afff4">
    <w:name w:val="No Spacing"/>
    <w:uiPriority w:val="1"/>
    <w:qFormat/>
    <w:rsid w:val="00B10328"/>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5">
    <w:name w:val="Normal (Web)"/>
    <w:basedOn w:val="a"/>
    <w:rsid w:val="00B10328"/>
    <w:pPr>
      <w:overflowPunct w:val="0"/>
      <w:autoSpaceDE w:val="0"/>
      <w:autoSpaceDN w:val="0"/>
      <w:adjustRightInd w:val="0"/>
      <w:textAlignment w:val="baseline"/>
    </w:pPr>
    <w:rPr>
      <w:rFonts w:eastAsiaTheme="minorEastAsia"/>
      <w:sz w:val="24"/>
      <w:szCs w:val="24"/>
    </w:rPr>
  </w:style>
  <w:style w:type="paragraph" w:styleId="afff6">
    <w:name w:val="Normal Indent"/>
    <w:basedOn w:val="a"/>
    <w:rsid w:val="00B10328"/>
    <w:pPr>
      <w:overflowPunct w:val="0"/>
      <w:autoSpaceDE w:val="0"/>
      <w:autoSpaceDN w:val="0"/>
      <w:adjustRightInd w:val="0"/>
      <w:ind w:left="720"/>
      <w:textAlignment w:val="baseline"/>
    </w:pPr>
    <w:rPr>
      <w:rFonts w:eastAsiaTheme="minorEastAsia"/>
    </w:rPr>
  </w:style>
  <w:style w:type="paragraph" w:styleId="afff7">
    <w:name w:val="Note Heading"/>
    <w:basedOn w:val="a"/>
    <w:next w:val="a"/>
    <w:link w:val="afff8"/>
    <w:rsid w:val="00B10328"/>
    <w:pPr>
      <w:overflowPunct w:val="0"/>
      <w:autoSpaceDE w:val="0"/>
      <w:autoSpaceDN w:val="0"/>
      <w:adjustRightInd w:val="0"/>
      <w:textAlignment w:val="baseline"/>
    </w:pPr>
    <w:rPr>
      <w:rFonts w:eastAsiaTheme="minorEastAsia"/>
    </w:rPr>
  </w:style>
  <w:style w:type="character" w:customStyle="1" w:styleId="afff8">
    <w:name w:val="注释标题 字符"/>
    <w:basedOn w:val="a0"/>
    <w:link w:val="afff7"/>
    <w:rsid w:val="00B10328"/>
    <w:rPr>
      <w:rFonts w:ascii="Times New Roman" w:eastAsiaTheme="minorEastAsia" w:hAnsi="Times New Roman"/>
      <w:lang w:val="en-GB" w:eastAsia="en-US"/>
    </w:rPr>
  </w:style>
  <w:style w:type="paragraph" w:styleId="afff9">
    <w:name w:val="Plain Text"/>
    <w:basedOn w:val="a"/>
    <w:link w:val="afffa"/>
    <w:rsid w:val="00B10328"/>
    <w:pPr>
      <w:overflowPunct w:val="0"/>
      <w:autoSpaceDE w:val="0"/>
      <w:autoSpaceDN w:val="0"/>
      <w:adjustRightInd w:val="0"/>
      <w:textAlignment w:val="baseline"/>
    </w:pPr>
    <w:rPr>
      <w:rFonts w:ascii="Courier New" w:eastAsiaTheme="minorEastAsia" w:hAnsi="Courier New" w:cs="Courier New"/>
    </w:rPr>
  </w:style>
  <w:style w:type="character" w:customStyle="1" w:styleId="afffa">
    <w:name w:val="纯文本 字符"/>
    <w:basedOn w:val="a0"/>
    <w:link w:val="afff9"/>
    <w:rsid w:val="00B10328"/>
    <w:rPr>
      <w:rFonts w:ascii="Courier New" w:eastAsiaTheme="minorEastAsia" w:hAnsi="Courier New" w:cs="Courier New"/>
      <w:lang w:val="en-GB" w:eastAsia="en-US"/>
    </w:rPr>
  </w:style>
  <w:style w:type="paragraph" w:styleId="afffb">
    <w:name w:val="Quote"/>
    <w:basedOn w:val="a"/>
    <w:next w:val="a"/>
    <w:link w:val="afffc"/>
    <w:uiPriority w:val="29"/>
    <w:qFormat/>
    <w:rsid w:val="00B10328"/>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c">
    <w:name w:val="引用 字符"/>
    <w:basedOn w:val="a0"/>
    <w:link w:val="afffb"/>
    <w:uiPriority w:val="29"/>
    <w:rsid w:val="00B10328"/>
    <w:rPr>
      <w:rFonts w:ascii="Times New Roman" w:eastAsiaTheme="minorEastAsia" w:hAnsi="Times New Roman"/>
      <w:i/>
      <w:iCs/>
      <w:color w:val="404040"/>
      <w:lang w:val="en-GB" w:eastAsia="en-US"/>
    </w:rPr>
  </w:style>
  <w:style w:type="paragraph" w:styleId="afffd">
    <w:name w:val="Salutation"/>
    <w:basedOn w:val="a"/>
    <w:next w:val="a"/>
    <w:link w:val="afffe"/>
    <w:rsid w:val="00B10328"/>
    <w:pPr>
      <w:overflowPunct w:val="0"/>
      <w:autoSpaceDE w:val="0"/>
      <w:autoSpaceDN w:val="0"/>
      <w:adjustRightInd w:val="0"/>
      <w:textAlignment w:val="baseline"/>
    </w:pPr>
    <w:rPr>
      <w:rFonts w:eastAsiaTheme="minorEastAsia"/>
    </w:rPr>
  </w:style>
  <w:style w:type="character" w:customStyle="1" w:styleId="afffe">
    <w:name w:val="称呼 字符"/>
    <w:basedOn w:val="a0"/>
    <w:link w:val="afffd"/>
    <w:rsid w:val="00B10328"/>
    <w:rPr>
      <w:rFonts w:ascii="Times New Roman" w:eastAsiaTheme="minorEastAsia" w:hAnsi="Times New Roman"/>
      <w:lang w:val="en-GB" w:eastAsia="en-US"/>
    </w:rPr>
  </w:style>
  <w:style w:type="paragraph" w:styleId="affff">
    <w:name w:val="Signature"/>
    <w:basedOn w:val="a"/>
    <w:link w:val="affff0"/>
    <w:rsid w:val="00B10328"/>
    <w:pPr>
      <w:overflowPunct w:val="0"/>
      <w:autoSpaceDE w:val="0"/>
      <w:autoSpaceDN w:val="0"/>
      <w:adjustRightInd w:val="0"/>
      <w:ind w:left="4320"/>
      <w:textAlignment w:val="baseline"/>
    </w:pPr>
    <w:rPr>
      <w:rFonts w:eastAsiaTheme="minorEastAsia"/>
    </w:rPr>
  </w:style>
  <w:style w:type="character" w:customStyle="1" w:styleId="affff0">
    <w:name w:val="签名 字符"/>
    <w:basedOn w:val="a0"/>
    <w:link w:val="affff"/>
    <w:rsid w:val="00B10328"/>
    <w:rPr>
      <w:rFonts w:ascii="Times New Roman" w:eastAsiaTheme="minorEastAsia" w:hAnsi="Times New Roman"/>
      <w:lang w:val="en-GB" w:eastAsia="en-US"/>
    </w:rPr>
  </w:style>
  <w:style w:type="paragraph" w:styleId="affff1">
    <w:name w:val="Subtitle"/>
    <w:basedOn w:val="a"/>
    <w:next w:val="a"/>
    <w:link w:val="affff2"/>
    <w:qFormat/>
    <w:rsid w:val="00B10328"/>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affff2">
    <w:name w:val="副标题 字符"/>
    <w:basedOn w:val="a0"/>
    <w:link w:val="affff1"/>
    <w:rsid w:val="00B10328"/>
    <w:rPr>
      <w:rFonts w:ascii="Calibri Light" w:eastAsiaTheme="minorEastAsia" w:hAnsi="Calibri Light"/>
      <w:sz w:val="24"/>
      <w:szCs w:val="24"/>
      <w:lang w:val="en-GB" w:eastAsia="en-US"/>
    </w:rPr>
  </w:style>
  <w:style w:type="paragraph" w:styleId="affff3">
    <w:name w:val="table of authorities"/>
    <w:basedOn w:val="a"/>
    <w:next w:val="a"/>
    <w:rsid w:val="00B10328"/>
    <w:pPr>
      <w:overflowPunct w:val="0"/>
      <w:autoSpaceDE w:val="0"/>
      <w:autoSpaceDN w:val="0"/>
      <w:adjustRightInd w:val="0"/>
      <w:ind w:left="200" w:hanging="200"/>
      <w:textAlignment w:val="baseline"/>
    </w:pPr>
    <w:rPr>
      <w:rFonts w:eastAsiaTheme="minorEastAsia"/>
    </w:rPr>
  </w:style>
  <w:style w:type="paragraph" w:styleId="affff4">
    <w:name w:val="table of figures"/>
    <w:basedOn w:val="a"/>
    <w:next w:val="a"/>
    <w:rsid w:val="00B10328"/>
    <w:pPr>
      <w:overflowPunct w:val="0"/>
      <w:autoSpaceDE w:val="0"/>
      <w:autoSpaceDN w:val="0"/>
      <w:adjustRightInd w:val="0"/>
      <w:textAlignment w:val="baseline"/>
    </w:pPr>
    <w:rPr>
      <w:rFonts w:eastAsiaTheme="minorEastAsia"/>
    </w:rPr>
  </w:style>
  <w:style w:type="paragraph" w:styleId="affff5">
    <w:name w:val="Title"/>
    <w:basedOn w:val="a"/>
    <w:next w:val="a"/>
    <w:link w:val="affff6"/>
    <w:qFormat/>
    <w:rsid w:val="00B10328"/>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affff6">
    <w:name w:val="标题 字符"/>
    <w:basedOn w:val="a0"/>
    <w:link w:val="affff5"/>
    <w:rsid w:val="00B10328"/>
    <w:rPr>
      <w:rFonts w:ascii="Calibri Light" w:eastAsiaTheme="minorEastAsia" w:hAnsi="Calibri Light"/>
      <w:b/>
      <w:bCs/>
      <w:kern w:val="28"/>
      <w:sz w:val="32"/>
      <w:szCs w:val="32"/>
      <w:lang w:val="en-GB" w:eastAsia="en-US"/>
    </w:rPr>
  </w:style>
  <w:style w:type="paragraph" w:styleId="affff7">
    <w:name w:val="toa heading"/>
    <w:basedOn w:val="a"/>
    <w:next w:val="a"/>
    <w:rsid w:val="00B10328"/>
    <w:pPr>
      <w:overflowPunct w:val="0"/>
      <w:autoSpaceDE w:val="0"/>
      <w:autoSpaceDN w:val="0"/>
      <w:adjustRightInd w:val="0"/>
      <w:spacing w:before="120"/>
      <w:textAlignment w:val="baseline"/>
    </w:pPr>
    <w:rPr>
      <w:rFonts w:ascii="Calibri Light" w:eastAsiaTheme="minorEastAsia" w:hAnsi="Calibri Light"/>
      <w:b/>
      <w:bCs/>
      <w:sz w:val="24"/>
      <w:szCs w:val="24"/>
    </w:rPr>
  </w:style>
  <w:style w:type="paragraph" w:styleId="TOC">
    <w:name w:val="TOC Heading"/>
    <w:basedOn w:val="1"/>
    <w:next w:val="a"/>
    <w:uiPriority w:val="39"/>
    <w:semiHidden/>
    <w:unhideWhenUsed/>
    <w:qFormat/>
    <w:rsid w:val="00B1032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rPr>
  </w:style>
  <w:style w:type="table" w:styleId="affff8">
    <w:name w:val="Table Grid"/>
    <w:basedOn w:val="a1"/>
    <w:rsid w:val="00B103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B10328"/>
    <w:rPr>
      <w:rFonts w:ascii="Times New Roman" w:hAnsi="Times New Roman"/>
      <w:lang w:val="en-GB" w:eastAsia="en-US"/>
    </w:rPr>
  </w:style>
  <w:style w:type="character" w:customStyle="1" w:styleId="NOChar2">
    <w:name w:val="NO Char2"/>
    <w:locked/>
    <w:rsid w:val="00B10328"/>
    <w:rPr>
      <w:rFonts w:ascii="Times New Roman" w:hAnsi="Times New Roman"/>
      <w:lang w:val="en-GB" w:eastAsia="en-US"/>
    </w:rPr>
  </w:style>
  <w:style w:type="character" w:customStyle="1" w:styleId="THChar">
    <w:name w:val="TH Char"/>
    <w:locked/>
    <w:rsid w:val="00B10328"/>
    <w:rPr>
      <w:rFonts w:ascii="Arial" w:hAnsi="Arial"/>
      <w:b/>
      <w:lang w:val="en-GB" w:eastAsia="en-US"/>
    </w:rPr>
  </w:style>
  <w:style w:type="character" w:customStyle="1" w:styleId="CRCoverPageZchn">
    <w:name w:val="CR Cover Page Zchn"/>
    <w:link w:val="CRCoverPage"/>
    <w:qFormat/>
    <w:locked/>
    <w:rsid w:val="00B50E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tech-invite.com/fo-abnf/tinv-fo-abnf-siprules.html"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22</Pages>
  <Words>9291</Words>
  <Characters>52962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Jimengdi-1</cp:lastModifiedBy>
  <cp:revision>12</cp:revision>
  <cp:lastPrinted>1899-12-31T23:00:00Z</cp:lastPrinted>
  <dcterms:created xsi:type="dcterms:W3CDTF">2025-10-14T17:24:00Z</dcterms:created>
  <dcterms:modified xsi:type="dcterms:W3CDTF">2025-10-15T07:51:00Z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